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DA97B" w14:textId="77777777" w:rsidR="006F5F02" w:rsidRDefault="006F5F02" w:rsidP="006F5F02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Bayes döntési modell, döntési fák</w:t>
      </w:r>
    </w:p>
    <w:p w14:paraId="043BD085" w14:textId="77777777" w:rsidR="006F5F02" w:rsidRDefault="006F5F02" w:rsidP="006F5F02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05BB22F6" w14:textId="094B81A4" w:rsidR="006F5F02" w:rsidRDefault="006F5F02" w:rsidP="006F5F02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 xml:space="preserve">Adatbank </w:t>
      </w:r>
      <w:r>
        <w:rPr>
          <w:rFonts w:ascii="Cambria" w:eastAsia="Calibri" w:hAnsi="Cambria" w:cs="Times New Roman"/>
          <w:b/>
          <w:szCs w:val="24"/>
          <w:lang w:val="hu-HU"/>
        </w:rPr>
        <w:t>önellenőrzéshez</w:t>
      </w:r>
    </w:p>
    <w:p w14:paraId="4B5DEB1A" w14:textId="77777777" w:rsidR="00372A99" w:rsidRPr="006A2C0A" w:rsidRDefault="00372A99" w:rsidP="00372A99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6D11113F" w14:textId="77777777" w:rsidR="00372A99" w:rsidRDefault="00372A99" w:rsidP="00372A99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42CF7EB2" w14:textId="77777777" w:rsidR="00372A99" w:rsidRPr="006A2C0A" w:rsidRDefault="00372A99" w:rsidP="00372A9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2D3C4037" w14:textId="77777777" w:rsidR="00372A99" w:rsidRDefault="00372A99" w:rsidP="00372A99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7B7857BE" w14:textId="77777777" w:rsidR="00372A99" w:rsidRDefault="00372A99" w:rsidP="00372A9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Adott a következő döntési fa, ahol a végső ágak értékei a vagyoni helyzetünk változását jelentik:</w:t>
      </w:r>
    </w:p>
    <w:p w14:paraId="30B92F72" w14:textId="77777777" w:rsidR="00372A99" w:rsidRPr="006A2C0A" w:rsidRDefault="00372A99" w:rsidP="006F5F02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7738E405" w14:textId="0088E798" w:rsidR="00D720BB" w:rsidRDefault="009F5D94">
      <w:r>
        <w:rPr>
          <w:noProof/>
        </w:rPr>
        <w:drawing>
          <wp:inline distT="0" distB="0" distL="0" distR="0" wp14:anchorId="1AD87674" wp14:editId="098AC343">
            <wp:extent cx="5486400" cy="3200400"/>
            <wp:effectExtent l="0" t="38100" r="0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121B103F" w14:textId="77777777" w:rsidR="00214F99" w:rsidRDefault="00214F99" w:rsidP="00214F99">
      <w:pPr>
        <w:rPr>
          <w:rFonts w:ascii="Cambria" w:eastAsiaTheme="minorEastAsia" w:hAnsi="Cambria"/>
        </w:rPr>
      </w:pPr>
      <w:r>
        <w:rPr>
          <w:rFonts w:ascii="Cambria" w:hAnsi="Cambria"/>
        </w:rPr>
        <w:t xml:space="preserve">Adja meg </w:t>
      </w:r>
      <m:oMath>
        <m:r>
          <w:rPr>
            <w:rFonts w:ascii="Cambria Math" w:hAnsi="Cambria Math"/>
          </w:rPr>
          <m:t>a, b, c</m:t>
        </m:r>
      </m:oMath>
      <w:r>
        <w:rPr>
          <w:rFonts w:ascii="Cambria" w:eastAsiaTheme="minorEastAsia" w:hAnsi="Cambria"/>
        </w:rPr>
        <w:t xml:space="preserve"> értékét!</w:t>
      </w:r>
    </w:p>
    <w:p w14:paraId="334AF5E6" w14:textId="77777777" w:rsidR="00214F99" w:rsidRPr="00214F99" w:rsidRDefault="00214F99" w:rsidP="00214F99">
      <w:pPr>
        <w:rPr>
          <w:rFonts w:ascii="Cambria" w:eastAsiaTheme="minorEastAsia" w:hAnsi="Cambria"/>
          <w:b/>
          <w:bCs/>
        </w:rPr>
      </w:pPr>
      <w:r w:rsidRPr="00214F99">
        <w:rPr>
          <w:rFonts w:ascii="Cambria" w:eastAsiaTheme="minorEastAsia" w:hAnsi="Cambria"/>
          <w:b/>
          <w:bCs/>
        </w:rPr>
        <w:t>Megoldás:</w:t>
      </w:r>
    </w:p>
    <w:p w14:paraId="5DC852CE" w14:textId="28A7CB76" w:rsidR="00214F99" w:rsidRDefault="00214F99" w:rsidP="00214F9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 xml:space="preserve">a=36,8 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 xml:space="preserve">b=36,8 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c=31</m:t>
        </m:r>
      </m:oMath>
    </w:p>
    <w:p w14:paraId="691D8DA6" w14:textId="77777777" w:rsidR="00214F99" w:rsidRDefault="00214F99" w:rsidP="00214F99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noProof/>
          <w:szCs w:val="24"/>
          <w:lang w:val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6FD947" wp14:editId="74EF3050">
                <wp:simplePos x="0" y="0"/>
                <wp:positionH relativeFrom="column">
                  <wp:posOffset>3176905</wp:posOffset>
                </wp:positionH>
                <wp:positionV relativeFrom="paragraph">
                  <wp:posOffset>257175</wp:posOffset>
                </wp:positionV>
                <wp:extent cx="323850" cy="190500"/>
                <wp:effectExtent l="0" t="0" r="19050" b="19050"/>
                <wp:wrapNone/>
                <wp:docPr id="2" name="Ellipsz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A7FB55" id="Ellipszis 2" o:spid="_x0000_s1026" style="position:absolute;margin-left:250.15pt;margin-top:20.25pt;width:25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" fillcolor="window" strokecolor="#70ad47" strokeweight="1pt">
                <v:stroke joinstyle="miter"/>
              </v:oval>
            </w:pict>
          </mc:Fallback>
        </mc:AlternateContent>
      </w: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DD0158A" w14:textId="77777777" w:rsidR="00214F99" w:rsidRDefault="00214F99" w:rsidP="00214F9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Eseményelágazásnál várható értékkel számoljuk ki a             -be írt értéket:</w:t>
      </w:r>
    </w:p>
    <w:p w14:paraId="22D708C1" w14:textId="2C5CCE41" w:rsidR="00214F99" w:rsidRDefault="00214F99" w:rsidP="00214F99">
      <w:pPr>
        <w:rPr>
          <w:rFonts w:ascii="Cambria" w:eastAsiaTheme="minorEastAsia" w:hAnsi="Cambria"/>
        </w:rPr>
      </w:pPr>
      <m:oMath>
        <m:r>
          <w:rPr>
            <w:rFonts w:ascii="Cambria Math" w:eastAsiaTheme="minorEastAsia" w:hAnsi="Cambria Math"/>
          </w:rPr>
          <m:t>b=0,2∙24+0,8∙40=36,8,  c=0,7∙25+0,3∙45=31</m:t>
        </m:r>
      </m:oMath>
      <w:r>
        <w:rPr>
          <w:rFonts w:ascii="Cambria" w:eastAsiaTheme="minorEastAsia" w:hAnsi="Cambria"/>
        </w:rPr>
        <w:t xml:space="preserve"> </w:t>
      </w:r>
    </w:p>
    <w:p w14:paraId="2E77A1BE" w14:textId="62C90DCA" w:rsidR="00214F99" w:rsidRPr="002E56D5" w:rsidRDefault="00214F99" w:rsidP="00214F9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döntéselágazásnál mindig azt az ágat választjuk, amely kedvezőbb számunkra. Most a nagyobb értéket kell választani, mert a vagyoni helyzetünkről van szó, ezért a b felé mutató ágat választjuk, így </w:t>
      </w:r>
      <m:oMath>
        <m:r>
          <w:rPr>
            <w:rFonts w:ascii="Cambria Math" w:eastAsiaTheme="minorEastAsia" w:hAnsi="Cambria Math"/>
          </w:rPr>
          <m:t>a=36,8</m:t>
        </m:r>
      </m:oMath>
    </w:p>
    <w:p w14:paraId="3E84B065" w14:textId="3BA9A2C4" w:rsidR="00214F99" w:rsidRDefault="00214F99" w:rsidP="00214F99">
      <w:pPr>
        <w:rPr>
          <w:rFonts w:ascii="Cambria" w:eastAsiaTheme="minorEastAsia" w:hAnsi="Cambria"/>
        </w:rPr>
      </w:pPr>
    </w:p>
    <w:p w14:paraId="75D61C7B" w14:textId="77777777" w:rsidR="006D4FA8" w:rsidRPr="002E56D5" w:rsidRDefault="006D4FA8" w:rsidP="00214F99">
      <w:pPr>
        <w:rPr>
          <w:rFonts w:ascii="Cambria" w:eastAsiaTheme="minorEastAsia" w:hAnsi="Cambria"/>
        </w:rPr>
      </w:pPr>
    </w:p>
    <w:p w14:paraId="183EFC13" w14:textId="77777777" w:rsidR="006D4FA8" w:rsidRPr="006A2C0A" w:rsidRDefault="006D4FA8" w:rsidP="006D4FA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3591A54" w14:textId="19D5BDBD" w:rsidR="006D4FA8" w:rsidRDefault="006D4FA8" w:rsidP="006D4FA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4C53CF8C" w14:textId="27CD482C" w:rsidR="006D4FA8" w:rsidRPr="006A2C0A" w:rsidRDefault="006D4FA8" w:rsidP="006D4FA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64E0F31" w14:textId="61738745" w:rsidR="006D4FA8" w:rsidRDefault="006D4FA8" w:rsidP="006D4FA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8633AD">
        <w:rPr>
          <w:rFonts w:ascii="Cambria" w:eastAsia="Calibri" w:hAnsi="Cambria" w:cs="Times New Roman"/>
          <w:szCs w:val="24"/>
          <w:lang w:val="hu-HU"/>
        </w:rPr>
        <w:t>El</w:t>
      </w:r>
      <w:r w:rsidR="00DE3B43">
        <w:rPr>
          <w:rFonts w:ascii="Cambria" w:eastAsia="Calibri" w:hAnsi="Cambria" w:cs="Times New Roman"/>
          <w:szCs w:val="24"/>
          <w:lang w:val="hu-HU"/>
        </w:rPr>
        <w:t>romlott a hűtőnk</w:t>
      </w:r>
      <w:r w:rsidR="00A46A43">
        <w:rPr>
          <w:rFonts w:ascii="Cambria" w:eastAsia="Calibri" w:hAnsi="Cambria" w:cs="Times New Roman"/>
          <w:szCs w:val="24"/>
          <w:lang w:val="hu-HU"/>
        </w:rPr>
        <w:t xml:space="preserve">. </w:t>
      </w:r>
      <w:r w:rsidR="0021081C">
        <w:rPr>
          <w:rFonts w:ascii="Cambria" w:eastAsia="Calibri" w:hAnsi="Cambria" w:cs="Times New Roman"/>
          <w:szCs w:val="24"/>
          <w:lang w:val="hu-HU"/>
        </w:rPr>
        <w:t xml:space="preserve">Lehetőségünk van </w:t>
      </w:r>
      <w:r w:rsidR="003968D4">
        <w:rPr>
          <w:rFonts w:ascii="Cambria" w:eastAsia="Calibri" w:hAnsi="Cambria" w:cs="Times New Roman"/>
          <w:szCs w:val="24"/>
          <w:lang w:val="hu-HU"/>
        </w:rPr>
        <w:t xml:space="preserve">cserére: egy ugyanolyan </w:t>
      </w:r>
      <w:r w:rsidR="002C6577">
        <w:rPr>
          <w:rFonts w:ascii="Cambria" w:eastAsia="Calibri" w:hAnsi="Cambria" w:cs="Times New Roman"/>
          <w:szCs w:val="24"/>
          <w:lang w:val="hu-HU"/>
        </w:rPr>
        <w:t>korú, használt</w:t>
      </w:r>
      <w:r w:rsidR="0032343E">
        <w:rPr>
          <w:rFonts w:ascii="Cambria" w:eastAsia="Calibri" w:hAnsi="Cambria" w:cs="Times New Roman"/>
          <w:szCs w:val="24"/>
          <w:lang w:val="hu-HU"/>
        </w:rPr>
        <w:t xml:space="preserve">, de jól működő </w:t>
      </w:r>
      <w:r w:rsidR="00C47397">
        <w:rPr>
          <w:rFonts w:ascii="Cambria" w:eastAsia="Calibri" w:hAnsi="Cambria" w:cs="Times New Roman"/>
          <w:szCs w:val="24"/>
          <w:lang w:val="hu-HU"/>
        </w:rPr>
        <w:t>h</w:t>
      </w:r>
      <w:r w:rsidR="00A646B6">
        <w:rPr>
          <w:rFonts w:ascii="Cambria" w:eastAsia="Calibri" w:hAnsi="Cambria" w:cs="Times New Roman"/>
          <w:szCs w:val="24"/>
          <w:lang w:val="hu-HU"/>
        </w:rPr>
        <w:t>ű</w:t>
      </w:r>
      <w:r w:rsidR="00C47397">
        <w:rPr>
          <w:rFonts w:ascii="Cambria" w:eastAsia="Calibri" w:hAnsi="Cambria" w:cs="Times New Roman"/>
          <w:szCs w:val="24"/>
          <w:lang w:val="hu-HU"/>
        </w:rPr>
        <w:t>tő ára szállítással, üzembe helyezéssel</w:t>
      </w:r>
      <w:r w:rsidR="00A646B6">
        <w:rPr>
          <w:rFonts w:ascii="Cambria" w:eastAsia="Calibri" w:hAnsi="Cambria" w:cs="Times New Roman"/>
          <w:szCs w:val="24"/>
          <w:lang w:val="hu-HU"/>
        </w:rPr>
        <w:t>, és a hibás elszállításával 40000</w:t>
      </w:r>
      <w:r w:rsidR="00DA6C9A">
        <w:rPr>
          <w:rFonts w:ascii="Cambria" w:eastAsia="Calibri" w:hAnsi="Cambria" w:cs="Times New Roman"/>
          <w:szCs w:val="24"/>
          <w:lang w:val="hu-HU"/>
        </w:rPr>
        <w:t xml:space="preserve"> forint</w:t>
      </w:r>
      <w:r w:rsidR="00E860EF">
        <w:rPr>
          <w:rFonts w:ascii="Cambria" w:eastAsia="Calibri" w:hAnsi="Cambria" w:cs="Times New Roman"/>
          <w:szCs w:val="24"/>
          <w:lang w:val="hu-HU"/>
        </w:rPr>
        <w:t>ba kerül.</w:t>
      </w:r>
      <w:r w:rsidR="00871738">
        <w:rPr>
          <w:rFonts w:ascii="Cambria" w:eastAsia="Calibri" w:hAnsi="Cambria" w:cs="Times New Roman"/>
          <w:szCs w:val="24"/>
          <w:lang w:val="hu-HU"/>
        </w:rPr>
        <w:t xml:space="preserve"> Hívhatunk szerelőt is, aki 60%-os va</w:t>
      </w:r>
      <w:r w:rsidR="009E45DA">
        <w:rPr>
          <w:rFonts w:ascii="Cambria" w:eastAsia="Calibri" w:hAnsi="Cambria" w:cs="Times New Roman"/>
          <w:szCs w:val="24"/>
          <w:lang w:val="hu-HU"/>
        </w:rPr>
        <w:t>lószínűséggel 20000 forintért megjavítja a hűt</w:t>
      </w:r>
      <w:r w:rsidR="00370372">
        <w:rPr>
          <w:rFonts w:ascii="Cambria" w:eastAsia="Calibri" w:hAnsi="Cambria" w:cs="Times New Roman"/>
          <w:szCs w:val="24"/>
          <w:lang w:val="hu-HU"/>
        </w:rPr>
        <w:t>ő</w:t>
      </w:r>
      <w:r w:rsidR="009E45DA">
        <w:rPr>
          <w:rFonts w:ascii="Cambria" w:eastAsia="Calibri" w:hAnsi="Cambria" w:cs="Times New Roman"/>
          <w:szCs w:val="24"/>
          <w:lang w:val="hu-HU"/>
        </w:rPr>
        <w:t>nket</w:t>
      </w:r>
      <w:r w:rsidR="003D3D94">
        <w:rPr>
          <w:rFonts w:ascii="Cambria" w:eastAsia="Calibri" w:hAnsi="Cambria" w:cs="Times New Roman"/>
          <w:szCs w:val="24"/>
          <w:lang w:val="hu-HU"/>
        </w:rPr>
        <w:t>,</w:t>
      </w:r>
      <w:r w:rsidR="00370372">
        <w:rPr>
          <w:rFonts w:ascii="Cambria" w:eastAsia="Calibri" w:hAnsi="Cambria" w:cs="Times New Roman"/>
          <w:szCs w:val="24"/>
          <w:lang w:val="hu-HU"/>
        </w:rPr>
        <w:t xml:space="preserve"> viszont 40% esélye annak is van, hogy </w:t>
      </w:r>
      <w:r w:rsidR="009526A5">
        <w:rPr>
          <w:rFonts w:ascii="Cambria" w:eastAsia="Calibri" w:hAnsi="Cambria" w:cs="Times New Roman"/>
          <w:szCs w:val="24"/>
          <w:lang w:val="hu-HU"/>
        </w:rPr>
        <w:t xml:space="preserve">nem tudja </w:t>
      </w:r>
      <w:r w:rsidR="00A632DE">
        <w:rPr>
          <w:rFonts w:ascii="Cambria" w:eastAsia="Calibri" w:hAnsi="Cambria" w:cs="Times New Roman"/>
          <w:szCs w:val="24"/>
          <w:lang w:val="hu-HU"/>
        </w:rPr>
        <w:t>megjavítani. Ekkor 1</w:t>
      </w:r>
      <w:r w:rsidR="00BF39B7">
        <w:rPr>
          <w:rFonts w:ascii="Cambria" w:eastAsia="Calibri" w:hAnsi="Cambria" w:cs="Times New Roman"/>
          <w:szCs w:val="24"/>
          <w:lang w:val="hu-HU"/>
        </w:rPr>
        <w:t>5</w:t>
      </w:r>
      <w:r w:rsidR="00A632DE">
        <w:rPr>
          <w:rFonts w:ascii="Cambria" w:eastAsia="Calibri" w:hAnsi="Cambria" w:cs="Times New Roman"/>
          <w:szCs w:val="24"/>
          <w:lang w:val="hu-HU"/>
        </w:rPr>
        <w:t>000 fori</w:t>
      </w:r>
      <w:r w:rsidR="00BF39B7">
        <w:rPr>
          <w:rFonts w:ascii="Cambria" w:eastAsia="Calibri" w:hAnsi="Cambria" w:cs="Times New Roman"/>
          <w:szCs w:val="24"/>
          <w:lang w:val="hu-HU"/>
        </w:rPr>
        <w:t>nt kiszállási díjat kell fizetni, és</w:t>
      </w:r>
      <w:r w:rsidR="00E5404B">
        <w:rPr>
          <w:rFonts w:ascii="Cambria" w:eastAsia="Calibri" w:hAnsi="Cambria" w:cs="Times New Roman"/>
          <w:szCs w:val="24"/>
          <w:lang w:val="hu-HU"/>
        </w:rPr>
        <w:t xml:space="preserve"> további</w:t>
      </w:r>
      <w:r w:rsidR="00BF39B7">
        <w:rPr>
          <w:rFonts w:ascii="Cambria" w:eastAsia="Calibri" w:hAnsi="Cambria" w:cs="Times New Roman"/>
          <w:szCs w:val="24"/>
          <w:lang w:val="hu-HU"/>
        </w:rPr>
        <w:t xml:space="preserve"> 40000 forintért így is kénytelenek vagyunk a cserét kérni. </w:t>
      </w:r>
      <w:r w:rsidR="002C023C">
        <w:rPr>
          <w:rFonts w:ascii="Cambria" w:eastAsia="Calibri" w:hAnsi="Cambria" w:cs="Times New Roman"/>
          <w:szCs w:val="24"/>
          <w:lang w:val="hu-HU"/>
        </w:rPr>
        <w:t>Várhatóan mennyit kell költenünk</w:t>
      </w:r>
      <w:r w:rsidR="00BF39B7">
        <w:rPr>
          <w:rFonts w:ascii="Cambria" w:eastAsia="Calibri" w:hAnsi="Cambria" w:cs="Times New Roman"/>
          <w:szCs w:val="24"/>
          <w:lang w:val="hu-HU"/>
        </w:rPr>
        <w:t>, ha célunk</w:t>
      </w:r>
      <w:r w:rsidR="00494440">
        <w:rPr>
          <w:rFonts w:ascii="Cambria" w:eastAsia="Calibri" w:hAnsi="Cambria" w:cs="Times New Roman"/>
          <w:szCs w:val="24"/>
          <w:lang w:val="hu-HU"/>
        </w:rPr>
        <w:t xml:space="preserve">, hogy minél kevesebb pénzből legyen használható </w:t>
      </w:r>
      <w:r w:rsidR="003363E6">
        <w:rPr>
          <w:rFonts w:ascii="Cambria" w:eastAsia="Calibri" w:hAnsi="Cambria" w:cs="Times New Roman"/>
          <w:szCs w:val="24"/>
          <w:lang w:val="hu-HU"/>
        </w:rPr>
        <w:t>hűtőgépünk?</w:t>
      </w:r>
      <w:r w:rsidR="003D3D94">
        <w:rPr>
          <w:rFonts w:ascii="Cambria" w:eastAsia="Calibri" w:hAnsi="Cambria" w:cs="Times New Roman"/>
          <w:szCs w:val="24"/>
          <w:lang w:val="hu-HU"/>
        </w:rPr>
        <w:t xml:space="preserve"> </w:t>
      </w:r>
    </w:p>
    <w:p w14:paraId="617B6095" w14:textId="0C1C1C70" w:rsidR="004C5EE5" w:rsidRDefault="004C5EE5" w:rsidP="006D4FA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Pr="001D5933">
        <w:rPr>
          <w:rFonts w:ascii="Cambria" w:eastAsia="Calibri" w:hAnsi="Cambria" w:cs="Times New Roman"/>
          <w:szCs w:val="24"/>
          <w:lang w:val="hu-HU"/>
        </w:rPr>
        <w:t>34000</w:t>
      </w:r>
      <w:r w:rsidR="001D5933" w:rsidRPr="001D5933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1D5933">
        <w:rPr>
          <w:rFonts w:ascii="Cambria" w:eastAsia="Calibri" w:hAnsi="Cambria" w:cs="Times New Roman"/>
          <w:szCs w:val="24"/>
          <w:lang w:val="hu-HU"/>
        </w:rPr>
        <w:t>forint</w:t>
      </w:r>
    </w:p>
    <w:p w14:paraId="2D7BB80D" w14:textId="7B42415E" w:rsidR="001D5933" w:rsidRDefault="008F0406" w:rsidP="006D4FA8">
      <w:pPr>
        <w:rPr>
          <w:rFonts w:ascii="Cambria" w:eastAsia="Calibri" w:hAnsi="Cambria" w:cs="Times New Roman"/>
          <w:b/>
          <w:bCs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>Korrekciós utasítás:</w:t>
      </w:r>
    </w:p>
    <w:p w14:paraId="37D29BD3" w14:textId="202835B2" w:rsidR="008F0406" w:rsidRDefault="00213FC4" w:rsidP="006D4FA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Rajzoljuk fel a feladathoz tartozó döntési </w:t>
      </w:r>
      <w:r w:rsidR="00370EA0">
        <w:rPr>
          <w:rFonts w:ascii="Cambria" w:eastAsia="Calibri" w:hAnsi="Cambria" w:cs="Times New Roman"/>
          <w:szCs w:val="24"/>
          <w:lang w:val="hu-HU"/>
        </w:rPr>
        <w:t xml:space="preserve">fát. A végső ágaknál költségek találhatók, így minden </w:t>
      </w:r>
      <w:r w:rsidR="002101D9">
        <w:rPr>
          <w:rFonts w:ascii="Cambria" w:eastAsia="Calibri" w:hAnsi="Cambria" w:cs="Times New Roman"/>
          <w:szCs w:val="24"/>
          <w:lang w:val="hu-HU"/>
        </w:rPr>
        <w:t>döntési elágazásban az alacsonyabb értéket választjuk.</w:t>
      </w:r>
    </w:p>
    <w:p w14:paraId="41A0AF00" w14:textId="12A92BEA" w:rsidR="009C4C3E" w:rsidRPr="00213FC4" w:rsidRDefault="009C4C3E" w:rsidP="006D4FA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noProof/>
          <w:szCs w:val="24"/>
          <w:lang w:val="hu-HU"/>
        </w:rPr>
        <w:drawing>
          <wp:inline distT="0" distB="0" distL="0" distR="0" wp14:anchorId="7F0676D0" wp14:editId="4B704FE4">
            <wp:extent cx="5486400" cy="3200400"/>
            <wp:effectExtent l="1905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14:paraId="1F29652C" w14:textId="77106B0C" w:rsidR="00214F99" w:rsidRDefault="00DA27B1">
      <w:r>
        <w:t>Tehát szerelőt kell hívnunk, amivel várhatóan 34000 forint költségünk lesz.</w:t>
      </w:r>
    </w:p>
    <w:p w14:paraId="4BE7B05B" w14:textId="12657CC9" w:rsidR="00517EAD" w:rsidRDefault="00517EAD"/>
    <w:p w14:paraId="5A70E9CF" w14:textId="38C68C48" w:rsidR="00517EAD" w:rsidRDefault="00517EAD"/>
    <w:p w14:paraId="34007714" w14:textId="10E51AB4" w:rsidR="00517EAD" w:rsidRDefault="00517EAD"/>
    <w:p w14:paraId="5BA4C4BC" w14:textId="1F48DE83" w:rsidR="004147CA" w:rsidRPr="006A2C0A" w:rsidRDefault="004147CA" w:rsidP="004147CA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B1C3D6E" w14:textId="77777777" w:rsidR="004147CA" w:rsidRDefault="004147CA" w:rsidP="004147C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656D9CB2" w14:textId="77777777" w:rsidR="004147CA" w:rsidRPr="006A2C0A" w:rsidRDefault="004147CA" w:rsidP="004147C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9213C8B" w14:textId="77777777" w:rsidR="004147CA" w:rsidRDefault="004147CA" w:rsidP="004147C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4B1C7F35" w14:textId="77777777" w:rsidR="004147CA" w:rsidRDefault="004147CA" w:rsidP="004147C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Adott a következő döntési fa, ahol a végső ágak értékei a költségeinket jelentik:</w:t>
      </w:r>
    </w:p>
    <w:p w14:paraId="035C55B5" w14:textId="0DC485CB" w:rsidR="00517EAD" w:rsidRDefault="00517EAD"/>
    <w:p w14:paraId="474D7B63" w14:textId="0315F849" w:rsidR="00517EAD" w:rsidRDefault="00B038B2">
      <w:r>
        <w:rPr>
          <w:noProof/>
        </w:rPr>
        <w:drawing>
          <wp:inline distT="0" distB="0" distL="0" distR="0" wp14:anchorId="4744F4EB" wp14:editId="0E7F1A4A">
            <wp:extent cx="5486400" cy="3381375"/>
            <wp:effectExtent l="0" t="38100" r="0" b="2857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14:paraId="0B3ADA8D" w14:textId="77777777" w:rsidR="004F41A6" w:rsidRDefault="004F41A6" w:rsidP="004F41A6">
      <w:pPr>
        <w:rPr>
          <w:rFonts w:ascii="Cambria" w:eastAsiaTheme="minorEastAsia" w:hAnsi="Cambria"/>
        </w:rPr>
      </w:pPr>
      <w:r>
        <w:rPr>
          <w:rFonts w:ascii="Cambria" w:hAnsi="Cambria"/>
        </w:rPr>
        <w:t xml:space="preserve">Adja meg </w:t>
      </w:r>
      <m:oMath>
        <m:r>
          <w:rPr>
            <w:rFonts w:ascii="Cambria Math" w:hAnsi="Cambria Math"/>
          </w:rPr>
          <m:t>a, b, c, d, e, f, g, h, i</m:t>
        </m:r>
      </m:oMath>
      <w:r>
        <w:rPr>
          <w:rFonts w:ascii="Cambria" w:eastAsiaTheme="minorEastAsia" w:hAnsi="Cambria"/>
        </w:rPr>
        <w:t xml:space="preserve"> értékét!</w:t>
      </w:r>
    </w:p>
    <w:p w14:paraId="6BDF0F3D" w14:textId="77777777" w:rsidR="004F41A6" w:rsidRDefault="004F41A6" w:rsidP="004F41A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Megoldás:</w:t>
      </w:r>
    </w:p>
    <w:p w14:paraId="67589AF3" w14:textId="6FF16DC0" w:rsidR="004F41A6" w:rsidRDefault="004F41A6" w:rsidP="004F41A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a=18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b=1</m:t>
        </m:r>
        <m:r>
          <w:rPr>
            <w:rFonts w:ascii="Cambria Math" w:eastAsiaTheme="minorEastAsia" w:hAnsi="Cambria Math"/>
          </w:rPr>
          <m:t>8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c=</m:t>
        </m:r>
        <m:r>
          <w:rPr>
            <w:rFonts w:ascii="Cambria Math" w:eastAsiaTheme="minorEastAsia" w:hAnsi="Cambria Math"/>
          </w:rPr>
          <m:t>19</m:t>
        </m:r>
      </m:oMath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d=</m:t>
        </m:r>
        <m:r>
          <w:rPr>
            <w:rFonts w:ascii="Cambria Math" w:eastAsiaTheme="minorEastAsia" w:hAnsi="Cambria Math"/>
          </w:rPr>
          <m:t>13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e=</m:t>
        </m:r>
        <m:r>
          <w:rPr>
            <w:rFonts w:ascii="Cambria Math" w:eastAsiaTheme="minorEastAsia" w:hAnsi="Cambria Math"/>
          </w:rPr>
          <m:t>17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f=1</m:t>
        </m:r>
        <m:r>
          <w:rPr>
            <w:rFonts w:ascii="Cambria Math" w:eastAsiaTheme="minorEastAsia" w:hAnsi="Cambria Math"/>
          </w:rPr>
          <m:t>8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g=</m:t>
        </m:r>
        <m:r>
          <w:rPr>
            <w:rFonts w:ascii="Cambria Math" w:eastAsiaTheme="minorEastAsia" w:hAnsi="Cambria Math"/>
          </w:rPr>
          <m:t>15,4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h=</m:t>
        </m:r>
        <m:r>
          <w:rPr>
            <w:rFonts w:ascii="Cambria Math" w:eastAsiaTheme="minorEastAsia" w:hAnsi="Cambria Math"/>
          </w:rPr>
          <m:t>16</m:t>
        </m:r>
        <m:r>
          <w:rPr>
            <w:rFonts w:ascii="Cambria Math" w:eastAsiaTheme="minorEastAsia" w:hAnsi="Cambria Math"/>
          </w:rPr>
          <m:t>, i=1</m:t>
        </m:r>
        <m:r>
          <w:rPr>
            <w:rFonts w:ascii="Cambria Math" w:eastAsiaTheme="minorEastAsia" w:hAnsi="Cambria Math"/>
          </w:rPr>
          <m:t>5,4</m:t>
        </m:r>
      </m:oMath>
    </w:p>
    <w:p w14:paraId="4D3D3A50" w14:textId="77777777" w:rsidR="004F41A6" w:rsidRDefault="004F41A6" w:rsidP="004F41A6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noProof/>
          <w:szCs w:val="24"/>
          <w:lang w:val="hu-HU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64F8932" wp14:editId="744F19DA">
                <wp:simplePos x="0" y="0"/>
                <wp:positionH relativeFrom="column">
                  <wp:posOffset>3176905</wp:posOffset>
                </wp:positionH>
                <wp:positionV relativeFrom="paragraph">
                  <wp:posOffset>257175</wp:posOffset>
                </wp:positionV>
                <wp:extent cx="323850" cy="190500"/>
                <wp:effectExtent l="0" t="0" r="19050" b="19050"/>
                <wp:wrapNone/>
                <wp:docPr id="5" name="Ellipsz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59555E4" id="Ellipszis 5" o:spid="_x0000_s1026" style="position:absolute;margin-left:250.15pt;margin-top:20.25pt;width:25.5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" fillcolor="window" strokecolor="#70ad47" strokeweight="1pt">
                <v:stroke joinstyle="miter"/>
              </v:oval>
            </w:pict>
          </mc:Fallback>
        </mc:AlternateContent>
      </w: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0F2E754" w14:textId="77777777" w:rsidR="004F41A6" w:rsidRDefault="004F41A6" w:rsidP="004F41A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Eseményelágazásnál várható értékkel számoljuk ki a             -be írt értéket:</w:t>
      </w:r>
    </w:p>
    <w:p w14:paraId="41A15A4E" w14:textId="2E306C1A" w:rsidR="004F41A6" w:rsidRPr="00071C65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a=0,4∙21+0,6∙16=18,</m:t>
          </m:r>
        </m:oMath>
      </m:oMathPara>
    </w:p>
    <w:p w14:paraId="6612458A" w14:textId="22CCCB91" w:rsidR="004F41A6" w:rsidRPr="00071C65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b=0,25∙15+0,75∙19=18, </m:t>
          </m:r>
        </m:oMath>
      </m:oMathPara>
    </w:p>
    <w:p w14:paraId="6602ABDA" w14:textId="65602FE5" w:rsidR="004F41A6" w:rsidRPr="00071C65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c=0,5∙18+0,5∙20=19,</m:t>
          </m:r>
        </m:oMath>
      </m:oMathPara>
    </w:p>
    <w:p w14:paraId="0F87B98B" w14:textId="25EC9D26" w:rsidR="004F41A6" w:rsidRPr="00071C65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d=0,2∙17+0,8∙12=13,</m:t>
          </m:r>
        </m:oMath>
      </m:oMathPara>
    </w:p>
    <w:p w14:paraId="64E5B9D3" w14:textId="7933D840" w:rsidR="004F41A6" w:rsidRPr="00071C65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e=0,25∙14+0,75∙18=17,</m:t>
          </m:r>
        </m:oMath>
      </m:oMathPara>
    </w:p>
    <w:p w14:paraId="5C16B38F" w14:textId="6BC51C7F" w:rsidR="004F41A6" w:rsidRPr="00071C65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g=0,4∙19+0,6∙13=15,4,</m:t>
          </m:r>
        </m:oMath>
      </m:oMathPara>
    </w:p>
    <w:p w14:paraId="6DF361F8" w14:textId="4DB208A0" w:rsidR="004F41A6" w:rsidRPr="000C5B87" w:rsidRDefault="004F41A6" w:rsidP="004F41A6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f=0,5∙18+0,5∙18=18  </m:t>
          </m:r>
        </m:oMath>
      </m:oMathPara>
    </w:p>
    <w:p w14:paraId="2D024BF3" w14:textId="77777777" w:rsidR="004F41A6" w:rsidRPr="000C5B87" w:rsidRDefault="004F41A6" w:rsidP="004F41A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</w:p>
    <w:p w14:paraId="4C286FA2" w14:textId="7D793D3B" w:rsidR="004F41A6" w:rsidRPr="002E56D5" w:rsidRDefault="004F41A6" w:rsidP="004F41A6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döntéselágazásnál mindig azt az ágat választjuk, amely kedvezőbb számunkra. Most a kisebb értéket kell választani, mert költségről van szó, ezért </w:t>
      </w:r>
      <m:oMath>
        <m:r>
          <w:rPr>
            <w:rFonts w:ascii="Cambria Math" w:eastAsiaTheme="minorEastAsia" w:hAnsi="Cambria Math"/>
          </w:rPr>
          <m:t>h=16,  i=15,4</m:t>
        </m:r>
      </m:oMath>
    </w:p>
    <w:p w14:paraId="5EEFCE82" w14:textId="77777777" w:rsidR="00E56F79" w:rsidRDefault="00E56F79" w:rsidP="00E56F79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0D2351B" w14:textId="77777777" w:rsidR="00E56F79" w:rsidRDefault="00E56F79" w:rsidP="00E56F7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Címe</w:t>
      </w:r>
      <w:r>
        <w:rPr>
          <w:rFonts w:ascii="Cambria" w:eastAsia="Calibri" w:hAnsi="Cambria" w:cs="Times New Roman"/>
          <w:szCs w:val="24"/>
          <w:lang w:val="hu-HU"/>
        </w:rPr>
        <w:t>: 4</w:t>
      </w:r>
    </w:p>
    <w:p w14:paraId="0B4C2B86" w14:textId="77777777" w:rsidR="00E56F79" w:rsidRDefault="00E56F79" w:rsidP="00E56F7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42E5793" w14:textId="77777777" w:rsidR="00E56F79" w:rsidRDefault="00E56F79" w:rsidP="00E56F7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Kérdés</w:t>
      </w:r>
      <w:r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00E2561B" w14:textId="77777777" w:rsidR="00E56F79" w:rsidRDefault="00E56F79" w:rsidP="00E56F7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Adott a következő döntési fa, ahol a végső ágak értékei egy cég nyereségét jelentik:</w:t>
      </w:r>
    </w:p>
    <w:p w14:paraId="060E0A07" w14:textId="06D0890C" w:rsidR="00E56F79" w:rsidRDefault="00E56F79" w:rsidP="00E56F7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noProof/>
          <w:szCs w:val="24"/>
          <w:lang w:val="hu-HU"/>
        </w:rPr>
        <w:drawing>
          <wp:inline distT="0" distB="0" distL="0" distR="0" wp14:anchorId="4186797F" wp14:editId="65EBABF3">
            <wp:extent cx="5486400" cy="3209925"/>
            <wp:effectExtent l="0" t="0" r="0" b="28575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14:paraId="63A35535" w14:textId="77777777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hAnsi="Cambria"/>
        </w:rPr>
        <w:t xml:space="preserve">Adja meg </w:t>
      </w:r>
      <m:oMath>
        <m:r>
          <w:rPr>
            <w:rFonts w:ascii="Cambria Math" w:hAnsi="Cambria Math"/>
          </w:rPr>
          <m:t>a, b, c, d, e, f, g, h, i, j</m:t>
        </m:r>
      </m:oMath>
      <w:r>
        <w:rPr>
          <w:rFonts w:ascii="Cambria" w:eastAsiaTheme="minorEastAsia" w:hAnsi="Cambria"/>
        </w:rPr>
        <w:t xml:space="preserve"> értékét!</w:t>
      </w:r>
    </w:p>
    <w:p w14:paraId="0C08AD1A" w14:textId="77777777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Megoldás:</w:t>
      </w:r>
    </w:p>
    <w:p w14:paraId="43E586AD" w14:textId="0F0E6490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a=18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b=1</m:t>
        </m:r>
        <m:r>
          <w:rPr>
            <w:rFonts w:ascii="Cambria Math" w:eastAsiaTheme="minorEastAsia" w:hAnsi="Cambria Math"/>
          </w:rPr>
          <m:t>5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c=</m:t>
        </m:r>
        <m:r>
          <w:rPr>
            <w:rFonts w:ascii="Cambria Math" w:eastAsiaTheme="minorEastAsia" w:hAnsi="Cambria Math"/>
          </w:rPr>
          <m:t>39</m:t>
        </m:r>
      </m:oMath>
      <w:r>
        <w:rPr>
          <w:rFonts w:ascii="Cambria" w:eastAsiaTheme="minorEastAsia" w:hAnsi="Cambria"/>
        </w:rPr>
        <w:t xml:space="preserve"> </w:t>
      </w:r>
      <m:oMath>
        <m:r>
          <w:rPr>
            <w:rFonts w:ascii="Cambria Math" w:eastAsiaTheme="minorEastAsia" w:hAnsi="Cambria Math"/>
          </w:rPr>
          <m:t>d=</m:t>
        </m:r>
        <m:r>
          <w:rPr>
            <w:rFonts w:ascii="Cambria Math" w:eastAsiaTheme="minorEastAsia" w:hAnsi="Cambria Math"/>
          </w:rPr>
          <m:t>2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e=</m:t>
        </m:r>
        <m:r>
          <w:rPr>
            <w:rFonts w:ascii="Cambria Math" w:eastAsiaTheme="minorEastAsia" w:hAnsi="Cambria Math"/>
          </w:rPr>
          <m:t>-17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f=</m:t>
        </m:r>
        <m:r>
          <w:rPr>
            <w:rFonts w:ascii="Cambria Math" w:eastAsiaTheme="minorEastAsia" w:hAnsi="Cambria Math"/>
          </w:rPr>
          <m:t>32</m:t>
        </m:r>
      </m:oMath>
      <w:r>
        <w:rPr>
          <w:rFonts w:ascii="Cambria" w:eastAsiaTheme="minorEastAsia" w:hAnsi="Cambria"/>
        </w:rPr>
        <w:t xml:space="preserve">, </w:t>
      </w:r>
      <m:oMath>
        <m:r>
          <w:rPr>
            <w:rFonts w:ascii="Cambria Math" w:eastAsiaTheme="minorEastAsia" w:hAnsi="Cambria Math"/>
          </w:rPr>
          <m:t>g=3</m:t>
        </m:r>
        <m:r>
          <w:rPr>
            <w:rFonts w:ascii="Cambria Math" w:eastAsiaTheme="minorEastAsia" w:hAnsi="Cambria Math"/>
          </w:rPr>
          <m:t>9</m:t>
        </m:r>
      </m:oMath>
      <w:r>
        <w:rPr>
          <w:rFonts w:ascii="Cambria" w:eastAsiaTheme="minorEastAsia" w:hAnsi="Cambria"/>
        </w:rPr>
        <w:t xml:space="preserve">,  </w:t>
      </w:r>
      <m:oMath>
        <m:r>
          <w:rPr>
            <w:rFonts w:ascii="Cambria Math" w:eastAsiaTheme="minorEastAsia" w:hAnsi="Cambria Math"/>
          </w:rPr>
          <m:t>h=3</m:t>
        </m:r>
        <m:r>
          <w:rPr>
            <w:rFonts w:ascii="Cambria Math" w:eastAsiaTheme="minorEastAsia" w:hAnsi="Cambria Math"/>
          </w:rPr>
          <m:t>2</m:t>
        </m:r>
        <m:r>
          <w:rPr>
            <w:rFonts w:ascii="Cambria Math" w:eastAsiaTheme="minorEastAsia" w:hAnsi="Cambria Math"/>
          </w:rPr>
          <m:t>, i=</m:t>
        </m:r>
        <m:r>
          <w:rPr>
            <w:rFonts w:ascii="Cambria Math" w:eastAsiaTheme="minorEastAsia" w:hAnsi="Cambria Math"/>
          </w:rPr>
          <m:t>35</m:t>
        </m:r>
        <m:r>
          <w:rPr>
            <w:rFonts w:ascii="Cambria Math" w:eastAsiaTheme="minorEastAsia" w:hAnsi="Cambria Math"/>
          </w:rPr>
          <m:t>,5</m:t>
        </m:r>
      </m:oMath>
      <w:r w:rsidR="00AB06AA">
        <w:rPr>
          <w:rFonts w:ascii="Cambria" w:eastAsiaTheme="minorEastAsia" w:hAnsi="Cambria"/>
        </w:rPr>
        <w:t>, j=35,5</w:t>
      </w:r>
    </w:p>
    <w:p w14:paraId="576C7895" w14:textId="2203EBEF" w:rsidR="00E56F79" w:rsidRDefault="00E56F79" w:rsidP="00E56F79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F3A100D" wp14:editId="3825ED0D">
                <wp:simplePos x="0" y="0"/>
                <wp:positionH relativeFrom="column">
                  <wp:posOffset>3176905</wp:posOffset>
                </wp:positionH>
                <wp:positionV relativeFrom="paragraph">
                  <wp:posOffset>257175</wp:posOffset>
                </wp:positionV>
                <wp:extent cx="323850" cy="190500"/>
                <wp:effectExtent l="0" t="0" r="19050" b="19050"/>
                <wp:wrapNone/>
                <wp:docPr id="6" name="Ellipsz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1905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F58E5D" id="Ellipszis 6" o:spid="_x0000_s1026" style="position:absolute;margin-left:250.15pt;margin-top:20.25pt;width:25.5pt;height:1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" fillcolor="window" strokecolor="#70ad47" strokeweight="1pt">
                <v:stroke joinstyle="miter"/>
              </v:oval>
            </w:pict>
          </mc:Fallback>
        </mc:AlternateContent>
      </w:r>
      <w:r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>
        <w:rPr>
          <w:rFonts w:ascii="Cambria" w:eastAsia="Times New Roman" w:hAnsi="Cambria" w:cs="Times New Roman"/>
          <w:szCs w:val="24"/>
          <w:lang w:val="hu-HU"/>
        </w:rPr>
        <w:t>:</w:t>
      </w:r>
    </w:p>
    <w:p w14:paraId="775ACEE2" w14:textId="77777777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Eseményelágazásnál várható értékkel számoljuk ki a             -be írt értéket:</w:t>
      </w:r>
    </w:p>
    <w:p w14:paraId="71BF9D60" w14:textId="0EF2EBE8" w:rsidR="00E56F79" w:rsidRDefault="00E56F79" w:rsidP="00E56F79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>a=0,6∙50+0,4∙(-30)=18,</m:t>
          </m:r>
        </m:oMath>
      </m:oMathPara>
    </w:p>
    <w:p w14:paraId="5F054DA8" w14:textId="54FC800A" w:rsidR="00E56F79" w:rsidRDefault="00E56F79" w:rsidP="00E56F79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b=0,5∙40+0,5∙(-10)=15, </m:t>
          </m:r>
        </m:oMath>
      </m:oMathPara>
    </w:p>
    <w:p w14:paraId="69810184" w14:textId="38F72B73" w:rsidR="00E56F79" w:rsidRDefault="00E56F79" w:rsidP="00E56F79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c=0,9∙47+0,1∙(-33)=39,</m:t>
          </m:r>
        </m:oMath>
      </m:oMathPara>
    </w:p>
    <w:p w14:paraId="15241CD7" w14:textId="1AD9110D" w:rsidR="00E56F79" w:rsidRDefault="00E56F79" w:rsidP="00E56F79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d=0,3∙37+0,7∙(-13)=2,</m:t>
          </m:r>
        </m:oMath>
      </m:oMathPara>
    </w:p>
    <w:p w14:paraId="25732F8F" w14:textId="46AC581A" w:rsidR="00E56F79" w:rsidRDefault="00E56F79" w:rsidP="00E56F79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e=0,2∙47+0,8∙(-33)=-17,</m:t>
          </m:r>
        </m:oMath>
      </m:oMathPara>
    </w:p>
    <w:p w14:paraId="4EF4576A" w14:textId="7EB26A97" w:rsidR="00E56F79" w:rsidRDefault="00E56F79" w:rsidP="00E56F79">
      <w:pPr>
        <w:rPr>
          <w:rFonts w:ascii="Cambria" w:eastAsiaTheme="minorEastAsia" w:hAnsi="Cambria"/>
        </w:rPr>
      </w:pPr>
      <m:oMathPara>
        <m:oMath>
          <m:r>
            <w:rPr>
              <w:rFonts w:ascii="Cambria Math" w:eastAsiaTheme="minorEastAsia" w:hAnsi="Cambria Math"/>
            </w:rPr>
            <m:t xml:space="preserve"> f=0,9∙37+0,1∙(-13)=32  </m:t>
          </m:r>
        </m:oMath>
      </m:oMathPara>
    </w:p>
    <w:p w14:paraId="0ECA6EE1" w14:textId="77777777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 </w:t>
      </w:r>
    </w:p>
    <w:p w14:paraId="070C5A66" w14:textId="47A28177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döntéselágazásnál mindig azt az ágat választjuk, amely kedvezőbb számunkra. Most a nagyobb értéket kell választani, mert nyereségről van szó, ezért </w:t>
      </w:r>
      <m:oMath>
        <m:r>
          <w:rPr>
            <w:rFonts w:ascii="Cambria Math" w:eastAsiaTheme="minorEastAsia" w:hAnsi="Cambria Math"/>
          </w:rPr>
          <m:t xml:space="preserve">g=39, </m:t>
        </m:r>
        <m:r>
          <w:rPr>
            <w:rFonts w:ascii="Cambria Math" w:eastAsiaTheme="minorEastAsia" w:hAnsi="Cambria Math"/>
          </w:rPr>
          <m:t>h=</m:t>
        </m:r>
        <m:r>
          <w:rPr>
            <w:rFonts w:ascii="Cambria Math" w:eastAsiaTheme="minorEastAsia" w:hAnsi="Cambria Math"/>
          </w:rPr>
          <m:t xml:space="preserve">32 </m:t>
        </m:r>
      </m:oMath>
    </w:p>
    <w:p w14:paraId="7FF4B86B" w14:textId="3E8F2904" w:rsidR="00E56F79" w:rsidRDefault="00E56F79" w:rsidP="00E56F79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Ezek után: </w:t>
      </w:r>
      <m:oMath>
        <m:r>
          <w:rPr>
            <w:rFonts w:ascii="Cambria Math" w:eastAsiaTheme="minorEastAsia" w:hAnsi="Cambria Math"/>
          </w:rPr>
          <m:t>i=0,5∙39+0,5∙32=35,5</m:t>
        </m:r>
      </m:oMath>
      <w:r>
        <w:rPr>
          <w:rFonts w:ascii="Cambria" w:eastAsiaTheme="minorEastAsia" w:hAnsi="Cambria"/>
        </w:rPr>
        <w:t xml:space="preserve"> és </w:t>
      </w:r>
      <m:oMath>
        <m:r>
          <w:rPr>
            <w:rFonts w:ascii="Cambria Math" w:eastAsiaTheme="minorEastAsia" w:hAnsi="Cambria Math"/>
          </w:rPr>
          <m:t>j=35,5</m:t>
        </m:r>
      </m:oMath>
    </w:p>
    <w:p w14:paraId="0A5C8514" w14:textId="77777777" w:rsidR="00C47643" w:rsidRDefault="00C47643" w:rsidP="00B546D9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45689253"/>
    </w:p>
    <w:p w14:paraId="72BF036E" w14:textId="77777777" w:rsidR="00C47643" w:rsidRDefault="00C47643" w:rsidP="00B546D9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2E870DD6" w14:textId="77777777" w:rsidR="00C47643" w:rsidRDefault="00C47643" w:rsidP="00B546D9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2190B2B3" w14:textId="24F38D78" w:rsidR="00B546D9" w:rsidRPr="006A2C0A" w:rsidRDefault="00B546D9" w:rsidP="00B546D9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72448A1" w14:textId="2E178F3B" w:rsidR="00B546D9" w:rsidRDefault="00B546D9" w:rsidP="00B546D9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56032CE4" w14:textId="77777777" w:rsidR="00B546D9" w:rsidRPr="006A2C0A" w:rsidRDefault="00B546D9" w:rsidP="00B546D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2DE0FF4" w14:textId="6500B774" w:rsidR="00B546D9" w:rsidRDefault="00B546D9" w:rsidP="00B546D9">
      <w:pPr>
        <w:rPr>
          <w:rFonts w:ascii="Cambria" w:eastAsia="Calibri" w:hAnsi="Cambria" w:cs="Times New Roman"/>
          <w:szCs w:val="24"/>
          <w:lang w:val="hu-HU"/>
        </w:rPr>
      </w:pPr>
      <w:bookmarkStart w:id="1" w:name="_Hlk45702410"/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  <w:bookmarkEnd w:id="1"/>
      <w:r w:rsidRPr="006A2C0A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317475">
        <w:rPr>
          <w:rFonts w:ascii="Cambria" w:eastAsia="Calibri" w:hAnsi="Cambria" w:cs="Times New Roman"/>
          <w:szCs w:val="24"/>
          <w:lang w:val="hu-HU"/>
        </w:rPr>
        <w:t>Az</w:t>
      </w:r>
      <w:r w:rsidR="000D53CA">
        <w:rPr>
          <w:rFonts w:ascii="Cambria" w:eastAsia="Calibri" w:hAnsi="Cambria" w:cs="Times New Roman"/>
          <w:szCs w:val="24"/>
          <w:lang w:val="hu-HU"/>
        </w:rPr>
        <w:t xml:space="preserve"> éves költségvetési hiány </w:t>
      </w:r>
      <w:r w:rsidR="00AF1C8B">
        <w:rPr>
          <w:rFonts w:ascii="Cambria" w:eastAsia="Calibri" w:hAnsi="Cambria" w:cs="Times New Roman"/>
          <w:szCs w:val="24"/>
          <w:lang w:val="hu-HU"/>
        </w:rPr>
        <w:t>0,3 valószínűséggel ha</w:t>
      </w:r>
      <w:r w:rsidR="00DE638B">
        <w:rPr>
          <w:rFonts w:ascii="Cambria" w:eastAsia="Calibri" w:hAnsi="Cambria" w:cs="Times New Roman"/>
          <w:szCs w:val="24"/>
          <w:lang w:val="hu-HU"/>
        </w:rPr>
        <w:t>ladja meg a 3%-ot</w:t>
      </w:r>
      <w:r w:rsidR="00C459E2">
        <w:rPr>
          <w:rFonts w:ascii="Cambria" w:eastAsia="Calibri" w:hAnsi="Cambria" w:cs="Times New Roman"/>
          <w:szCs w:val="24"/>
          <w:lang w:val="hu-HU"/>
        </w:rPr>
        <w:t xml:space="preserve">. </w:t>
      </w:r>
      <w:r w:rsidR="00761BBE">
        <w:rPr>
          <w:rFonts w:ascii="Cambria" w:eastAsia="Calibri" w:hAnsi="Cambria" w:cs="Times New Roman"/>
          <w:szCs w:val="24"/>
          <w:lang w:val="hu-HU"/>
        </w:rPr>
        <w:t>Egy költségvetési szakértőről tudjuk, hogy</w:t>
      </w:r>
      <w:r w:rsidR="00446D86">
        <w:rPr>
          <w:rFonts w:ascii="Cambria" w:eastAsia="Calibri" w:hAnsi="Cambria" w:cs="Times New Roman"/>
          <w:szCs w:val="24"/>
          <w:lang w:val="hu-HU"/>
        </w:rPr>
        <w:t>,</w:t>
      </w:r>
      <w:r w:rsidR="002052ED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B779A8">
        <w:rPr>
          <w:rFonts w:ascii="Cambria" w:eastAsia="Calibri" w:hAnsi="Cambria" w:cs="Times New Roman"/>
          <w:szCs w:val="24"/>
          <w:lang w:val="hu-HU"/>
        </w:rPr>
        <w:t>0,9 a valószínűsége</w:t>
      </w:r>
      <w:r w:rsidR="003E7E6A">
        <w:rPr>
          <w:rFonts w:ascii="Cambria" w:eastAsia="Calibri" w:hAnsi="Cambria" w:cs="Times New Roman"/>
          <w:szCs w:val="24"/>
          <w:lang w:val="hu-HU"/>
        </w:rPr>
        <w:t xml:space="preserve"> annak</w:t>
      </w:r>
      <w:r w:rsidR="00076DD0">
        <w:rPr>
          <w:rFonts w:ascii="Cambria" w:eastAsia="Calibri" w:hAnsi="Cambria" w:cs="Times New Roman"/>
          <w:szCs w:val="24"/>
          <w:lang w:val="hu-HU"/>
        </w:rPr>
        <w:t>, hogy</w:t>
      </w:r>
      <w:r w:rsidR="00ED2ADE">
        <w:rPr>
          <w:rFonts w:ascii="Cambria" w:eastAsia="Calibri" w:hAnsi="Cambria" w:cs="Times New Roman"/>
          <w:szCs w:val="24"/>
          <w:lang w:val="hu-HU"/>
        </w:rPr>
        <w:t xml:space="preserve"> 3%-nál nagyobb hiány esetén ezt előre megjósolja</w:t>
      </w:r>
      <w:r w:rsidR="00DA51FB">
        <w:rPr>
          <w:rFonts w:ascii="Cambria" w:eastAsia="Calibri" w:hAnsi="Cambria" w:cs="Times New Roman"/>
          <w:szCs w:val="24"/>
          <w:lang w:val="hu-HU"/>
        </w:rPr>
        <w:t>,</w:t>
      </w:r>
      <w:r w:rsidR="00076DD0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446D86">
        <w:rPr>
          <w:rFonts w:ascii="Cambria" w:eastAsia="Calibri" w:hAnsi="Cambria" w:cs="Times New Roman"/>
          <w:szCs w:val="24"/>
          <w:lang w:val="hu-HU"/>
        </w:rPr>
        <w:t xml:space="preserve"> de 0,2 valószínűsége annak is van, hogy</w:t>
      </w:r>
      <w:r w:rsidR="00F63764">
        <w:rPr>
          <w:rFonts w:ascii="Cambria" w:eastAsia="Calibri" w:hAnsi="Cambria" w:cs="Times New Roman"/>
          <w:szCs w:val="24"/>
          <w:lang w:val="hu-HU"/>
        </w:rPr>
        <w:t xml:space="preserve"> 3%-nál kisebb lesz a hiány, de mégis nagy hiányt jósol</w:t>
      </w:r>
      <w:r w:rsidR="001E4442">
        <w:rPr>
          <w:rFonts w:ascii="Cambria" w:eastAsia="Calibri" w:hAnsi="Cambria" w:cs="Times New Roman"/>
          <w:szCs w:val="24"/>
          <w:lang w:val="hu-HU"/>
        </w:rPr>
        <w:t>.</w:t>
      </w:r>
      <w:r w:rsidR="00134D35">
        <w:rPr>
          <w:rFonts w:ascii="Cambria" w:eastAsia="Calibri" w:hAnsi="Cambria" w:cs="Times New Roman"/>
          <w:szCs w:val="24"/>
          <w:lang w:val="hu-HU"/>
        </w:rPr>
        <w:t xml:space="preserve"> Mennyi a valószínűsége, hogy </w:t>
      </w:r>
      <w:bookmarkStart w:id="2" w:name="_Hlk45687504"/>
      <w:r w:rsidR="009971EE">
        <w:rPr>
          <w:rFonts w:ascii="Cambria" w:eastAsia="Calibri" w:hAnsi="Cambria" w:cs="Times New Roman"/>
          <w:szCs w:val="24"/>
          <w:lang w:val="hu-HU"/>
        </w:rPr>
        <w:t>3%-nál nagyobb hiányt jósol a szakértő</w:t>
      </w:r>
      <w:bookmarkEnd w:id="2"/>
      <w:r w:rsidR="009971EE">
        <w:rPr>
          <w:rFonts w:ascii="Cambria" w:eastAsia="Calibri" w:hAnsi="Cambria" w:cs="Times New Roman"/>
          <w:szCs w:val="24"/>
          <w:lang w:val="hu-HU"/>
        </w:rPr>
        <w:t>?</w:t>
      </w:r>
      <w:r w:rsidR="004A6D71">
        <w:rPr>
          <w:rFonts w:ascii="Cambria" w:eastAsia="Calibri" w:hAnsi="Cambria" w:cs="Times New Roman"/>
          <w:szCs w:val="24"/>
          <w:lang w:val="hu-HU"/>
        </w:rPr>
        <w:t xml:space="preserve"> Mennyi a valószínűsége, </w:t>
      </w:r>
      <w:bookmarkStart w:id="3" w:name="_Hlk45687609"/>
      <w:r w:rsidR="004A6D71">
        <w:rPr>
          <w:rFonts w:ascii="Cambria" w:eastAsia="Calibri" w:hAnsi="Cambria" w:cs="Times New Roman"/>
          <w:szCs w:val="24"/>
          <w:lang w:val="hu-HU"/>
        </w:rPr>
        <w:t>hogy 3%-nál nagyobb lesz a hiány</w:t>
      </w:r>
      <w:r w:rsidR="003B18A2">
        <w:rPr>
          <w:rFonts w:ascii="Cambria" w:eastAsia="Calibri" w:hAnsi="Cambria" w:cs="Times New Roman"/>
          <w:szCs w:val="24"/>
          <w:lang w:val="hu-HU"/>
        </w:rPr>
        <w:t xml:space="preserve"> feltéve, hogy nagyobb hiányt jósolt? </w:t>
      </w:r>
    </w:p>
    <w:bookmarkEnd w:id="3"/>
    <w:p w14:paraId="4FC1B36E" w14:textId="168748C5" w:rsidR="00061380" w:rsidRPr="00C47643" w:rsidRDefault="00B546D9" w:rsidP="0006138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bookmarkStart w:id="4" w:name="_Hlk45687842"/>
      <w:r w:rsidR="00061380"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w:r w:rsidR="00C47643" w:rsidRPr="00C47643">
        <w:rPr>
          <w:rFonts w:ascii="Cambria" w:eastAsia="Calibri" w:hAnsi="Cambria" w:cs="Times New Roman"/>
          <w:szCs w:val="24"/>
          <w:lang w:val="hu-HU"/>
        </w:rPr>
        <w:t>(Három tizedes jegyre kerekítve)</w:t>
      </w:r>
    </w:p>
    <w:p w14:paraId="2C16D769" w14:textId="3281CECD" w:rsidR="00B546D9" w:rsidRPr="002D16A4" w:rsidRDefault="002D16A4" w:rsidP="00061380">
      <w:pPr>
        <w:rPr>
          <w:rFonts w:ascii="Cambria" w:eastAsia="Calibri" w:hAnsi="Cambria" w:cs="Times New Roman"/>
          <w:bCs/>
          <w:iCs/>
          <w:szCs w:val="24"/>
          <w:lang w:val="hu-HU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P(3%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-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nál nagyobb hiányt jósol a szakértő)=0,41</m:t>
          </m:r>
        </m:oMath>
      </m:oMathPara>
    </w:p>
    <w:bookmarkEnd w:id="4"/>
    <w:p w14:paraId="4D03B89F" w14:textId="2B3ED550" w:rsidR="00062AD9" w:rsidRPr="00E6287F" w:rsidRDefault="00062AD9" w:rsidP="00062AD9">
      <w:pPr>
        <w:rPr>
          <w:iCs/>
        </w:rPr>
      </w:pPr>
      <m:oMathPara>
        <m:oMath>
          <m:r>
            <w:rPr>
              <w:rFonts w:ascii="Cambria Math" w:eastAsia="Calibri" w:hAnsi="Cambria Math" w:cs="Times New Roman"/>
              <w:szCs w:val="24"/>
              <w:lang w:val="hu-HU"/>
            </w:rPr>
            <m:t xml:space="preserve">                     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 xml:space="preserve"> P(3%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-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nál nagyobb lesz a hiány|nagyobb hiányt jósol)≈0,659</m:t>
          </m:r>
        </m:oMath>
      </m:oMathPara>
    </w:p>
    <w:p w14:paraId="0352B3D6" w14:textId="5A453CEB" w:rsidR="00B546D9" w:rsidRPr="00062AD9" w:rsidRDefault="00B546D9" w:rsidP="00B546D9">
      <w:pPr>
        <w:rPr>
          <w:rFonts w:ascii="Cambria" w:eastAsia="Calibri" w:hAnsi="Cambria" w:cs="Times New Roman"/>
          <w:szCs w:val="24"/>
          <w:lang w:val="hu-HU"/>
        </w:rPr>
      </w:pPr>
      <w:bookmarkStart w:id="5" w:name="_Hlk45703579"/>
      <w:r>
        <w:rPr>
          <w:rFonts w:ascii="Cambria" w:eastAsia="Calibri" w:hAnsi="Cambria" w:cs="Times New Roman"/>
          <w:b/>
          <w:bCs/>
          <w:szCs w:val="24"/>
          <w:lang w:val="hu-HU"/>
        </w:rPr>
        <w:t>Korrekciós utasítás</w:t>
      </w:r>
      <w:bookmarkEnd w:id="5"/>
      <w:r>
        <w:rPr>
          <w:rFonts w:ascii="Cambria" w:eastAsia="Calibri" w:hAnsi="Cambria" w:cs="Times New Roman"/>
          <w:b/>
          <w:bCs/>
          <w:szCs w:val="24"/>
          <w:lang w:val="hu-HU"/>
        </w:rPr>
        <w:t>:</w:t>
      </w:r>
      <w:r w:rsidR="00062AD9"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w:r w:rsidR="00062AD9">
        <w:rPr>
          <w:rFonts w:ascii="Cambria" w:eastAsia="Calibri" w:hAnsi="Cambria" w:cs="Times New Roman"/>
          <w:szCs w:val="24"/>
          <w:lang w:val="hu-HU"/>
        </w:rPr>
        <w:t>Teljes eseményrendszer, hogy 3%-nál nagyobb a hiány vagy 3%-nál kisebb a hiány.</w:t>
      </w:r>
    </w:p>
    <w:p w14:paraId="7CE2AC8F" w14:textId="34C50159" w:rsidR="004F41A6" w:rsidRDefault="00D747B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teljes valószínűség tétele szerint: </w:t>
      </w:r>
    </w:p>
    <w:p w14:paraId="3F66344E" w14:textId="2862617E" w:rsidR="00885525" w:rsidRPr="00F31603" w:rsidRDefault="00F31603" w:rsidP="00885525">
      <w:pPr>
        <w:rPr>
          <w:rFonts w:ascii="Cambria" w:eastAsia="Calibri" w:hAnsi="Cambria" w:cs="Times New Roman"/>
          <w:bCs/>
          <w:szCs w:val="24"/>
          <w:lang w:val="hu-HU"/>
        </w:rPr>
      </w:pPr>
      <m:oMathPara>
        <m:oMath>
          <m:r>
            <w:rPr>
              <w:rFonts w:ascii="Cambria Math" w:eastAsia="Calibri" w:hAnsi="Cambria Math" w:cs="Times New Roman"/>
              <w:szCs w:val="24"/>
              <w:lang w:val="hu-HU"/>
            </w:rPr>
            <m:t>P(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3%-nál nagyobb hiányt jósol a szakértő</m:t>
          </m:r>
          <m:r>
            <w:rPr>
              <w:rFonts w:ascii="Cambria Math" w:eastAsia="Calibri" w:hAnsi="Cambria Math" w:cs="Times New Roman"/>
              <w:szCs w:val="24"/>
              <w:lang w:val="hu-HU"/>
            </w:rPr>
            <m:t>)=0,3∙0,9+0,7∙0,2=0,41</m:t>
          </m:r>
        </m:oMath>
      </m:oMathPara>
    </w:p>
    <w:p w14:paraId="17FD3D06" w14:textId="61C5C962" w:rsidR="00885525" w:rsidRDefault="00F63764">
      <w:r>
        <w:t>A Bayes-tétel szerint:</w:t>
      </w:r>
    </w:p>
    <w:p w14:paraId="7BCB8FDC" w14:textId="2CF5EEB0" w:rsidR="00F63764" w:rsidRPr="00E6287F" w:rsidRDefault="00E6287F">
      <w:pPr>
        <w:rPr>
          <w:rFonts w:eastAsiaTheme="minorEastAsia"/>
          <w:iCs/>
          <w:szCs w:val="24"/>
          <w:lang w:val="hu-HU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 xml:space="preserve">                      P(3%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-</m:t>
          </m:r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nál nagyobb lesz a hiány|nagyobb hiányt jósol)=</m:t>
          </m:r>
          <m:f>
            <m:fPr>
              <m:ctrlPr>
                <w:rPr>
                  <w:rFonts w:ascii="Cambria Math" w:eastAsia="Calibri" w:hAnsi="Cambria Math" w:cs="Times New Roman"/>
                  <w:iCs/>
                  <w:szCs w:val="24"/>
                  <w:lang w:val="hu-H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  <w:lang w:val="hu-HU"/>
                </w:rPr>
                <m:t>0,3∙0,9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Times New Roman"/>
                  <w:szCs w:val="24"/>
                  <w:lang w:val="hu-HU"/>
                </w:rPr>
                <m:t>0,3∙0,9+0,7∙0,2</m:t>
              </m:r>
            </m:den>
          </m:f>
          <m:r>
            <m:rPr>
              <m:sty m:val="p"/>
            </m:rPr>
            <w:rPr>
              <w:rFonts w:ascii="Cambria Math" w:eastAsia="Calibri" w:hAnsi="Cambria Math" w:cs="Times New Roman"/>
              <w:szCs w:val="24"/>
              <w:lang w:val="hu-HU"/>
            </w:rPr>
            <m:t>≈0,659</m:t>
          </m:r>
        </m:oMath>
      </m:oMathPara>
      <w:bookmarkEnd w:id="0"/>
    </w:p>
    <w:p w14:paraId="19C294D2" w14:textId="77777777" w:rsidR="00765591" w:rsidRPr="006A2C0A" w:rsidRDefault="00765591" w:rsidP="00765591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8D3F981" w14:textId="20EEC4CA" w:rsidR="00765591" w:rsidRDefault="00765591" w:rsidP="0076559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5717B310" w14:textId="77777777" w:rsidR="00765591" w:rsidRPr="006A2C0A" w:rsidRDefault="00765591" w:rsidP="0076559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8C73E16" w14:textId="56DFEB9C" w:rsidR="007F39F3" w:rsidRDefault="0076559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  <w:r w:rsidR="00CC4AE4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AA499D">
        <w:rPr>
          <w:rFonts w:ascii="Cambria" w:eastAsia="Calibri" w:hAnsi="Cambria" w:cs="Times New Roman"/>
          <w:szCs w:val="24"/>
          <w:lang w:val="hu-HU"/>
        </w:rPr>
        <w:t>Egy vadász ül a vadászlesen</w:t>
      </w:r>
      <w:r w:rsidR="001E7012">
        <w:rPr>
          <w:rFonts w:ascii="Cambria" w:eastAsia="Calibri" w:hAnsi="Cambria" w:cs="Times New Roman"/>
          <w:szCs w:val="24"/>
          <w:lang w:val="hu-HU"/>
        </w:rPr>
        <w:t>, és 200 méterre meglát egy őzet</w:t>
      </w:r>
      <w:r w:rsidR="00865322">
        <w:rPr>
          <w:rFonts w:ascii="Cambria" w:eastAsia="Calibri" w:hAnsi="Cambria" w:cs="Times New Roman"/>
          <w:szCs w:val="24"/>
          <w:lang w:val="hu-HU"/>
        </w:rPr>
        <w:t>, amelyik pont a vadászles felé tart.</w:t>
      </w:r>
      <w:r w:rsidR="00CC35F9">
        <w:rPr>
          <w:rFonts w:ascii="Cambria" w:eastAsia="Calibri" w:hAnsi="Cambria" w:cs="Times New Roman"/>
          <w:szCs w:val="24"/>
          <w:lang w:val="hu-HU"/>
        </w:rPr>
        <w:t xml:space="preserve"> Kétféle stratégiát mérlegel</w:t>
      </w:r>
      <w:r w:rsidR="006C168B">
        <w:rPr>
          <w:rFonts w:ascii="Cambria" w:eastAsia="Calibri" w:hAnsi="Cambria" w:cs="Times New Roman"/>
          <w:szCs w:val="24"/>
          <w:lang w:val="hu-HU"/>
        </w:rPr>
        <w:t xml:space="preserve">: </w:t>
      </w:r>
    </w:p>
    <w:p w14:paraId="675EAC2A" w14:textId="03297F33" w:rsidR="006C168B" w:rsidRDefault="00B43557" w:rsidP="0043480D">
      <w:pPr>
        <w:pStyle w:val="Listaszerbekezds"/>
        <w:numPr>
          <w:ilvl w:val="0"/>
          <w:numId w:val="1"/>
        </w:numPr>
      </w:pPr>
      <w:r>
        <w:t>Egyből céloz és lő</w:t>
      </w:r>
      <w:r w:rsidR="00903B84">
        <w:t>. Ekkor 0,6 a valószín</w:t>
      </w:r>
      <w:r w:rsidR="00047E2F">
        <w:t>űsége, h</w:t>
      </w:r>
      <w:r w:rsidR="0042148C">
        <w:t>ogy l</w:t>
      </w:r>
      <w:r w:rsidR="007D3675">
        <w:t>eteríti az őzt.</w:t>
      </w:r>
    </w:p>
    <w:p w14:paraId="6A01753B" w14:textId="668BC124" w:rsidR="007D3675" w:rsidRDefault="00AA1847" w:rsidP="0043480D">
      <w:pPr>
        <w:pStyle w:val="Listaszerbekezds"/>
        <w:numPr>
          <w:ilvl w:val="0"/>
          <w:numId w:val="1"/>
        </w:numPr>
      </w:pPr>
      <w:r>
        <w:t>Vár türelmesen, amíg 100 méter távolságra nem les</w:t>
      </w:r>
      <w:r w:rsidR="00465AB0">
        <w:t>z</w:t>
      </w:r>
      <w:r>
        <w:t xml:space="preserve"> az őz</w:t>
      </w:r>
      <w:r w:rsidR="00341E07">
        <w:t xml:space="preserve">, és ekkor lő. </w:t>
      </w:r>
      <w:r w:rsidR="00343F82">
        <w:t xml:space="preserve">Ekkor viszont van </w:t>
      </w:r>
      <w:r w:rsidR="0032515C">
        <w:t>3</w:t>
      </w:r>
      <w:r w:rsidR="00D17A3D">
        <w:t xml:space="preserve">0% esélye annak, hogy az őz gyanút fog </w:t>
      </w:r>
      <w:r w:rsidR="00EB2013">
        <w:t>közben</w:t>
      </w:r>
      <w:r w:rsidR="00B12B07">
        <w:t>,</w:t>
      </w:r>
      <w:r w:rsidR="00EB2013">
        <w:t xml:space="preserve"> </w:t>
      </w:r>
      <w:r w:rsidR="00D17A3D">
        <w:t xml:space="preserve">és </w:t>
      </w:r>
      <w:r w:rsidR="00EB2013">
        <w:t xml:space="preserve">hirtelen </w:t>
      </w:r>
      <w:r w:rsidR="00D17A3D">
        <w:t>eliramodik</w:t>
      </w:r>
      <w:r w:rsidR="00B12B07">
        <w:t>. Ekkor csak 0,1 a valószínűs</w:t>
      </w:r>
      <w:r w:rsidR="007878B7">
        <w:t xml:space="preserve">ége, hogy </w:t>
      </w:r>
      <w:r w:rsidR="00053B7C">
        <w:t>egy gyors lövéssel talál a vadász</w:t>
      </w:r>
      <w:r w:rsidR="007878B7">
        <w:t>, ha viszont 100 méter</w:t>
      </w:r>
      <w:r w:rsidR="00B052AC">
        <w:t>nyire kerül az őz</w:t>
      </w:r>
      <w:r w:rsidR="00637CF7">
        <w:t>, akkor már 0,8</w:t>
      </w:r>
      <w:r w:rsidR="00440D01">
        <w:t>3</w:t>
      </w:r>
      <w:r w:rsidR="00637CF7">
        <w:t xml:space="preserve"> valószínűséggel tudja lelőni a vadász.</w:t>
      </w:r>
    </w:p>
    <w:p w14:paraId="4D72069E" w14:textId="67058967" w:rsidR="008D5874" w:rsidRDefault="008D5874" w:rsidP="008D5874">
      <w:r>
        <w:t xml:space="preserve">Mennyi a valószínűsége, hogy a vadász lelövi az </w:t>
      </w:r>
      <w:r w:rsidR="002E5AF7">
        <w:t>őzet, ha a legjobb stratégiát követi?</w:t>
      </w:r>
    </w:p>
    <w:p w14:paraId="5A7528DB" w14:textId="5C0BC650" w:rsidR="00FC1E23" w:rsidRDefault="00330809" w:rsidP="008D5874">
      <w:pPr>
        <w:rPr>
          <w:rFonts w:ascii="Cambria" w:eastAsia="Calibri" w:hAnsi="Cambria" w:cs="Times New Roman"/>
          <w:b/>
          <w:bCs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>Megoldás:</w:t>
      </w:r>
      <w:r w:rsidR="00461495"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w:r w:rsidR="00461495" w:rsidRPr="00461495">
        <w:rPr>
          <w:rFonts w:ascii="Cambria" w:eastAsia="Calibri" w:hAnsi="Cambria" w:cs="Times New Roman"/>
          <w:szCs w:val="24"/>
          <w:lang w:val="hu-HU"/>
        </w:rPr>
        <w:t>0,611</w:t>
      </w:r>
      <w:r w:rsidR="00676A37">
        <w:rPr>
          <w:rFonts w:ascii="Cambria" w:eastAsia="Calibri" w:hAnsi="Cambria" w:cs="Times New Roman"/>
          <w:szCs w:val="24"/>
          <w:lang w:val="hu-HU"/>
        </w:rPr>
        <w:t xml:space="preserve"> (Három tizedes jegyre kerekítve</w:t>
      </w:r>
      <w:r w:rsidR="0040594F">
        <w:rPr>
          <w:rFonts w:ascii="Cambria" w:eastAsia="Calibri" w:hAnsi="Cambria" w:cs="Times New Roman"/>
          <w:szCs w:val="24"/>
          <w:lang w:val="hu-HU"/>
        </w:rPr>
        <w:t>.)</w:t>
      </w:r>
    </w:p>
    <w:p w14:paraId="05BD4B55" w14:textId="0F7CA283" w:rsidR="00330809" w:rsidRDefault="00330809" w:rsidP="008D587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="008B484B" w:rsidRPr="008B484B">
        <w:rPr>
          <w:rFonts w:ascii="Cambria" w:eastAsia="Calibri" w:hAnsi="Cambria" w:cs="Times New Roman"/>
          <w:szCs w:val="24"/>
          <w:lang w:val="hu-HU"/>
        </w:rPr>
        <w:t>Rajzoljuk fe</w:t>
      </w:r>
      <w:r w:rsidR="008B484B">
        <w:rPr>
          <w:rFonts w:ascii="Cambria" w:eastAsia="Calibri" w:hAnsi="Cambria" w:cs="Times New Roman"/>
          <w:szCs w:val="24"/>
          <w:lang w:val="hu-HU"/>
        </w:rPr>
        <w:t>l a feladathoz tartozó d</w:t>
      </w:r>
      <w:r w:rsidR="00F5497A">
        <w:rPr>
          <w:rFonts w:ascii="Cambria" w:eastAsia="Calibri" w:hAnsi="Cambria" w:cs="Times New Roman"/>
          <w:szCs w:val="24"/>
          <w:lang w:val="hu-HU"/>
        </w:rPr>
        <w:t>öntési fát.</w:t>
      </w:r>
      <w:r w:rsidR="00596FBA">
        <w:rPr>
          <w:rFonts w:ascii="Cambria" w:eastAsia="Calibri" w:hAnsi="Cambria" w:cs="Times New Roman"/>
          <w:szCs w:val="24"/>
          <w:lang w:val="hu-HU"/>
        </w:rPr>
        <w:t xml:space="preserve"> A végső ág értéke 1</w:t>
      </w:r>
      <w:r w:rsidR="00DC0391">
        <w:rPr>
          <w:rFonts w:ascii="Cambria" w:eastAsia="Calibri" w:hAnsi="Cambria" w:cs="Times New Roman"/>
          <w:szCs w:val="24"/>
          <w:lang w:val="hu-HU"/>
        </w:rPr>
        <w:t>, ha eltalálja az őzt, és 0, ha nem találja el az ő</w:t>
      </w:r>
      <w:r w:rsidR="001C4EE9">
        <w:rPr>
          <w:rFonts w:ascii="Cambria" w:eastAsia="Calibri" w:hAnsi="Cambria" w:cs="Times New Roman"/>
          <w:szCs w:val="24"/>
          <w:lang w:val="hu-HU"/>
        </w:rPr>
        <w:t>zt.</w:t>
      </w:r>
    </w:p>
    <w:p w14:paraId="3B733DC1" w14:textId="6D9C20CA" w:rsidR="001C4EE9" w:rsidRPr="008B484B" w:rsidRDefault="001C4EE9" w:rsidP="008D5874">
      <w:r>
        <w:rPr>
          <w:noProof/>
        </w:rPr>
        <w:lastRenderedPageBreak/>
        <w:drawing>
          <wp:inline distT="0" distB="0" distL="0" distR="0" wp14:anchorId="19A2D6AD" wp14:editId="3D491C4E">
            <wp:extent cx="5486400" cy="3200400"/>
            <wp:effectExtent l="0" t="38100" r="0" b="3810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8" r:lo="rId29" r:qs="rId30" r:cs="rId31"/>
              </a:graphicData>
            </a:graphic>
          </wp:inline>
        </w:drawing>
      </w:r>
    </w:p>
    <w:p w14:paraId="1BD39BE3" w14:textId="4CF8170E" w:rsidR="00D04788" w:rsidRDefault="00503EBD" w:rsidP="00D04788">
      <w:r>
        <w:t>Te</w:t>
      </w:r>
      <w:r w:rsidR="00751B83">
        <w:t>hát 0,611 az esélye, hogy lel</w:t>
      </w:r>
      <w:r w:rsidR="009261BF">
        <w:t>övi az őzt, ehhez ki kell várnia.</w:t>
      </w:r>
    </w:p>
    <w:p w14:paraId="6B8569C8" w14:textId="77777777" w:rsidR="009F64A7" w:rsidRPr="0077353C" w:rsidRDefault="009F64A7" w:rsidP="009F64A7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783801AF" w14:textId="77777777" w:rsidR="009F64A7" w:rsidRPr="0077353C" w:rsidRDefault="009F64A7" w:rsidP="009F64A7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17A5834C" w14:textId="098E7054" w:rsidR="009F64A7" w:rsidRPr="0077353C" w:rsidRDefault="00864DA8" w:rsidP="009F64A7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3AAC3AA" w14:textId="7FCBC8B6" w:rsidR="009F64A7" w:rsidRPr="0077353C" w:rsidRDefault="009F64A7" w:rsidP="009F64A7"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472B2">
        <w:rPr>
          <w:rFonts w:ascii="Cambria" w:eastAsia="Calibri" w:hAnsi="Cambria" w:cs="Times New Roman"/>
          <w:szCs w:val="24"/>
          <w:lang w:val="hu-HU"/>
        </w:rPr>
        <w:t>Egy filmgyár</w:t>
      </w:r>
      <w:r w:rsidR="008E68BD">
        <w:rPr>
          <w:rFonts w:ascii="Cambria" w:eastAsia="Calibri" w:hAnsi="Cambria" w:cs="Times New Roman"/>
          <w:szCs w:val="24"/>
          <w:lang w:val="hu-HU"/>
        </w:rPr>
        <w:t xml:space="preserve"> rendelkezik egy leendő film forgatókönyvével</w:t>
      </w:r>
      <w:r w:rsidR="001C7E7A">
        <w:rPr>
          <w:rFonts w:ascii="Cambria" w:eastAsia="Calibri" w:hAnsi="Cambria" w:cs="Times New Roman"/>
          <w:szCs w:val="24"/>
          <w:lang w:val="hu-HU"/>
        </w:rPr>
        <w:t xml:space="preserve">. </w:t>
      </w:r>
      <w:r w:rsidR="00FF229E">
        <w:rPr>
          <w:rFonts w:ascii="Cambria" w:eastAsia="Calibri" w:hAnsi="Cambria" w:cs="Times New Roman"/>
          <w:szCs w:val="24"/>
          <w:lang w:val="hu-HU"/>
        </w:rPr>
        <w:t xml:space="preserve">azon gondolkodik, hogy </w:t>
      </w:r>
      <w:r w:rsidR="00C542C3">
        <w:rPr>
          <w:rFonts w:ascii="Cambria" w:eastAsia="Calibri" w:hAnsi="Cambria" w:cs="Times New Roman"/>
          <w:szCs w:val="24"/>
          <w:lang w:val="hu-HU"/>
        </w:rPr>
        <w:t xml:space="preserve">elkészítse-e </w:t>
      </w:r>
      <w:r w:rsidR="008E64A1">
        <w:rPr>
          <w:rFonts w:ascii="Cambria" w:eastAsia="Calibri" w:hAnsi="Cambria" w:cs="Times New Roman"/>
          <w:szCs w:val="24"/>
          <w:lang w:val="hu-HU"/>
        </w:rPr>
        <w:t xml:space="preserve">a filmet? Jelenleg úgy gondolják, hogy </w:t>
      </w:r>
      <w:r w:rsidR="00FD5998">
        <w:rPr>
          <w:rFonts w:ascii="Cambria" w:eastAsia="Calibri" w:hAnsi="Cambria" w:cs="Times New Roman"/>
          <w:szCs w:val="24"/>
          <w:lang w:val="hu-HU"/>
        </w:rPr>
        <w:t xml:space="preserve">40% az esélye, hogy a film sikeres lesz, ami </w:t>
      </w:r>
      <w:r w:rsidR="002D6D26">
        <w:rPr>
          <w:rFonts w:ascii="Cambria" w:eastAsia="Calibri" w:hAnsi="Cambria" w:cs="Times New Roman"/>
          <w:szCs w:val="24"/>
          <w:lang w:val="hu-HU"/>
        </w:rPr>
        <w:t>600 millió forint nyereséget jelentene a filmgyárnak.</w:t>
      </w:r>
      <w:r w:rsidR="00864DA8">
        <w:rPr>
          <w:rFonts w:ascii="Cambria" w:eastAsia="Calibri" w:hAnsi="Cambria" w:cs="Times New Roman"/>
          <w:szCs w:val="24"/>
          <w:lang w:val="hu-HU"/>
        </w:rPr>
        <w:t xml:space="preserve"> Ha a film nem lesz sikeres</w:t>
      </w:r>
      <w:r w:rsidR="009B6C5E">
        <w:rPr>
          <w:rFonts w:ascii="Cambria" w:eastAsia="Calibri" w:hAnsi="Cambria" w:cs="Times New Roman"/>
          <w:szCs w:val="24"/>
          <w:lang w:val="hu-HU"/>
        </w:rPr>
        <w:t>,</w:t>
      </w:r>
      <w:r w:rsidR="004C7CF3">
        <w:rPr>
          <w:rFonts w:ascii="Cambria" w:eastAsia="Calibri" w:hAnsi="Cambria" w:cs="Times New Roman"/>
          <w:szCs w:val="24"/>
          <w:lang w:val="hu-HU"/>
        </w:rPr>
        <w:t xml:space="preserve"> az 300 millió forint veszteséget jelent a filmgyárnak.</w:t>
      </w:r>
      <w:r w:rsidR="00FA2161">
        <w:rPr>
          <w:rFonts w:ascii="Cambria" w:eastAsia="Calibri" w:hAnsi="Cambria" w:cs="Times New Roman"/>
          <w:szCs w:val="24"/>
          <w:lang w:val="hu-HU"/>
        </w:rPr>
        <w:t xml:space="preserve"> Lehetősége van a filmgyárnak egy filmesztéta segítségét </w:t>
      </w:r>
      <w:r w:rsidR="00CC2AE0">
        <w:rPr>
          <w:rFonts w:ascii="Cambria" w:eastAsia="Calibri" w:hAnsi="Cambria" w:cs="Times New Roman"/>
          <w:szCs w:val="24"/>
          <w:lang w:val="hu-HU"/>
        </w:rPr>
        <w:t>kérni</w:t>
      </w:r>
      <w:r w:rsidR="00635181">
        <w:rPr>
          <w:rFonts w:ascii="Cambria" w:eastAsia="Calibri" w:hAnsi="Cambria" w:cs="Times New Roman"/>
          <w:szCs w:val="24"/>
          <w:lang w:val="hu-HU"/>
        </w:rPr>
        <w:t>e 5 millió forintért</w:t>
      </w:r>
      <w:r w:rsidR="00CC2AE0">
        <w:rPr>
          <w:rFonts w:ascii="Cambria" w:eastAsia="Calibri" w:hAnsi="Cambria" w:cs="Times New Roman"/>
          <w:szCs w:val="24"/>
          <w:lang w:val="hu-HU"/>
        </w:rPr>
        <w:t>. Az esztéta</w:t>
      </w:r>
      <w:r w:rsidR="00574C62">
        <w:rPr>
          <w:rFonts w:ascii="Cambria" w:eastAsia="Calibri" w:hAnsi="Cambria" w:cs="Times New Roman"/>
          <w:szCs w:val="24"/>
          <w:lang w:val="hu-HU"/>
        </w:rPr>
        <w:t xml:space="preserve"> korábbi tapasztalatok alapján a forgatókönyvek 30%-ra mondja, hogy sikeres </w:t>
      </w:r>
      <w:r w:rsidR="00E555A5">
        <w:rPr>
          <w:rFonts w:ascii="Cambria" w:eastAsia="Calibri" w:hAnsi="Cambria" w:cs="Times New Roman"/>
          <w:szCs w:val="24"/>
          <w:lang w:val="hu-HU"/>
        </w:rPr>
        <w:t xml:space="preserve">film lesz belőle, és ezek 80%-a valóban sikeres lesz, </w:t>
      </w:r>
      <w:r w:rsidR="00667CF1">
        <w:rPr>
          <w:rFonts w:ascii="Cambria" w:eastAsia="Calibri" w:hAnsi="Cambria" w:cs="Times New Roman"/>
          <w:szCs w:val="24"/>
          <w:lang w:val="hu-HU"/>
        </w:rPr>
        <w:t>é</w:t>
      </w:r>
      <w:r w:rsidR="00D54C98">
        <w:rPr>
          <w:rFonts w:ascii="Cambria" w:eastAsia="Calibri" w:hAnsi="Cambria" w:cs="Times New Roman"/>
          <w:szCs w:val="24"/>
          <w:lang w:val="hu-HU"/>
        </w:rPr>
        <w:t>s a</w:t>
      </w:r>
      <w:r w:rsidR="00672DB6">
        <w:rPr>
          <w:rFonts w:ascii="Cambria" w:eastAsia="Calibri" w:hAnsi="Cambria" w:cs="Times New Roman"/>
          <w:szCs w:val="24"/>
          <w:lang w:val="hu-HU"/>
        </w:rPr>
        <w:t>z általa</w:t>
      </w:r>
      <w:r w:rsidR="00D54C98">
        <w:rPr>
          <w:rFonts w:ascii="Cambria" w:eastAsia="Calibri" w:hAnsi="Cambria" w:cs="Times New Roman"/>
          <w:szCs w:val="24"/>
          <w:lang w:val="hu-HU"/>
        </w:rPr>
        <w:t xml:space="preserve"> sikertele</w:t>
      </w:r>
      <w:r w:rsidR="00672DB6">
        <w:rPr>
          <w:rFonts w:ascii="Cambria" w:eastAsia="Calibri" w:hAnsi="Cambria" w:cs="Times New Roman"/>
          <w:szCs w:val="24"/>
          <w:lang w:val="hu-HU"/>
        </w:rPr>
        <w:t>nnek jósolt filmek</w:t>
      </w:r>
      <w:r w:rsidR="00BF61A6">
        <w:rPr>
          <w:rFonts w:ascii="Cambria" w:eastAsia="Calibri" w:hAnsi="Cambria" w:cs="Times New Roman"/>
          <w:szCs w:val="24"/>
          <w:lang w:val="hu-HU"/>
        </w:rPr>
        <w:t xml:space="preserve"> tizede lesz sikeres.</w:t>
      </w:r>
      <w:r w:rsidR="00CB6C6A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DA33CF">
        <w:rPr>
          <w:rFonts w:ascii="Cambria" w:eastAsia="Calibri" w:hAnsi="Cambria" w:cs="Times New Roman"/>
          <w:szCs w:val="24"/>
          <w:lang w:val="hu-HU"/>
        </w:rPr>
        <w:t xml:space="preserve">Mennyi a filmgyár </w:t>
      </w:r>
      <w:r w:rsidR="008F16F2">
        <w:rPr>
          <w:rFonts w:ascii="Cambria" w:eastAsia="Calibri" w:hAnsi="Cambria" w:cs="Times New Roman"/>
          <w:szCs w:val="24"/>
          <w:lang w:val="hu-HU"/>
        </w:rPr>
        <w:t xml:space="preserve">várható </w:t>
      </w:r>
      <w:r w:rsidR="00DA33CF">
        <w:rPr>
          <w:rFonts w:ascii="Cambria" w:eastAsia="Calibri" w:hAnsi="Cambria" w:cs="Times New Roman"/>
          <w:szCs w:val="24"/>
          <w:lang w:val="hu-HU"/>
        </w:rPr>
        <w:t>haszna</w:t>
      </w:r>
      <w:r w:rsidR="008F16F2">
        <w:rPr>
          <w:rFonts w:ascii="Cambria" w:eastAsia="Calibri" w:hAnsi="Cambria" w:cs="Times New Roman"/>
          <w:szCs w:val="24"/>
          <w:lang w:val="hu-HU"/>
        </w:rPr>
        <w:t>, ha optimálisan cselekszik?</w:t>
      </w:r>
    </w:p>
    <w:p w14:paraId="09212E6C" w14:textId="66A50DD7" w:rsidR="009F64A7" w:rsidRPr="0077353C" w:rsidRDefault="009F64A7" w:rsidP="009F64A7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="007E2689">
        <w:rPr>
          <w:rFonts w:ascii="Cambria" w:eastAsia="Calibri" w:hAnsi="Cambria" w:cs="Times New Roman"/>
          <w:szCs w:val="24"/>
          <w:lang w:val="hu-HU"/>
        </w:rPr>
        <w:t>121 millió forint</w:t>
      </w:r>
    </w:p>
    <w:p w14:paraId="58FE9AA8" w14:textId="77777777" w:rsidR="009F64A7" w:rsidRDefault="009F64A7" w:rsidP="009F64A7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>Korrekciós utasítás:</w:t>
      </w:r>
      <w:r w:rsidRPr="006D248A">
        <w:rPr>
          <w:rFonts w:ascii="Cambria" w:eastAsia="Calibri" w:hAnsi="Cambria" w:cs="Times New Roman"/>
          <w:szCs w:val="24"/>
          <w:lang w:val="hu-HU"/>
        </w:rPr>
        <w:t xml:space="preserve">Rajzoljuk fel </w:t>
      </w:r>
      <w:r>
        <w:rPr>
          <w:rFonts w:ascii="Cambria" w:eastAsia="Calibri" w:hAnsi="Cambria" w:cs="Times New Roman"/>
          <w:szCs w:val="24"/>
          <w:lang w:val="hu-HU"/>
        </w:rPr>
        <w:t>a döntési fát!</w:t>
      </w:r>
    </w:p>
    <w:p w14:paraId="3A800C6D" w14:textId="0541AE98" w:rsidR="009F64A7" w:rsidRDefault="008F16F2" w:rsidP="009F64A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lastRenderedPageBreak/>
        <w:drawing>
          <wp:inline distT="0" distB="0" distL="0" distR="0" wp14:anchorId="43D3AADA" wp14:editId="6034D547">
            <wp:extent cx="4781550" cy="3743325"/>
            <wp:effectExtent l="0" t="0" r="57150" b="9525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3" r:lo="rId34" r:qs="rId35" r:cs="rId36"/>
              </a:graphicData>
            </a:graphic>
          </wp:inline>
        </w:drawing>
      </w:r>
    </w:p>
    <w:p w14:paraId="5D6992EE" w14:textId="571549B1" w:rsidR="009F64A7" w:rsidRDefault="009F64A7" w:rsidP="009F64A7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Tehát tanácsot kell kérnünk, siker jóslás esetén </w:t>
      </w:r>
      <w:r w:rsidR="00307147">
        <w:rPr>
          <w:rFonts w:ascii="Cambria" w:eastAsiaTheme="minorEastAsia" w:hAnsi="Cambria"/>
        </w:rPr>
        <w:t>el</w:t>
      </w:r>
      <w:r>
        <w:rPr>
          <w:rFonts w:ascii="Cambria" w:eastAsiaTheme="minorEastAsia" w:hAnsi="Cambria"/>
        </w:rPr>
        <w:t xml:space="preserve"> kell</w:t>
      </w:r>
      <w:r w:rsidR="00307147">
        <w:rPr>
          <w:rFonts w:ascii="Cambria" w:eastAsiaTheme="minorEastAsia" w:hAnsi="Cambria"/>
        </w:rPr>
        <w:t xml:space="preserve"> készíteni</w:t>
      </w:r>
      <w:r w:rsidR="00241C9B">
        <w:rPr>
          <w:rFonts w:ascii="Cambria" w:eastAsiaTheme="minorEastAsia" w:hAnsi="Cambria"/>
        </w:rPr>
        <w:t xml:space="preserve"> a filmet</w:t>
      </w:r>
      <w:r>
        <w:rPr>
          <w:rFonts w:ascii="Cambria" w:eastAsiaTheme="minorEastAsia" w:hAnsi="Cambria"/>
        </w:rPr>
        <w:t xml:space="preserve">, különben nem. Így </w:t>
      </w:r>
      <w:r w:rsidR="00241C9B">
        <w:rPr>
          <w:rFonts w:ascii="Cambria" w:eastAsiaTheme="minorEastAsia" w:hAnsi="Cambria"/>
        </w:rPr>
        <w:t>121 millió forint hasznunk lesz.</w:t>
      </w:r>
    </w:p>
    <w:p w14:paraId="1CB14311" w14:textId="77777777" w:rsidR="00B86660" w:rsidRPr="0077353C" w:rsidRDefault="00B86660" w:rsidP="00B86660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76697B3" w14:textId="5259AC3A" w:rsidR="00B86660" w:rsidRPr="0077353C" w:rsidRDefault="00B86660" w:rsidP="00B86660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12B0E">
        <w:rPr>
          <w:rFonts w:ascii="Cambria" w:eastAsia="Calibri" w:hAnsi="Cambria" w:cs="Times New Roman"/>
          <w:szCs w:val="24"/>
          <w:lang w:val="hu-HU"/>
        </w:rPr>
        <w:t>8</w:t>
      </w:r>
    </w:p>
    <w:p w14:paraId="15D69488" w14:textId="4F492E1E" w:rsidR="00B86660" w:rsidRPr="0077353C" w:rsidRDefault="00312B0E" w:rsidP="00B8666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640CEB76" w14:textId="2DAB6436" w:rsidR="00B86660" w:rsidRPr="0077353C" w:rsidRDefault="00B86660" w:rsidP="00B86660"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Egy filmgyár rendelkezik egy leendő film forgatókönyvével. azon gondolkodik, hogy elkészítse-e a filmet? Jelenleg úgy gondolják, hogy 40% az esélye, hogy a film sikeres lesz, ami 600 millió forint nyereséget jelentene a filmgyárnak. Ha a film nem lesz sikeres, az 300 millió forint veszteséget jelent a filmgyárnak. Lehetősége van a filmgyárnak egy filmesztéta segítségét kérni</w:t>
      </w:r>
      <w:r w:rsidR="00DE469D">
        <w:rPr>
          <w:rFonts w:ascii="Cambria" w:eastAsia="Calibri" w:hAnsi="Cambria" w:cs="Times New Roman"/>
          <w:szCs w:val="24"/>
          <w:lang w:val="hu-HU"/>
        </w:rPr>
        <w:t>e 5 millió forintért</w:t>
      </w:r>
      <w:r>
        <w:rPr>
          <w:rFonts w:ascii="Cambria" w:eastAsia="Calibri" w:hAnsi="Cambria" w:cs="Times New Roman"/>
          <w:szCs w:val="24"/>
          <w:lang w:val="hu-HU"/>
        </w:rPr>
        <w:t xml:space="preserve">. Az esztéta korábbi tapasztalatok alapján a forgatókönyvek 30%-ra mondja, hogy sikeres film lesz belőle, és ezek 80%-a valóban sikeres lesz, és az általa sikertelennek jósolt filmek tizede lesz sikeres. </w:t>
      </w:r>
      <w:r w:rsidR="00447DE2">
        <w:rPr>
          <w:rFonts w:ascii="Cambria" w:eastAsia="Calibri" w:hAnsi="Cambria" w:cs="Times New Roman"/>
          <w:szCs w:val="24"/>
          <w:lang w:val="hu-HU"/>
        </w:rPr>
        <w:t>Mennyi az esztéta tanácsábó</w:t>
      </w:r>
      <w:r w:rsidR="005479F3">
        <w:rPr>
          <w:rFonts w:ascii="Cambria" w:eastAsia="Calibri" w:hAnsi="Cambria" w:cs="Times New Roman"/>
          <w:szCs w:val="24"/>
          <w:lang w:val="hu-HU"/>
        </w:rPr>
        <w:t>l</w:t>
      </w:r>
      <w:r w:rsidR="00447DE2">
        <w:rPr>
          <w:rFonts w:ascii="Cambria" w:eastAsia="Calibri" w:hAnsi="Cambria" w:cs="Times New Roman"/>
          <w:szCs w:val="24"/>
          <w:lang w:val="hu-HU"/>
        </w:rPr>
        <w:t xml:space="preserve"> nyert információ várható </w:t>
      </w:r>
      <w:r w:rsidR="00342917">
        <w:rPr>
          <w:rFonts w:ascii="Cambria" w:eastAsia="Calibri" w:hAnsi="Cambria" w:cs="Times New Roman"/>
          <w:szCs w:val="24"/>
          <w:lang w:val="hu-HU"/>
        </w:rPr>
        <w:t>értéke?</w:t>
      </w:r>
    </w:p>
    <w:p w14:paraId="5EB207B3" w14:textId="33B2C224" w:rsidR="00B86660" w:rsidRPr="0077353C" w:rsidRDefault="00B86660" w:rsidP="00B86660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 w:rsidR="00856865">
        <w:rPr>
          <w:rFonts w:ascii="Cambria" w:eastAsia="Calibri" w:hAnsi="Cambria" w:cs="Times New Roman"/>
          <w:szCs w:val="24"/>
          <w:lang w:val="hu-HU"/>
        </w:rPr>
        <w:t>66</w:t>
      </w:r>
      <w:r>
        <w:rPr>
          <w:rFonts w:ascii="Cambria" w:eastAsia="Calibri" w:hAnsi="Cambria" w:cs="Times New Roman"/>
          <w:szCs w:val="24"/>
          <w:lang w:val="hu-HU"/>
        </w:rPr>
        <w:t xml:space="preserve"> millió forint</w:t>
      </w:r>
    </w:p>
    <w:p w14:paraId="0C391E73" w14:textId="55310AF4" w:rsidR="005479F3" w:rsidRDefault="00B86660" w:rsidP="005479F3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>Korrekciós utasítás:</w:t>
      </w:r>
      <w:r w:rsidR="006E0F0B">
        <w:rPr>
          <w:rFonts w:ascii="Cambria" w:eastAsia="Calibri" w:hAnsi="Cambria" w:cs="Times New Roman"/>
          <w:szCs w:val="24"/>
          <w:lang w:val="hu-HU"/>
        </w:rPr>
        <w:t xml:space="preserve"> Nézzük meg az előzőfeladatban felrajzolt döntési fát!</w:t>
      </w:r>
      <w:r w:rsidR="00834D48">
        <w:rPr>
          <w:rFonts w:ascii="Cambria" w:eastAsia="Calibri" w:hAnsi="Cambria" w:cs="Times New Roman"/>
          <w:szCs w:val="24"/>
          <w:lang w:val="hu-HU"/>
        </w:rPr>
        <w:t xml:space="preserve"> Ha nem kérünk tanácsot, akkor a várható haszon 60 millió forint</w:t>
      </w:r>
      <w:r w:rsidR="00856865">
        <w:rPr>
          <w:rFonts w:ascii="Cambria" w:eastAsia="Calibri" w:hAnsi="Cambria" w:cs="Times New Roman"/>
          <w:szCs w:val="24"/>
          <w:lang w:val="hu-HU"/>
        </w:rPr>
        <w:t>. Ha a tanácsot ingyen kapnánk, akkor a várható</w:t>
      </w:r>
      <w:r w:rsidR="009A0F71">
        <w:rPr>
          <w:rFonts w:ascii="Cambria" w:eastAsia="Calibri" w:hAnsi="Cambria" w:cs="Times New Roman"/>
          <w:szCs w:val="24"/>
          <w:lang w:val="hu-HU"/>
        </w:rPr>
        <w:t xml:space="preserve"> haszon 126 millió volna</w:t>
      </w:r>
      <w:r w:rsidR="005479F3">
        <w:rPr>
          <w:rFonts w:ascii="Cambria" w:eastAsia="Calibri" w:hAnsi="Cambria" w:cs="Times New Roman"/>
          <w:szCs w:val="24"/>
          <w:lang w:val="hu-HU"/>
        </w:rPr>
        <w:t>. Így a tanácsából nyert információ várható értéke</w:t>
      </w:r>
      <w:r w:rsidR="00312B0E">
        <w:rPr>
          <w:rFonts w:ascii="Cambria" w:eastAsia="Calibri" w:hAnsi="Cambria" w:cs="Times New Roman"/>
          <w:szCs w:val="24"/>
          <w:lang w:val="hu-HU"/>
        </w:rPr>
        <w:t xml:space="preserve"> 66 millió forint.</w:t>
      </w:r>
    </w:p>
    <w:p w14:paraId="5DC293A8" w14:textId="77777777" w:rsidR="00312B0E" w:rsidRPr="0077353C" w:rsidRDefault="00312B0E" w:rsidP="00312B0E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0CA78D58" w14:textId="1D643529" w:rsidR="00312B0E" w:rsidRPr="0077353C" w:rsidRDefault="00312B0E" w:rsidP="00312B0E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12E61F5F" w14:textId="77777777" w:rsidR="00312B0E" w:rsidRPr="0077353C" w:rsidRDefault="00312B0E" w:rsidP="00312B0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DF67D61" w14:textId="5EA11FB0" w:rsidR="00555AE1" w:rsidRDefault="00312B0E" w:rsidP="00555AE1">
      <w:pPr>
        <w:rPr>
          <w:rFonts w:ascii="Cambria" w:eastAsiaTheme="minorEastAsia" w:hAnsi="Cambria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>:</w:t>
      </w:r>
      <w:r w:rsidR="00555AE1" w:rsidRPr="00555AE1">
        <w:rPr>
          <w:rFonts w:ascii="Cambria" w:eastAsiaTheme="minorEastAsia" w:hAnsi="Cambria"/>
        </w:rPr>
        <w:t xml:space="preserve"> </w:t>
      </w:r>
      <w:r w:rsidR="00555AE1">
        <w:rPr>
          <w:rFonts w:ascii="Cambria" w:eastAsiaTheme="minorEastAsia" w:hAnsi="Cambria"/>
        </w:rPr>
        <w:t xml:space="preserve">Egy rendezvényszervező cég egy ismert, világszerte népszerű énekes magyarországi koncertjének a megszervezésén gondolkodik. Ha a koncert iránt nagy </w:t>
      </w:r>
      <w:r w:rsidR="00650573">
        <w:rPr>
          <w:rFonts w:ascii="Cambria" w:eastAsiaTheme="minorEastAsia" w:hAnsi="Cambria"/>
        </w:rPr>
        <w:t>les</w:t>
      </w:r>
      <w:r w:rsidR="001704BE">
        <w:rPr>
          <w:rFonts w:ascii="Cambria" w:eastAsiaTheme="minorEastAsia" w:hAnsi="Cambria"/>
        </w:rPr>
        <w:t>z</w:t>
      </w:r>
      <w:r w:rsidR="00650573">
        <w:rPr>
          <w:rFonts w:ascii="Cambria" w:eastAsiaTheme="minorEastAsia" w:hAnsi="Cambria"/>
        </w:rPr>
        <w:t xml:space="preserve"> </w:t>
      </w:r>
      <w:r w:rsidR="00555AE1">
        <w:rPr>
          <w:rFonts w:ascii="Cambria" w:eastAsiaTheme="minorEastAsia" w:hAnsi="Cambria"/>
        </w:rPr>
        <w:t xml:space="preserve">az érdeklődés, akkor a </w:t>
      </w:r>
      <w:r w:rsidR="00555AE1">
        <w:rPr>
          <w:rFonts w:ascii="Cambria" w:eastAsiaTheme="minorEastAsia" w:hAnsi="Cambria"/>
        </w:rPr>
        <w:lastRenderedPageBreak/>
        <w:t xml:space="preserve">cégnek 400 millió forint haszna keletkezik, ha viszont az érdeklődés nem </w:t>
      </w:r>
      <w:r w:rsidR="00650573">
        <w:rPr>
          <w:rFonts w:ascii="Cambria" w:eastAsiaTheme="minorEastAsia" w:hAnsi="Cambria"/>
        </w:rPr>
        <w:t xml:space="preserve">lesz </w:t>
      </w:r>
      <w:r w:rsidR="00555AE1">
        <w:rPr>
          <w:rFonts w:ascii="Cambria" w:eastAsiaTheme="minorEastAsia" w:hAnsi="Cambria"/>
        </w:rPr>
        <w:t xml:space="preserve">nagy, akkor 500 millió forint veszteségük keletkezik. Jelenleg úgy gondolják, hogy 50% esély van a nagy érdeklődésre, és 50% esély van a nem nagy érdeklődésre. </w:t>
      </w:r>
      <w:r w:rsidR="00EA1854">
        <w:rPr>
          <w:rFonts w:ascii="Cambria" w:eastAsiaTheme="minorEastAsia" w:hAnsi="Cambria"/>
        </w:rPr>
        <w:t xml:space="preserve">A cégnek 40 millió forintért lehetősége van felkérni egy erre szakosodott </w:t>
      </w:r>
      <w:r w:rsidR="000D5890">
        <w:rPr>
          <w:rFonts w:ascii="Cambria" w:eastAsiaTheme="minorEastAsia" w:hAnsi="Cambria"/>
        </w:rPr>
        <w:t>piackutatást végző szociológust</w:t>
      </w:r>
      <w:r w:rsidR="00EA1854">
        <w:rPr>
          <w:rFonts w:ascii="Cambria" w:eastAsiaTheme="minorEastAsia" w:hAnsi="Cambria"/>
        </w:rPr>
        <w:t>, hogy végezzen felmérést. Ha az érdeklődés nagy, akkor a szociológus 85%-ban jósolja, hogy nagy les</w:t>
      </w:r>
      <w:r w:rsidR="00DD717F">
        <w:rPr>
          <w:rFonts w:ascii="Cambria" w:eastAsiaTheme="minorEastAsia" w:hAnsi="Cambria"/>
        </w:rPr>
        <w:t>z</w:t>
      </w:r>
      <w:r w:rsidR="00EA1854">
        <w:rPr>
          <w:rFonts w:ascii="Cambria" w:eastAsiaTheme="minorEastAsia" w:hAnsi="Cambria"/>
        </w:rPr>
        <w:t xml:space="preserve"> az érdeklődés, de 25% esély arra is van, hogy nem nagy érdeklődés esetén jósol nagy érdeklődést.</w:t>
      </w:r>
      <w:r w:rsidR="00555AE1">
        <w:rPr>
          <w:rFonts w:ascii="Cambria" w:eastAsiaTheme="minorEastAsia" w:hAnsi="Cambria"/>
        </w:rPr>
        <w:t xml:space="preserve"> </w:t>
      </w:r>
    </w:p>
    <w:p w14:paraId="6434C110" w14:textId="0F57E167" w:rsidR="00555AE1" w:rsidRDefault="00555AE1" w:rsidP="00555AE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Mennyi a valószínűsége, hogy a </w:t>
      </w:r>
      <w:r w:rsidR="00EA1854">
        <w:rPr>
          <w:rFonts w:ascii="Cambria" w:eastAsiaTheme="minorEastAsia" w:hAnsi="Cambria"/>
        </w:rPr>
        <w:t>szoci</w:t>
      </w:r>
      <w:r>
        <w:rPr>
          <w:rFonts w:ascii="Cambria" w:eastAsiaTheme="minorEastAsia" w:hAnsi="Cambria"/>
        </w:rPr>
        <w:t xml:space="preserve">ológustól kért szakvélemény azt jósolja, hogy </w:t>
      </w:r>
      <w:r w:rsidR="0023036A">
        <w:rPr>
          <w:rFonts w:ascii="Cambria" w:eastAsiaTheme="minorEastAsia" w:hAnsi="Cambria"/>
        </w:rPr>
        <w:t>nagy lesz az érdeklődés?</w:t>
      </w:r>
    </w:p>
    <w:p w14:paraId="7F343511" w14:textId="751A8B12" w:rsidR="0023036A" w:rsidRDefault="0023036A" w:rsidP="0023036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Mennyi a valószínűsége, hogy a szociológustól kért szakvélemény azt jósolja, hogy nem lesz nagy az érdeklődés?</w:t>
      </w:r>
    </w:p>
    <w:p w14:paraId="16563A83" w14:textId="1D7D6ECE" w:rsidR="0023036A" w:rsidRDefault="0023036A" w:rsidP="0023036A">
      <w:pPr>
        <w:rPr>
          <w:rFonts w:ascii="Cambria" w:eastAsiaTheme="minorEastAsia" w:hAnsi="Cambria"/>
        </w:rPr>
      </w:pPr>
      <w:bookmarkStart w:id="6" w:name="_Hlk46169469"/>
      <w:r>
        <w:rPr>
          <w:rFonts w:ascii="Cambria" w:eastAsiaTheme="minorEastAsia" w:hAnsi="Cambria"/>
        </w:rPr>
        <w:t>Mennyi a valószínűsége, hogy nagy lesz az érdeklődés feltéve, hogy a szociológustól kért szakvélemény azt jósolja, hogy nagy lesz az érdeklődés?</w:t>
      </w:r>
    </w:p>
    <w:bookmarkEnd w:id="6"/>
    <w:p w14:paraId="5174491B" w14:textId="3186FFB8" w:rsidR="0023036A" w:rsidRDefault="0023036A" w:rsidP="0023036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Mennyi a valószínűsége, hogy nem lesz nagy az érdeklődés feltéve, hogy a szociológustól kért szakvélemény azt jósolja, hogy nagy lesz az érdeklődés?</w:t>
      </w:r>
    </w:p>
    <w:p w14:paraId="230D1262" w14:textId="7B06CCCE" w:rsidR="0023036A" w:rsidRDefault="0023036A" w:rsidP="0023036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Mennyi a valószínűsége, hogy nagy lesz az érdeklődés feltéve, hogy a szociológustól kért szakvélemény azt jósolja, hogy nem lesz nagy  az érdeklődés?</w:t>
      </w:r>
    </w:p>
    <w:p w14:paraId="765D72EF" w14:textId="04E38FD9" w:rsidR="0023036A" w:rsidRDefault="0023036A" w:rsidP="0023036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Mennyi a valószínűsége, hogy nem lesz nagy az érdeklődés feltéve, hogy a szociológustól kért szakvélemény azt jósolja, hogy </w:t>
      </w:r>
      <w:r w:rsidR="000C0D0B">
        <w:rPr>
          <w:rFonts w:ascii="Cambria" w:eastAsiaTheme="minorEastAsia" w:hAnsi="Cambria"/>
        </w:rPr>
        <w:t xml:space="preserve">nem lesz </w:t>
      </w:r>
      <w:r>
        <w:rPr>
          <w:rFonts w:ascii="Cambria" w:eastAsiaTheme="minorEastAsia" w:hAnsi="Cambria"/>
        </w:rPr>
        <w:t>nagy  az érdeklődés?</w:t>
      </w:r>
    </w:p>
    <w:p w14:paraId="396ED88D" w14:textId="1714DF64" w:rsidR="0023036A" w:rsidRDefault="0023036A" w:rsidP="00555AE1">
      <w:pPr>
        <w:rPr>
          <w:rFonts w:ascii="Cambria" w:eastAsiaTheme="minorEastAsia" w:hAnsi="Cambria"/>
        </w:rPr>
      </w:pPr>
    </w:p>
    <w:p w14:paraId="2444DF7F" w14:textId="3A97EAA2" w:rsidR="00555AE1" w:rsidRDefault="00555AE1" w:rsidP="00555AE1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>
        <w:rPr>
          <w:rFonts w:ascii="Cambria" w:eastAsia="Calibri" w:hAnsi="Cambria" w:cs="Times New Roman"/>
          <w:szCs w:val="24"/>
          <w:lang w:val="hu-HU"/>
        </w:rPr>
        <w:t>három tizedes jegyre kerekítve:</w:t>
      </w:r>
    </w:p>
    <w:p w14:paraId="36591569" w14:textId="0951EF4F" w:rsidR="00650573" w:rsidRPr="00197B81" w:rsidRDefault="00650573" w:rsidP="00650573">
      <w:pPr>
        <w:rPr>
          <w:rFonts w:ascii="Cambria" w:eastAsia="Calibri" w:hAnsi="Cambria" w:cs="Times New Roman"/>
          <w:iCs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P(az a jóslat, hogy nagy lesz az érdeklődés)=0,55</m:t>
          </m:r>
        </m:oMath>
      </m:oMathPara>
    </w:p>
    <w:p w14:paraId="129720CF" w14:textId="583963A2" w:rsidR="00650573" w:rsidRPr="00197B81" w:rsidRDefault="00650573" w:rsidP="00650573">
      <w:pPr>
        <w:rPr>
          <w:rFonts w:ascii="Cambria" w:eastAsia="Calibri" w:hAnsi="Cambria" w:cs="Times New Roman"/>
          <w:iCs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P(az a jóslat, hogy nem lesz nagy az érdeklődés)=0,45</m:t>
          </m:r>
        </m:oMath>
      </m:oMathPara>
    </w:p>
    <w:p w14:paraId="71110E28" w14:textId="4858A71A" w:rsidR="00650573" w:rsidRDefault="00F40185" w:rsidP="00555AE1">
      <w:pPr>
        <w:rPr>
          <w:rFonts w:ascii="Cambria" w:eastAsia="Calibri" w:hAnsi="Cambria" w:cs="Times New Roman"/>
          <w:szCs w:val="24"/>
          <w:lang w:val="hu-HU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</m:t>
          </m:r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nagy lesz az érdeklődés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az a jóslat,hogy nagy az érdeklődés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=0,773</m:t>
          </m:r>
        </m:oMath>
      </m:oMathPara>
    </w:p>
    <w:p w14:paraId="632E9F38" w14:textId="42C78D6D" w:rsidR="00F40185" w:rsidRPr="00197B81" w:rsidRDefault="00F40185" w:rsidP="00F40185">
      <w:pPr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P(nem lesz nagy az érdeklődés|az a jóslat, hogy nagy lesz az érdeklődés)=0,227</m:t>
          </m:r>
        </m:oMath>
      </m:oMathPara>
    </w:p>
    <w:p w14:paraId="25E5E8D1" w14:textId="4E79A907" w:rsidR="00555AE1" w:rsidRDefault="00F40185" w:rsidP="00555AE1">
      <w:pPr>
        <w:rPr>
          <w:rFonts w:ascii="Cambria" w:eastAsia="Calibri" w:hAnsi="Cambria" w:cs="Times New Roman"/>
          <w:szCs w:val="24"/>
          <w:lang w:val="hu-HU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P(nagy az érdeklődés|az a jóslat, hogy nem lesz nagy érdeklődés)=0,167</m:t>
          </m:r>
        </m:oMath>
      </m:oMathPara>
    </w:p>
    <w:p w14:paraId="00216FB9" w14:textId="63A684FD" w:rsidR="00555AE1" w:rsidRPr="0077353C" w:rsidRDefault="00411700" w:rsidP="00555AE1">
      <w:pPr>
        <w:rPr>
          <w:rFonts w:ascii="Cambria" w:eastAsia="Calibri" w:hAnsi="Cambria" w:cs="Times New Roman"/>
          <w:b/>
          <w:bCs/>
          <w:szCs w:val="24"/>
          <w:lang w:val="hu-HU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P(nem lesz nagy érdeklődés|az a jóslat, hogy nem lesz nagy az érdeklődés)=0,833</m:t>
          </m:r>
        </m:oMath>
      </m:oMathPara>
    </w:p>
    <w:p w14:paraId="1DC7BEDC" w14:textId="398ABC67" w:rsidR="00555AE1" w:rsidRPr="0037412F" w:rsidRDefault="00555AE1" w:rsidP="00555AE1">
      <w:pPr>
        <w:rPr>
          <w:rFonts w:ascii="Cambria" w:eastAsia="Calibri" w:hAnsi="Cambria" w:cs="Times New Roman"/>
          <w:iCs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bCs/>
          <w:szCs w:val="24"/>
          <w:lang w:val="hu-HU"/>
        </w:rPr>
        <w:t>Korrekciós utasítás:</w:t>
      </w:r>
      <w:r>
        <w:rPr>
          <w:rFonts w:ascii="Cambria" w:eastAsia="Calibri" w:hAnsi="Cambria" w:cs="Times New Roman"/>
          <w:b/>
          <w:bCs/>
          <w:szCs w:val="24"/>
          <w:lang w:val="hu-HU"/>
        </w:rPr>
        <w:t xml:space="preserve"> </w:t>
      </w:r>
      <w:r w:rsidRPr="00BB3439">
        <w:rPr>
          <w:rFonts w:ascii="Cambria" w:eastAsia="Calibri" w:hAnsi="Cambria" w:cs="Times New Roman"/>
          <w:szCs w:val="24"/>
          <w:lang w:val="hu-HU"/>
        </w:rPr>
        <w:t>Teljes esemén</w:t>
      </w:r>
      <w:r w:rsidR="00411700">
        <w:rPr>
          <w:rFonts w:ascii="Cambria" w:eastAsia="Calibri" w:hAnsi="Cambria" w:cs="Times New Roman"/>
          <w:szCs w:val="24"/>
          <w:lang w:val="hu-HU"/>
        </w:rPr>
        <w:t>y</w:t>
      </w:r>
      <w:r w:rsidRPr="00BB3439">
        <w:rPr>
          <w:rFonts w:ascii="Cambria" w:eastAsia="Calibri" w:hAnsi="Cambria" w:cs="Times New Roman"/>
          <w:szCs w:val="24"/>
          <w:lang w:val="hu-HU"/>
        </w:rPr>
        <w:t>rendszer</w:t>
      </w:r>
      <w:r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DD717F">
        <w:rPr>
          <w:rFonts w:ascii="Cambria" w:eastAsia="Calibri" w:hAnsi="Cambria" w:cs="Times New Roman"/>
          <w:szCs w:val="24"/>
          <w:lang w:val="hu-HU"/>
        </w:rPr>
        <w:t>nagy az érdeklődés</w:t>
      </w:r>
      <w:r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DD717F">
        <w:rPr>
          <w:rFonts w:ascii="Cambria" w:eastAsia="Calibri" w:hAnsi="Cambria" w:cs="Times New Roman"/>
          <w:szCs w:val="24"/>
          <w:lang w:val="hu-HU"/>
        </w:rPr>
        <w:t>nem nagy az érdeklődés</w:t>
      </w:r>
      <w:r>
        <w:rPr>
          <w:rFonts w:ascii="Cambria" w:eastAsia="Calibri" w:hAnsi="Cambria" w:cs="Times New Roman"/>
          <w:szCs w:val="24"/>
          <w:lang w:val="hu-HU"/>
        </w:rPr>
        <w:t xml:space="preserve">. Ezek valószínűsége: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  <w:lang w:val="hu-HU"/>
          </w:rPr>
          <m:t>P</m:t>
        </m:r>
        <m:d>
          <m:dPr>
            <m:ctrlPr>
              <w:rPr>
                <w:rFonts w:ascii="Cambria Math" w:eastAsia="Calibri" w:hAnsi="Cambria Math" w:cs="Times New Roman"/>
                <w:iCs/>
                <w:szCs w:val="24"/>
                <w:lang w:val="hu-HU"/>
              </w:rPr>
            </m:ctrlPr>
          </m:dPr>
          <m:e>
            <m:r>
              <m:rPr>
                <m:sty m:val="p"/>
              </m:rPr>
              <w:rPr>
                <w:rFonts w:ascii="Cambria Math" w:eastAsia="Calibri" w:hAnsi="Cambria Math" w:cs="Times New Roman"/>
                <w:szCs w:val="24"/>
                <w:lang w:val="hu-HU"/>
              </w:rPr>
              <m:t>nagy az érdeklődés</m:t>
            </m:r>
          </m:e>
        </m:d>
        <m:r>
          <w:rPr>
            <w:rFonts w:ascii="Cambria Math" w:eastAsia="Calibri" w:hAnsi="Cambria Math" w:cs="Times New Roman"/>
            <w:szCs w:val="24"/>
            <w:lang w:val="hu-HU"/>
          </w:rPr>
          <m:t>=0,5</m:t>
        </m:r>
      </m:oMath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  <w:lang w:val="hu-HU"/>
          </w:rPr>
          <m:t>P(nem nagy az érdeklődés)=0,5</m:t>
        </m:r>
      </m:oMath>
    </w:p>
    <w:p w14:paraId="12F1CFAC" w14:textId="77777777" w:rsidR="00555AE1" w:rsidRDefault="00555AE1" w:rsidP="00555AE1">
      <w:pPr>
        <w:rPr>
          <w:rFonts w:ascii="Cambria" w:eastAsia="Calibri" w:hAnsi="Cambria" w:cs="Times New Roman"/>
          <w:szCs w:val="24"/>
          <w:lang w:val="hu-HU"/>
        </w:rPr>
      </w:pPr>
      <w:r w:rsidRPr="00BB3439"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teljes valószínűség tétele alapján: </w:t>
      </w:r>
    </w:p>
    <w:p w14:paraId="61B8C1DD" w14:textId="2954EC2C" w:rsidR="00555AE1" w:rsidRPr="00197B81" w:rsidRDefault="00555AE1" w:rsidP="00555AE1">
      <w:pPr>
        <w:rPr>
          <w:rFonts w:ascii="Cambria" w:eastAsia="Calibri" w:hAnsi="Cambria" w:cs="Times New Roman"/>
          <w:iCs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P(az a jóslat, hogy nagy lesz az érdeklődés)=0,5∙0,85+0,5∙0,25=0,55</m:t>
          </m:r>
        </m:oMath>
      </m:oMathPara>
    </w:p>
    <w:p w14:paraId="07F226F6" w14:textId="774F4C6A" w:rsidR="00555AE1" w:rsidRPr="00197B81" w:rsidRDefault="00555AE1" w:rsidP="00555AE1">
      <w:pPr>
        <w:rPr>
          <w:rFonts w:ascii="Cambria" w:eastAsia="Calibri" w:hAnsi="Cambria" w:cs="Times New Roman"/>
          <w:iCs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Times New Roman"/>
            </w:rPr>
            <m:t>P(az a jóslat, hogy nem lesz nagy az érdeklődés)=0,5∙0,15+0,5∙0,75=0,45</m:t>
          </m:r>
        </m:oMath>
      </m:oMathPara>
    </w:p>
    <w:p w14:paraId="6FCD5F84" w14:textId="77777777" w:rsidR="00555AE1" w:rsidRDefault="00555AE1" w:rsidP="00555AE1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A Bayes tétel alapján:</w:t>
      </w:r>
    </w:p>
    <w:p w14:paraId="34D634FA" w14:textId="0E33CDA1" w:rsidR="00555AE1" w:rsidRPr="00650573" w:rsidRDefault="00650573" w:rsidP="00555AE1">
      <w:pPr>
        <w:rPr>
          <w:rFonts w:ascii="Cambria" w:eastAsiaTheme="minorEastAsia" w:hAnsi="Cambria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</m:t>
          </m:r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nagy lesz az érdeklődés</m:t>
              </m:r>
            </m:e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az a jóslat,hogy nagy az érdeklődés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0,5∙0,85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0,5∙0,85+0,5∙0,25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≈0,773</m:t>
          </m:r>
        </m:oMath>
      </m:oMathPara>
    </w:p>
    <w:p w14:paraId="18BB3590" w14:textId="1AD50E75" w:rsidR="00555AE1" w:rsidRPr="00197B81" w:rsidRDefault="00555AE1" w:rsidP="00555AE1">
      <w:pPr>
        <w:rPr>
          <w:rFonts w:ascii="Cambria" w:eastAsiaTheme="minorEastAsia" w:hAnsi="Cambria"/>
          <w:iCs/>
        </w:rPr>
      </w:pPr>
      <w:bookmarkStart w:id="7" w:name="_Hlk46179829"/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P(nem lesz nagy az érdeklődés|az a jóslat, hogy nagy lesz az érdeklődés)=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0,5∙0,25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0,5∙0,85+0,5∙0,25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≈0,227</m:t>
          </m:r>
        </m:oMath>
      </m:oMathPara>
    </w:p>
    <w:bookmarkEnd w:id="7"/>
    <w:p w14:paraId="61028783" w14:textId="5AB188F5" w:rsidR="00555AE1" w:rsidRPr="00197B81" w:rsidRDefault="00555AE1" w:rsidP="00555AE1">
      <w:pPr>
        <w:jc w:val="center"/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w:lastRenderedPageBreak/>
            <m:t>P(nagy az érdeklődés|az a jóslat, hogy nem lesz nagy érdeklődés)=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0,5∙0,15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0,5∙0,15+0,5∙0,75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≈0,167</m:t>
          </m:r>
        </m:oMath>
      </m:oMathPara>
    </w:p>
    <w:p w14:paraId="3915A141" w14:textId="2BD44DDA" w:rsidR="00555AE1" w:rsidRPr="00197B81" w:rsidRDefault="00555AE1" w:rsidP="00555AE1">
      <w:pPr>
        <w:jc w:val="center"/>
        <w:rPr>
          <w:rFonts w:ascii="Cambria" w:eastAsiaTheme="minorEastAsia" w:hAnsi="Cambria"/>
          <w:iCs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P(nem lesz nagy érdeklődés|az a jóslat, hogy nem lesz nagy az érdeklődés)=</m:t>
          </m:r>
          <m:f>
            <m:fPr>
              <m:ctrlPr>
                <w:rPr>
                  <w:rFonts w:ascii="Cambria Math" w:eastAsiaTheme="minorEastAsia" w:hAnsi="Cambria Math"/>
                  <w:iCs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0,5∙0,75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0,5∙0,15+0,5∙0,75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>≈0,833</m:t>
          </m:r>
        </m:oMath>
      </m:oMathPara>
    </w:p>
    <w:p w14:paraId="3FF76657" w14:textId="77777777" w:rsidR="00E974FE" w:rsidRPr="0077353C" w:rsidRDefault="00E974FE" w:rsidP="00E974FE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111DED40" w14:textId="6A8190C8" w:rsidR="00E974FE" w:rsidRPr="0077353C" w:rsidRDefault="00E974FE" w:rsidP="00E974FE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44237B54" w14:textId="0E795611" w:rsidR="00E974FE" w:rsidRPr="0077353C" w:rsidRDefault="00E974FE" w:rsidP="00E974F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203F1F82" w14:textId="7D9D5450" w:rsidR="00E974FE" w:rsidRDefault="00E974FE" w:rsidP="00E974FE">
      <w:pPr>
        <w:rPr>
          <w:rFonts w:ascii="Cambria" w:eastAsiaTheme="minorEastAsia" w:hAnsi="Cambria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77353C">
        <w:rPr>
          <w:rFonts w:ascii="Cambria" w:eastAsia="Calibri" w:hAnsi="Cambria" w:cs="Times New Roman"/>
          <w:szCs w:val="24"/>
          <w:lang w:val="hu-HU"/>
        </w:rPr>
        <w:t>:</w:t>
      </w:r>
      <w:r w:rsidRPr="00555AE1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>Egy rendezvényszervező cég egy ismert, világszerte népszerű énekes magyarországi koncertjének a megszervezésén gondolkodik. Ha a koncert iránt nagy les</w:t>
      </w:r>
      <w:r w:rsidR="001704BE">
        <w:rPr>
          <w:rFonts w:ascii="Cambria" w:eastAsiaTheme="minorEastAsia" w:hAnsi="Cambria"/>
        </w:rPr>
        <w:t>z</w:t>
      </w:r>
      <w:r>
        <w:rPr>
          <w:rFonts w:ascii="Cambria" w:eastAsiaTheme="minorEastAsia" w:hAnsi="Cambria"/>
        </w:rPr>
        <w:t xml:space="preserve"> az érdeklődés, akkor a cégnek 400 millió forint haszna keletkezik, ha viszont az érdeklődés nem lesz nagy, akkor 500 millió forint veszteségük keletkezik. Jelenleg úgy gondolják, hogy 50% esély van a nagy érdeklődésre, és 50% esély van a nem nagy érdeklődésre. A cégnek 40 millió forintért lehetősége van felkérni egy erre szakosodott </w:t>
      </w:r>
      <w:r w:rsidR="00E264FA">
        <w:rPr>
          <w:rFonts w:ascii="Cambria" w:eastAsiaTheme="minorEastAsia" w:hAnsi="Cambria"/>
        </w:rPr>
        <w:t>piackutatást végző szociológust</w:t>
      </w:r>
      <w:r w:rsidR="00E264FA"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 xml:space="preserve">, hogy végezzen felmérést. Ha az érdeklődés nagy, akkor a szociológus 85%-ban jósolja, hogy nagy lesz az érdeklődés, de 25% esély arra is van, hogy nem nagy érdeklődés esetén jósol nagy érdeklődést. </w:t>
      </w:r>
      <w:r w:rsidR="00CB72AD">
        <w:rPr>
          <w:rFonts w:ascii="Cambria" w:eastAsiaTheme="minorEastAsia" w:hAnsi="Cambria"/>
        </w:rPr>
        <w:t xml:space="preserve">Mennyi a rendezvényszervező cég várható haszna, ha </w:t>
      </w:r>
      <w:r w:rsidR="00B95870">
        <w:rPr>
          <w:rFonts w:ascii="Cambria" w:eastAsiaTheme="minorEastAsia" w:hAnsi="Cambria"/>
        </w:rPr>
        <w:t>optimális stratégiát folytat?</w:t>
      </w:r>
    </w:p>
    <w:p w14:paraId="265C0578" w14:textId="52A5B6E1" w:rsidR="00B95870" w:rsidRPr="0069335A" w:rsidRDefault="009E372D" w:rsidP="00E974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b/>
          <w:bCs/>
        </w:rPr>
        <w:t>Megoldás</w:t>
      </w:r>
      <w:r w:rsidRPr="00F179E2">
        <w:rPr>
          <w:rFonts w:ascii="Cambria" w:eastAsiaTheme="minorEastAsia" w:hAnsi="Cambria"/>
        </w:rPr>
        <w:t>:</w:t>
      </w:r>
      <w:r w:rsidR="0069335A" w:rsidRPr="00F179E2">
        <w:rPr>
          <w:rFonts w:ascii="Cambria" w:eastAsiaTheme="minorEastAsia" w:hAnsi="Cambria"/>
        </w:rPr>
        <w:t xml:space="preserve"> 67,6</w:t>
      </w:r>
      <w:r w:rsidR="0069335A">
        <w:rPr>
          <w:rFonts w:ascii="Cambria" w:eastAsiaTheme="minorEastAsia" w:hAnsi="Cambria"/>
          <w:b/>
          <w:bCs/>
        </w:rPr>
        <w:t xml:space="preserve"> </w:t>
      </w:r>
      <w:r w:rsidR="0069335A">
        <w:rPr>
          <w:rFonts w:ascii="Cambria" w:eastAsiaTheme="minorEastAsia" w:hAnsi="Cambria"/>
        </w:rPr>
        <w:t>millió</w:t>
      </w:r>
      <w:r w:rsidR="002D4AD7">
        <w:rPr>
          <w:rFonts w:ascii="Cambria" w:eastAsiaTheme="minorEastAsia" w:hAnsi="Cambria"/>
        </w:rPr>
        <w:t xml:space="preserve"> (egy tizedes jegyre kerekítve)</w:t>
      </w:r>
    </w:p>
    <w:p w14:paraId="03964B8E" w14:textId="717A7D35" w:rsidR="009E372D" w:rsidRDefault="009E372D" w:rsidP="00E974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b/>
          <w:bCs/>
        </w:rPr>
        <w:t>Korrekciós utasítás:</w:t>
      </w:r>
      <w:r w:rsidR="002E4753">
        <w:rPr>
          <w:rFonts w:ascii="Cambria" w:eastAsiaTheme="minorEastAsia" w:hAnsi="Cambria"/>
          <w:b/>
          <w:bCs/>
        </w:rPr>
        <w:t xml:space="preserve"> </w:t>
      </w:r>
      <w:r w:rsidR="002E4753" w:rsidRPr="002E4753">
        <w:rPr>
          <w:rFonts w:ascii="Cambria" w:eastAsiaTheme="minorEastAsia" w:hAnsi="Cambria"/>
        </w:rPr>
        <w:t>Rajzoljuk fel a döntési fát</w:t>
      </w:r>
      <w:r w:rsidR="002E4753">
        <w:rPr>
          <w:rFonts w:ascii="Cambria" w:eastAsiaTheme="minorEastAsia" w:hAnsi="Cambria"/>
        </w:rPr>
        <w:t>:</w:t>
      </w:r>
      <w:r w:rsidR="00CF6154">
        <w:rPr>
          <w:rFonts w:ascii="Cambria" w:eastAsiaTheme="minorEastAsia" w:hAnsi="Cambria"/>
        </w:rPr>
        <w:t xml:space="preserve"> (Felhasználjuk az előző feladat eredményeit.</w:t>
      </w:r>
      <w:r w:rsidR="00643824">
        <w:rPr>
          <w:rFonts w:ascii="Cambria" w:eastAsiaTheme="minorEastAsia" w:hAnsi="Cambria"/>
        </w:rPr>
        <w:t>)</w:t>
      </w:r>
    </w:p>
    <w:p w14:paraId="2FCD4402" w14:textId="18CB788F" w:rsidR="002E4753" w:rsidRPr="002E4753" w:rsidRDefault="002E4753" w:rsidP="00E974FE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  <w:noProof/>
        </w:rPr>
        <w:drawing>
          <wp:inline distT="0" distB="0" distL="0" distR="0" wp14:anchorId="50DCC14B" wp14:editId="0DD8E212">
            <wp:extent cx="5486400" cy="3924300"/>
            <wp:effectExtent l="38100" t="0" r="0" b="1905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8" r:lo="rId39" r:qs="rId40" r:cs="rId41"/>
              </a:graphicData>
            </a:graphic>
          </wp:inline>
        </w:drawing>
      </w:r>
    </w:p>
    <w:p w14:paraId="557E2355" w14:textId="5ACBB567" w:rsidR="00312B0E" w:rsidRPr="0077353C" w:rsidRDefault="00312B0E" w:rsidP="005479F3"/>
    <w:p w14:paraId="6499635A" w14:textId="06DD8617" w:rsidR="009F64A7" w:rsidRDefault="00E6636E" w:rsidP="00D0478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Tehát kell kérni </w:t>
      </w:r>
      <w:r w:rsidR="00CC1B0B">
        <w:rPr>
          <w:rFonts w:ascii="Cambria" w:eastAsia="Calibri" w:hAnsi="Cambria" w:cs="Times New Roman"/>
          <w:szCs w:val="24"/>
          <w:lang w:val="hu-HU"/>
        </w:rPr>
        <w:t>a közvéleménykutató tanácsát, ha nagy érdeklődé</w:t>
      </w:r>
      <w:r w:rsidR="007573AD">
        <w:rPr>
          <w:rFonts w:ascii="Cambria" w:eastAsia="Calibri" w:hAnsi="Cambria" w:cs="Times New Roman"/>
          <w:szCs w:val="24"/>
          <w:lang w:val="hu-HU"/>
        </w:rPr>
        <w:t>st jóso</w:t>
      </w:r>
      <w:r w:rsidR="005228A1">
        <w:rPr>
          <w:rFonts w:ascii="Cambria" w:eastAsia="Calibri" w:hAnsi="Cambria" w:cs="Times New Roman"/>
          <w:szCs w:val="24"/>
          <w:lang w:val="hu-HU"/>
        </w:rPr>
        <w:t>l</w:t>
      </w:r>
      <w:r w:rsidR="007573AD">
        <w:rPr>
          <w:rFonts w:ascii="Cambria" w:eastAsia="Calibri" w:hAnsi="Cambria" w:cs="Times New Roman"/>
          <w:szCs w:val="24"/>
          <w:lang w:val="hu-HU"/>
        </w:rPr>
        <w:t>, akkor meg kell rendezni a koncertet</w:t>
      </w:r>
      <w:r w:rsidR="005228A1">
        <w:rPr>
          <w:rFonts w:ascii="Cambria" w:eastAsia="Calibri" w:hAnsi="Cambria" w:cs="Times New Roman"/>
          <w:szCs w:val="24"/>
          <w:lang w:val="hu-HU"/>
        </w:rPr>
        <w:t>, különben nem.</w:t>
      </w:r>
      <w:r w:rsidR="00B2199F">
        <w:rPr>
          <w:rFonts w:ascii="Cambria" w:eastAsia="Calibri" w:hAnsi="Cambria" w:cs="Times New Roman"/>
          <w:szCs w:val="24"/>
          <w:lang w:val="hu-HU"/>
        </w:rPr>
        <w:t xml:space="preserve"> A várható haszon 67,6 millió forint.</w:t>
      </w:r>
    </w:p>
    <w:p w14:paraId="3F2B71FE" w14:textId="77777777" w:rsidR="008211C1" w:rsidRPr="0077353C" w:rsidRDefault="008211C1" w:rsidP="008211C1">
      <w:pPr>
        <w:rPr>
          <w:rFonts w:ascii="Cambria" w:eastAsia="Calibri" w:hAnsi="Cambria" w:cs="Times New Roman"/>
          <w:b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00C0EF40" w14:textId="08764471" w:rsidR="008211C1" w:rsidRDefault="008211C1" w:rsidP="008211C1">
      <w:pPr>
        <w:rPr>
          <w:rFonts w:ascii="Cambria" w:eastAsia="Calibri" w:hAnsi="Cambria" w:cs="Times New Roman"/>
          <w:szCs w:val="24"/>
          <w:lang w:val="hu-HU"/>
        </w:rPr>
      </w:pPr>
      <w:r w:rsidRPr="0077353C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77353C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 w:rsidR="00727C97">
        <w:rPr>
          <w:rFonts w:ascii="Cambria" w:eastAsia="Calibri" w:hAnsi="Cambria" w:cs="Times New Roman"/>
          <w:szCs w:val="24"/>
          <w:lang w:val="hu-HU"/>
        </w:rPr>
        <w:t>1</w:t>
      </w:r>
    </w:p>
    <w:p w14:paraId="3C2C5328" w14:textId="0B7EF08A" w:rsidR="000F4CDD" w:rsidRPr="0077353C" w:rsidRDefault="000F4CDD" w:rsidP="008211C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1CC96C80" w14:textId="3EA9F854" w:rsidR="00391D0B" w:rsidRPr="00391D0B" w:rsidRDefault="00391D0B" w:rsidP="00391D0B">
      <w:pPr>
        <w:rPr>
          <w:rFonts w:ascii="Cambria" w:eastAsia="Calibri" w:hAnsi="Cambria" w:cs="Times New Roman"/>
          <w:szCs w:val="24"/>
        </w:rPr>
      </w:pPr>
      <w:r w:rsidRPr="00391D0B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391D0B">
        <w:rPr>
          <w:rFonts w:ascii="Cambria" w:eastAsia="Calibri" w:hAnsi="Cambria" w:cs="Times New Roman"/>
          <w:szCs w:val="24"/>
          <w:lang w:val="hu-HU"/>
        </w:rPr>
        <w:t>:</w:t>
      </w:r>
      <w:r w:rsidRPr="00391D0B">
        <w:rPr>
          <w:rFonts w:ascii="Cambria" w:eastAsia="Calibri" w:hAnsi="Cambria" w:cs="Times New Roman"/>
          <w:szCs w:val="24"/>
        </w:rPr>
        <w:t xml:space="preserve"> Egy rendezvényszervező cég egy ismert, világszerte népszerű énekes magyarországi koncertjének a megszervezésén gondolkodik. Ha a koncert iránt nagy lesz az érdeklődés, akkor a cégnek 400 millió forint haszna keletkezik, ha viszont az érdeklődés nem lesz nagy, akkor 500 millió forint veszteségük keletkezik. Jelenleg úgy gondolják, hogy 50% esély van a nagy érdeklődésre, és 50% esély van a nem nagy érdeklődésre. A cégnek 40 millió forintért lehetősége van felkérni egy erre szakosodott </w:t>
      </w:r>
      <w:r w:rsidR="00E264FA">
        <w:rPr>
          <w:rFonts w:ascii="Cambria" w:eastAsiaTheme="minorEastAsia" w:hAnsi="Cambria"/>
        </w:rPr>
        <w:t>piackutatást végző szociológust</w:t>
      </w:r>
      <w:r w:rsidR="00E264FA" w:rsidRPr="00391D0B">
        <w:rPr>
          <w:rFonts w:ascii="Cambria" w:eastAsia="Calibri" w:hAnsi="Cambria" w:cs="Times New Roman"/>
          <w:szCs w:val="24"/>
        </w:rPr>
        <w:t xml:space="preserve"> </w:t>
      </w:r>
      <w:r w:rsidRPr="00391D0B">
        <w:rPr>
          <w:rFonts w:ascii="Cambria" w:eastAsia="Calibri" w:hAnsi="Cambria" w:cs="Times New Roman"/>
          <w:szCs w:val="24"/>
        </w:rPr>
        <w:t xml:space="preserve">, hogy végezzen felmérést. Ha az érdeklődés nagy, akkor a szociológus 85%-ban jósolja, hogy nagy lesz az érdeklődés, de 25% esély arra is van, hogy nem nagy érdeklődés esetén jósol nagy érdeklődést. </w:t>
      </w:r>
      <w:r w:rsidR="00727C97">
        <w:rPr>
          <w:rFonts w:ascii="Cambria" w:eastAsia="Calibri" w:hAnsi="Cambria" w:cs="Times New Roman"/>
          <w:szCs w:val="24"/>
        </w:rPr>
        <w:t>Mennyi</w:t>
      </w:r>
      <w:r w:rsidR="001E059D">
        <w:rPr>
          <w:rFonts w:ascii="Cambria" w:eastAsia="Calibri" w:hAnsi="Cambria" w:cs="Times New Roman"/>
          <w:szCs w:val="24"/>
        </w:rPr>
        <w:t xml:space="preserve"> a közvéleménykutatótól nyert információ várható értéke?</w:t>
      </w:r>
    </w:p>
    <w:p w14:paraId="76541EF2" w14:textId="1B1F8B6C" w:rsidR="00391D0B" w:rsidRPr="00391D0B" w:rsidRDefault="00391D0B" w:rsidP="00391D0B">
      <w:pPr>
        <w:rPr>
          <w:rFonts w:ascii="Cambria" w:eastAsia="Calibri" w:hAnsi="Cambria" w:cs="Times New Roman"/>
          <w:szCs w:val="24"/>
        </w:rPr>
      </w:pPr>
      <w:r w:rsidRPr="00391D0B">
        <w:rPr>
          <w:rFonts w:ascii="Cambria" w:eastAsia="Calibri" w:hAnsi="Cambria" w:cs="Times New Roman"/>
          <w:b/>
          <w:bCs/>
          <w:szCs w:val="24"/>
        </w:rPr>
        <w:t>Megoldás</w:t>
      </w:r>
      <w:r w:rsidRPr="00391D0B">
        <w:rPr>
          <w:rFonts w:ascii="Cambria" w:eastAsia="Calibri" w:hAnsi="Cambria" w:cs="Times New Roman"/>
          <w:szCs w:val="24"/>
        </w:rPr>
        <w:t xml:space="preserve">: </w:t>
      </w:r>
      <w:r w:rsidR="00516CD0">
        <w:rPr>
          <w:rFonts w:ascii="Cambria" w:eastAsia="Calibri" w:hAnsi="Cambria" w:cs="Times New Roman"/>
          <w:szCs w:val="24"/>
        </w:rPr>
        <w:t>10</w:t>
      </w:r>
      <w:r w:rsidRPr="00391D0B">
        <w:rPr>
          <w:rFonts w:ascii="Cambria" w:eastAsia="Calibri" w:hAnsi="Cambria" w:cs="Times New Roman"/>
          <w:szCs w:val="24"/>
        </w:rPr>
        <w:t>7,6</w:t>
      </w:r>
      <w:r w:rsidRPr="00391D0B">
        <w:rPr>
          <w:rFonts w:ascii="Cambria" w:eastAsia="Calibri" w:hAnsi="Cambria" w:cs="Times New Roman"/>
          <w:b/>
          <w:bCs/>
          <w:szCs w:val="24"/>
        </w:rPr>
        <w:t xml:space="preserve"> </w:t>
      </w:r>
      <w:r w:rsidRPr="00391D0B">
        <w:rPr>
          <w:rFonts w:ascii="Cambria" w:eastAsia="Calibri" w:hAnsi="Cambria" w:cs="Times New Roman"/>
          <w:szCs w:val="24"/>
        </w:rPr>
        <w:t>millió (egy tizedes jegyre kerekítve)</w:t>
      </w:r>
    </w:p>
    <w:p w14:paraId="14342FD0" w14:textId="77777777" w:rsidR="00391D0B" w:rsidRPr="00391D0B" w:rsidRDefault="00391D0B" w:rsidP="00391D0B">
      <w:pPr>
        <w:rPr>
          <w:rFonts w:ascii="Cambria" w:eastAsia="Calibri" w:hAnsi="Cambria" w:cs="Times New Roman"/>
          <w:szCs w:val="24"/>
        </w:rPr>
      </w:pPr>
      <w:r w:rsidRPr="00391D0B">
        <w:rPr>
          <w:rFonts w:ascii="Cambria" w:eastAsia="Calibri" w:hAnsi="Cambria" w:cs="Times New Roman"/>
          <w:b/>
          <w:bCs/>
          <w:szCs w:val="24"/>
        </w:rPr>
        <w:t xml:space="preserve">Korrekciós utasítás: </w:t>
      </w:r>
      <w:r w:rsidRPr="00391D0B">
        <w:rPr>
          <w:rFonts w:ascii="Cambria" w:eastAsia="Calibri" w:hAnsi="Cambria" w:cs="Times New Roman"/>
          <w:szCs w:val="24"/>
        </w:rPr>
        <w:t>Rajzoljuk fel a döntési fát:</w:t>
      </w:r>
    </w:p>
    <w:p w14:paraId="311B08D1" w14:textId="77777777" w:rsidR="00391D0B" w:rsidRPr="00391D0B" w:rsidRDefault="00391D0B" w:rsidP="00391D0B">
      <w:pPr>
        <w:rPr>
          <w:rFonts w:ascii="Cambria" w:eastAsia="Calibri" w:hAnsi="Cambria" w:cs="Times New Roman"/>
          <w:szCs w:val="24"/>
        </w:rPr>
      </w:pPr>
      <w:r w:rsidRPr="00391D0B">
        <w:rPr>
          <w:rFonts w:ascii="Cambria" w:eastAsia="Calibri" w:hAnsi="Cambria" w:cs="Times New Roman"/>
          <w:szCs w:val="24"/>
        </w:rPr>
        <w:drawing>
          <wp:inline distT="0" distB="0" distL="0" distR="0" wp14:anchorId="7A154E37" wp14:editId="1E669229">
            <wp:extent cx="5486400" cy="3924300"/>
            <wp:effectExtent l="38100" t="0" r="0" b="19050"/>
            <wp:docPr id="12" name="Diagram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3" r:lo="rId44" r:qs="rId45" r:cs="rId46"/>
              </a:graphicData>
            </a:graphic>
          </wp:inline>
        </w:drawing>
      </w:r>
    </w:p>
    <w:p w14:paraId="752E13FD" w14:textId="77777777" w:rsidR="00391D0B" w:rsidRPr="00391D0B" w:rsidRDefault="00391D0B" w:rsidP="00391D0B">
      <w:pPr>
        <w:rPr>
          <w:rFonts w:ascii="Cambria" w:eastAsia="Calibri" w:hAnsi="Cambria" w:cs="Times New Roman"/>
          <w:szCs w:val="24"/>
        </w:rPr>
      </w:pPr>
    </w:p>
    <w:p w14:paraId="719D1333" w14:textId="1B06B830" w:rsidR="006279EC" w:rsidRPr="00391D0B" w:rsidRDefault="001F429F" w:rsidP="006279EC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szCs w:val="24"/>
          <w:lang w:val="hu-HU"/>
        </w:rPr>
        <w:t>Piackutatás nélkü</w:t>
      </w:r>
      <w:r w:rsidR="00C76FF2">
        <w:rPr>
          <w:rFonts w:ascii="Cambria" w:eastAsia="Calibri" w:hAnsi="Cambria" w:cs="Times New Roman"/>
          <w:szCs w:val="24"/>
          <w:lang w:val="hu-HU"/>
        </w:rPr>
        <w:t>l 0 volna a várható hasznunk. Ha ingyen</w:t>
      </w:r>
      <w:r w:rsidR="006C54DA">
        <w:rPr>
          <w:rFonts w:ascii="Cambria" w:eastAsia="Calibri" w:hAnsi="Cambria" w:cs="Times New Roman"/>
          <w:szCs w:val="24"/>
          <w:lang w:val="hu-HU"/>
        </w:rPr>
        <w:t xml:space="preserve"> volna a piackutatás, akkor 107,6</w:t>
      </w:r>
      <w:r w:rsidR="006279EC">
        <w:rPr>
          <w:rFonts w:ascii="Cambria" w:eastAsia="Calibri" w:hAnsi="Cambria" w:cs="Times New Roman"/>
          <w:szCs w:val="24"/>
          <w:lang w:val="hu-HU"/>
        </w:rPr>
        <w:t xml:space="preserve">, így </w:t>
      </w:r>
      <w:r w:rsidR="006279EC">
        <w:rPr>
          <w:rFonts w:ascii="Cambria" w:eastAsia="Calibri" w:hAnsi="Cambria" w:cs="Times New Roman"/>
          <w:szCs w:val="24"/>
        </w:rPr>
        <w:t>a közvéleménykutatótól nyert információ várható értéke</w:t>
      </w:r>
      <w:r w:rsidR="006279EC">
        <w:rPr>
          <w:rFonts w:ascii="Cambria" w:eastAsia="Calibri" w:hAnsi="Cambria" w:cs="Times New Roman"/>
          <w:szCs w:val="24"/>
        </w:rPr>
        <w:t xml:space="preserve"> 107,6 millió forint</w:t>
      </w:r>
      <w:r w:rsidR="00CF6154">
        <w:rPr>
          <w:rFonts w:ascii="Cambria" w:eastAsia="Calibri" w:hAnsi="Cambria" w:cs="Times New Roman"/>
          <w:szCs w:val="24"/>
        </w:rPr>
        <w:t>.</w:t>
      </w:r>
    </w:p>
    <w:p w14:paraId="08039FA3" w14:textId="4ACF21C1" w:rsidR="001F429F" w:rsidRDefault="001F429F" w:rsidP="00391D0B">
      <w:pPr>
        <w:rPr>
          <w:rFonts w:ascii="Cambria" w:eastAsia="Calibri" w:hAnsi="Cambria" w:cs="Times New Roman"/>
          <w:szCs w:val="24"/>
          <w:lang w:val="hu-HU"/>
        </w:rPr>
      </w:pPr>
    </w:p>
    <w:p w14:paraId="55574A75" w14:textId="77777777" w:rsidR="00643824" w:rsidRDefault="00643824" w:rsidP="00391D0B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39A90383" w14:textId="03224901" w:rsidR="00391D0B" w:rsidRPr="00391D0B" w:rsidRDefault="00391D0B" w:rsidP="00391D0B">
      <w:pPr>
        <w:rPr>
          <w:rFonts w:ascii="Cambria" w:eastAsia="Calibri" w:hAnsi="Cambria" w:cs="Times New Roman"/>
          <w:b/>
          <w:szCs w:val="24"/>
          <w:lang w:val="hu-HU"/>
        </w:rPr>
      </w:pPr>
      <w:r w:rsidRPr="00391D0B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23F88EE9" w14:textId="53CBF02E" w:rsidR="00391D0B" w:rsidRPr="00391D0B" w:rsidRDefault="00391D0B" w:rsidP="00391D0B">
      <w:pPr>
        <w:rPr>
          <w:rFonts w:ascii="Cambria" w:eastAsia="Calibri" w:hAnsi="Cambria" w:cs="Times New Roman"/>
          <w:szCs w:val="24"/>
          <w:lang w:val="hu-HU"/>
        </w:rPr>
      </w:pPr>
      <w:r w:rsidRPr="00391D0B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391D0B">
        <w:rPr>
          <w:rFonts w:ascii="Cambria" w:eastAsia="Calibri" w:hAnsi="Cambria" w:cs="Times New Roman"/>
          <w:szCs w:val="24"/>
          <w:lang w:val="hu-HU"/>
        </w:rPr>
        <w:t>: 1</w:t>
      </w:r>
      <w:r w:rsidR="00C23A75">
        <w:rPr>
          <w:rFonts w:ascii="Cambria" w:eastAsia="Calibri" w:hAnsi="Cambria" w:cs="Times New Roman"/>
          <w:szCs w:val="24"/>
          <w:lang w:val="hu-HU"/>
        </w:rPr>
        <w:t>2</w:t>
      </w:r>
    </w:p>
    <w:p w14:paraId="118F3DB7" w14:textId="4D720AA2" w:rsidR="00391D0B" w:rsidRPr="00391D0B" w:rsidRDefault="00C23A75" w:rsidP="00391D0B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B0EBCFF" w14:textId="1A408B56" w:rsidR="00C23A75" w:rsidRDefault="00C23A75" w:rsidP="00C23A75">
      <w:pPr>
        <w:rPr>
          <w:rFonts w:ascii="Cambria" w:eastAsiaTheme="minorEastAsia" w:hAnsi="Cambria"/>
        </w:rPr>
      </w:pPr>
      <w:r w:rsidRPr="00AB5D8A">
        <w:rPr>
          <w:rFonts w:ascii="Cambria" w:eastAsiaTheme="minorEastAsia" w:hAnsi="Cambria"/>
          <w:b/>
          <w:bCs/>
        </w:rPr>
        <w:t>Kérdés:</w:t>
      </w:r>
      <w:r>
        <w:rPr>
          <w:rFonts w:ascii="Cambria" w:eastAsiaTheme="minorEastAsia" w:hAnsi="Cambria"/>
          <w:b/>
          <w:bCs/>
        </w:rPr>
        <w:t xml:space="preserve"> </w:t>
      </w:r>
      <w:r w:rsidRPr="00AB5D8A">
        <w:rPr>
          <w:rFonts w:ascii="Cambria" w:eastAsiaTheme="minorEastAsia" w:hAnsi="Cambria"/>
        </w:rPr>
        <w:t>Mennyi</w:t>
      </w:r>
      <w:r>
        <w:rPr>
          <w:rFonts w:ascii="Cambria" w:eastAsiaTheme="minorEastAsia" w:hAnsi="Cambria"/>
        </w:rPr>
        <w:t xml:space="preserve">t érne az előző feladatban egy olyan </w:t>
      </w:r>
      <w:r>
        <w:rPr>
          <w:rFonts w:ascii="Cambria" w:eastAsiaTheme="minorEastAsia" w:hAnsi="Cambria"/>
        </w:rPr>
        <w:t>piackutatás</w:t>
      </w:r>
      <w:r>
        <w:rPr>
          <w:rFonts w:ascii="Cambria" w:eastAsiaTheme="minorEastAsia" w:hAnsi="Cambria"/>
        </w:rPr>
        <w:t xml:space="preserve"> értéke, amely teljes biztonsággal megmondja, hogy </w:t>
      </w:r>
      <w:r w:rsidR="00DE38DA">
        <w:rPr>
          <w:rFonts w:ascii="Cambria" w:eastAsiaTheme="minorEastAsia" w:hAnsi="Cambria"/>
        </w:rPr>
        <w:t>nagy lesz-e az érdeklődés</w:t>
      </w:r>
      <w:r>
        <w:rPr>
          <w:rFonts w:ascii="Cambria" w:eastAsiaTheme="minorEastAsia" w:hAnsi="Cambria"/>
        </w:rPr>
        <w:t xml:space="preserve">? </w:t>
      </w:r>
    </w:p>
    <w:p w14:paraId="68D673F9" w14:textId="4A4AB136" w:rsidR="0009068D" w:rsidRPr="000B2C5F" w:rsidRDefault="0009068D" w:rsidP="0009068D">
      <w:pPr>
        <w:rPr>
          <w:rFonts w:ascii="Cambria" w:eastAsia="Calibri" w:hAnsi="Cambria" w:cs="Times New Roman"/>
          <w:b/>
          <w:bCs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Megoldás: 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200</w:t>
      </w:r>
      <w:r>
        <w:rPr>
          <w:rFonts w:ascii="Cambria" w:eastAsia="Calibri" w:hAnsi="Cambria" w:cs="Times New Roman"/>
          <w:szCs w:val="24"/>
          <w:lang w:val="hu-HU"/>
        </w:rPr>
        <w:t xml:space="preserve"> millió forint</w:t>
      </w:r>
    </w:p>
    <w:p w14:paraId="3F3F4A61" w14:textId="77777777" w:rsidR="00391D0B" w:rsidRPr="00391D0B" w:rsidRDefault="00391D0B" w:rsidP="00391D0B">
      <w:pPr>
        <w:rPr>
          <w:rFonts w:ascii="Cambria" w:eastAsia="Calibri" w:hAnsi="Cambria" w:cs="Times New Roman"/>
          <w:szCs w:val="24"/>
        </w:rPr>
      </w:pPr>
    </w:p>
    <w:p w14:paraId="04FD101D" w14:textId="7405326B" w:rsidR="006F33DF" w:rsidRDefault="006F33DF" w:rsidP="006F33DF">
      <w:pPr>
        <w:rPr>
          <w:rFonts w:ascii="Cambria" w:eastAsia="Calibri" w:hAnsi="Cambria" w:cs="Times New Roman"/>
          <w:szCs w:val="24"/>
          <w:lang w:val="hu-HU"/>
        </w:rPr>
      </w:pPr>
      <w:r w:rsidRPr="000B2C5F">
        <w:rPr>
          <w:rFonts w:ascii="Cambria" w:eastAsia="Calibri" w:hAnsi="Cambria" w:cs="Times New Roman"/>
          <w:b/>
          <w:bCs/>
          <w:szCs w:val="24"/>
          <w:lang w:val="hu-HU"/>
        </w:rPr>
        <w:t xml:space="preserve">Korrekciós utasítás: </w:t>
      </w:r>
      <w:r w:rsidRPr="000B2C5F">
        <w:rPr>
          <w:rFonts w:ascii="Cambria" w:eastAsia="Calibri" w:hAnsi="Cambria" w:cs="Times New Roman"/>
          <w:szCs w:val="24"/>
          <w:lang w:val="hu-HU"/>
        </w:rPr>
        <w:t>Rajzoljuk fel a döntési fát</w:t>
      </w:r>
      <w:r>
        <w:rPr>
          <w:rFonts w:ascii="Cambria" w:eastAsia="Calibri" w:hAnsi="Cambria" w:cs="Times New Roman"/>
          <w:szCs w:val="24"/>
          <w:lang w:val="hu-HU"/>
        </w:rPr>
        <w:t xml:space="preserve"> egy tökéletes, ingyenes </w:t>
      </w:r>
      <w:r w:rsidR="009C354B">
        <w:rPr>
          <w:rFonts w:ascii="Cambria" w:eastAsia="Calibri" w:hAnsi="Cambria" w:cs="Times New Roman"/>
          <w:szCs w:val="24"/>
          <w:lang w:val="hu-HU"/>
        </w:rPr>
        <w:t xml:space="preserve">piackutatás </w:t>
      </w:r>
      <w:r>
        <w:rPr>
          <w:rFonts w:ascii="Cambria" w:eastAsia="Calibri" w:hAnsi="Cambria" w:cs="Times New Roman"/>
          <w:szCs w:val="24"/>
          <w:lang w:val="hu-HU"/>
        </w:rPr>
        <w:t>birtokában:</w:t>
      </w:r>
    </w:p>
    <w:p w14:paraId="04A712CA" w14:textId="18888D21" w:rsidR="008211C1" w:rsidRPr="0077353C" w:rsidRDefault="008211C1" w:rsidP="008211C1">
      <w:pPr>
        <w:rPr>
          <w:rFonts w:ascii="Cambria" w:eastAsia="Calibri" w:hAnsi="Cambria" w:cs="Times New Roman"/>
          <w:szCs w:val="24"/>
          <w:lang w:val="hu-HU"/>
        </w:rPr>
      </w:pPr>
    </w:p>
    <w:p w14:paraId="210A0B96" w14:textId="47E504CE" w:rsidR="002B0EEA" w:rsidRDefault="001D7F9F" w:rsidP="00D04788">
      <w:r>
        <w:rPr>
          <w:noProof/>
        </w:rPr>
        <w:drawing>
          <wp:inline distT="0" distB="0" distL="0" distR="0" wp14:anchorId="2CDABF5E" wp14:editId="0DBF2308">
            <wp:extent cx="5486400" cy="3200400"/>
            <wp:effectExtent l="0" t="0" r="0" b="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8" r:lo="rId49" r:qs="rId50" r:cs="rId51"/>
              </a:graphicData>
            </a:graphic>
          </wp:inline>
        </w:drawing>
      </w:r>
    </w:p>
    <w:p w14:paraId="778D5801" w14:textId="00C61695" w:rsidR="00365420" w:rsidRDefault="00365420" w:rsidP="00365420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 xml:space="preserve">Tehát így </w:t>
      </w:r>
      <w:r>
        <w:rPr>
          <w:rFonts w:ascii="Cambria" w:eastAsiaTheme="minorEastAsia" w:hAnsi="Cambria"/>
        </w:rPr>
        <w:t>200</w:t>
      </w:r>
      <w:r>
        <w:rPr>
          <w:rFonts w:ascii="Cambria" w:eastAsiaTheme="minorEastAsia" w:hAnsi="Cambria"/>
        </w:rPr>
        <w:t xml:space="preserve"> millió forint várható haszon lenne, </w:t>
      </w:r>
      <w:r w:rsidR="00BE0278">
        <w:rPr>
          <w:rFonts w:ascii="Cambria" w:eastAsiaTheme="minorEastAsia" w:hAnsi="Cambria"/>
        </w:rPr>
        <w:t>piackutatás</w:t>
      </w:r>
      <w:r>
        <w:rPr>
          <w:rFonts w:ascii="Cambria" w:eastAsiaTheme="minorEastAsia" w:hAnsi="Cambria"/>
        </w:rPr>
        <w:t xml:space="preserve"> nélkül </w:t>
      </w:r>
      <w:r w:rsidR="00BE0278">
        <w:rPr>
          <w:rFonts w:ascii="Cambria" w:eastAsiaTheme="minorEastAsia" w:hAnsi="Cambria"/>
        </w:rPr>
        <w:t>0</w:t>
      </w:r>
      <w:r>
        <w:rPr>
          <w:rFonts w:ascii="Cambria" w:eastAsiaTheme="minorEastAsia" w:hAnsi="Cambria"/>
        </w:rPr>
        <w:t xml:space="preserve">, így egy tökéletes </w:t>
      </w:r>
      <w:r w:rsidR="001975FC">
        <w:rPr>
          <w:rFonts w:ascii="Cambria" w:eastAsiaTheme="minorEastAsia" w:hAnsi="Cambria"/>
        </w:rPr>
        <w:t>piackutatás</w:t>
      </w:r>
      <w:bookmarkStart w:id="8" w:name="_GoBack"/>
      <w:bookmarkEnd w:id="8"/>
      <w:r>
        <w:rPr>
          <w:rFonts w:ascii="Cambria" w:eastAsiaTheme="minorEastAsia" w:hAnsi="Cambria"/>
        </w:rPr>
        <w:t xml:space="preserve"> értéke </w:t>
      </w:r>
      <w:r w:rsidR="00BE0278">
        <w:rPr>
          <w:rFonts w:ascii="Cambria" w:eastAsiaTheme="minorEastAsia" w:hAnsi="Cambria"/>
        </w:rPr>
        <w:t>200</w:t>
      </w:r>
      <w:r>
        <w:rPr>
          <w:rFonts w:ascii="Cambria" w:eastAsiaTheme="minorEastAsia" w:hAnsi="Cambria"/>
        </w:rPr>
        <w:t xml:space="preserve"> millió forint.</w:t>
      </w:r>
    </w:p>
    <w:p w14:paraId="37F61B98" w14:textId="77777777" w:rsidR="00365420" w:rsidRDefault="00365420" w:rsidP="00D04788"/>
    <w:sectPr w:rsidR="00365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E65F8"/>
    <w:multiLevelType w:val="hybridMultilevel"/>
    <w:tmpl w:val="4204FE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F02"/>
    <w:rsid w:val="00016F1A"/>
    <w:rsid w:val="00043705"/>
    <w:rsid w:val="00047E2F"/>
    <w:rsid w:val="00053B7C"/>
    <w:rsid w:val="00061380"/>
    <w:rsid w:val="000617CB"/>
    <w:rsid w:val="00062AD9"/>
    <w:rsid w:val="00076DD0"/>
    <w:rsid w:val="000829BE"/>
    <w:rsid w:val="00084830"/>
    <w:rsid w:val="00086F4B"/>
    <w:rsid w:val="0009068D"/>
    <w:rsid w:val="00097D79"/>
    <w:rsid w:val="000B2CF2"/>
    <w:rsid w:val="000B6E6F"/>
    <w:rsid w:val="000C0D0B"/>
    <w:rsid w:val="000C6480"/>
    <w:rsid w:val="000D53CA"/>
    <w:rsid w:val="000D5890"/>
    <w:rsid w:val="000E2A75"/>
    <w:rsid w:val="000F4CDD"/>
    <w:rsid w:val="00130E95"/>
    <w:rsid w:val="00134D35"/>
    <w:rsid w:val="00136890"/>
    <w:rsid w:val="001529DA"/>
    <w:rsid w:val="00155F8C"/>
    <w:rsid w:val="001704BE"/>
    <w:rsid w:val="0017713B"/>
    <w:rsid w:val="001878F0"/>
    <w:rsid w:val="001975FC"/>
    <w:rsid w:val="001A00B4"/>
    <w:rsid w:val="001A0C4E"/>
    <w:rsid w:val="001A332B"/>
    <w:rsid w:val="001A7E40"/>
    <w:rsid w:val="001B01BD"/>
    <w:rsid w:val="001C4EE9"/>
    <w:rsid w:val="001C7E7A"/>
    <w:rsid w:val="001D29FF"/>
    <w:rsid w:val="001D3871"/>
    <w:rsid w:val="001D5933"/>
    <w:rsid w:val="001D7F9F"/>
    <w:rsid w:val="001E059D"/>
    <w:rsid w:val="001E09FE"/>
    <w:rsid w:val="001E4442"/>
    <w:rsid w:val="001E7012"/>
    <w:rsid w:val="001F2EAA"/>
    <w:rsid w:val="001F41DA"/>
    <w:rsid w:val="001F429F"/>
    <w:rsid w:val="002052ED"/>
    <w:rsid w:val="002101D9"/>
    <w:rsid w:val="0021081C"/>
    <w:rsid w:val="00213FC4"/>
    <w:rsid w:val="00214F99"/>
    <w:rsid w:val="00216FCC"/>
    <w:rsid w:val="00217497"/>
    <w:rsid w:val="00223B24"/>
    <w:rsid w:val="00227B67"/>
    <w:rsid w:val="0023036A"/>
    <w:rsid w:val="00235237"/>
    <w:rsid w:val="00241C9B"/>
    <w:rsid w:val="00253F3F"/>
    <w:rsid w:val="00261F04"/>
    <w:rsid w:val="002653C4"/>
    <w:rsid w:val="00274569"/>
    <w:rsid w:val="0029553D"/>
    <w:rsid w:val="002B0EEA"/>
    <w:rsid w:val="002C023C"/>
    <w:rsid w:val="002C5685"/>
    <w:rsid w:val="002C6577"/>
    <w:rsid w:val="002D16A4"/>
    <w:rsid w:val="002D4AD7"/>
    <w:rsid w:val="002D6D26"/>
    <w:rsid w:val="002D7D04"/>
    <w:rsid w:val="002E4753"/>
    <w:rsid w:val="002E5AF7"/>
    <w:rsid w:val="002E655A"/>
    <w:rsid w:val="002F36D3"/>
    <w:rsid w:val="002F64C3"/>
    <w:rsid w:val="00307147"/>
    <w:rsid w:val="00312B0E"/>
    <w:rsid w:val="00313ADF"/>
    <w:rsid w:val="003148F9"/>
    <w:rsid w:val="00317475"/>
    <w:rsid w:val="0032343E"/>
    <w:rsid w:val="0032515C"/>
    <w:rsid w:val="00330809"/>
    <w:rsid w:val="00330D86"/>
    <w:rsid w:val="003363E6"/>
    <w:rsid w:val="00341E07"/>
    <w:rsid w:val="00342917"/>
    <w:rsid w:val="00343F82"/>
    <w:rsid w:val="003572CA"/>
    <w:rsid w:val="00357EFF"/>
    <w:rsid w:val="00365420"/>
    <w:rsid w:val="00370372"/>
    <w:rsid w:val="00370EA0"/>
    <w:rsid w:val="00372A99"/>
    <w:rsid w:val="0037407F"/>
    <w:rsid w:val="0037412F"/>
    <w:rsid w:val="00381F6E"/>
    <w:rsid w:val="00382B7F"/>
    <w:rsid w:val="00383033"/>
    <w:rsid w:val="0038345B"/>
    <w:rsid w:val="00391D0B"/>
    <w:rsid w:val="003968D4"/>
    <w:rsid w:val="003A2A4E"/>
    <w:rsid w:val="003B18A2"/>
    <w:rsid w:val="003D3D94"/>
    <w:rsid w:val="003D4092"/>
    <w:rsid w:val="003E3F69"/>
    <w:rsid w:val="003E7E6A"/>
    <w:rsid w:val="003F0657"/>
    <w:rsid w:val="00405454"/>
    <w:rsid w:val="0040594F"/>
    <w:rsid w:val="00411700"/>
    <w:rsid w:val="004147CA"/>
    <w:rsid w:val="00416663"/>
    <w:rsid w:val="0042148C"/>
    <w:rsid w:val="004271DE"/>
    <w:rsid w:val="0043480D"/>
    <w:rsid w:val="00440D01"/>
    <w:rsid w:val="00446D86"/>
    <w:rsid w:val="00447DE2"/>
    <w:rsid w:val="004573FB"/>
    <w:rsid w:val="004600CE"/>
    <w:rsid w:val="00461495"/>
    <w:rsid w:val="00465AB0"/>
    <w:rsid w:val="00476984"/>
    <w:rsid w:val="004851EE"/>
    <w:rsid w:val="00494440"/>
    <w:rsid w:val="004A6D71"/>
    <w:rsid w:val="004C5EE5"/>
    <w:rsid w:val="004C7CF3"/>
    <w:rsid w:val="004F41A6"/>
    <w:rsid w:val="00503EBD"/>
    <w:rsid w:val="00510B7F"/>
    <w:rsid w:val="00516CD0"/>
    <w:rsid w:val="00517EAD"/>
    <w:rsid w:val="005228A1"/>
    <w:rsid w:val="00522DC4"/>
    <w:rsid w:val="00533832"/>
    <w:rsid w:val="0053502D"/>
    <w:rsid w:val="00543869"/>
    <w:rsid w:val="005479F3"/>
    <w:rsid w:val="00555AE1"/>
    <w:rsid w:val="00574C62"/>
    <w:rsid w:val="00596FBA"/>
    <w:rsid w:val="005A0BA9"/>
    <w:rsid w:val="005A6242"/>
    <w:rsid w:val="005B36AB"/>
    <w:rsid w:val="005B447B"/>
    <w:rsid w:val="005B69FA"/>
    <w:rsid w:val="005C0714"/>
    <w:rsid w:val="005C5342"/>
    <w:rsid w:val="005D6C98"/>
    <w:rsid w:val="005E6244"/>
    <w:rsid w:val="005E6FB5"/>
    <w:rsid w:val="00602B59"/>
    <w:rsid w:val="00622898"/>
    <w:rsid w:val="006279EC"/>
    <w:rsid w:val="00627FCE"/>
    <w:rsid w:val="0063227C"/>
    <w:rsid w:val="00635181"/>
    <w:rsid w:val="00637BAD"/>
    <w:rsid w:val="00637CF7"/>
    <w:rsid w:val="006413E3"/>
    <w:rsid w:val="006434D4"/>
    <w:rsid w:val="00643824"/>
    <w:rsid w:val="00646007"/>
    <w:rsid w:val="00650573"/>
    <w:rsid w:val="00657FFA"/>
    <w:rsid w:val="00663742"/>
    <w:rsid w:val="00667175"/>
    <w:rsid w:val="00667CF1"/>
    <w:rsid w:val="00672DB6"/>
    <w:rsid w:val="00676A37"/>
    <w:rsid w:val="0069335A"/>
    <w:rsid w:val="006A74D5"/>
    <w:rsid w:val="006C115B"/>
    <w:rsid w:val="006C168B"/>
    <w:rsid w:val="006C54DA"/>
    <w:rsid w:val="006D1F1E"/>
    <w:rsid w:val="006D4FA8"/>
    <w:rsid w:val="006E0F0B"/>
    <w:rsid w:val="006F33DF"/>
    <w:rsid w:val="006F3970"/>
    <w:rsid w:val="006F5F02"/>
    <w:rsid w:val="006F61B1"/>
    <w:rsid w:val="00727C97"/>
    <w:rsid w:val="00730874"/>
    <w:rsid w:val="00741418"/>
    <w:rsid w:val="00745507"/>
    <w:rsid w:val="00751B83"/>
    <w:rsid w:val="007530C3"/>
    <w:rsid w:val="00753D1D"/>
    <w:rsid w:val="007573AD"/>
    <w:rsid w:val="00761BBE"/>
    <w:rsid w:val="00765591"/>
    <w:rsid w:val="007655AB"/>
    <w:rsid w:val="007757E3"/>
    <w:rsid w:val="007835F3"/>
    <w:rsid w:val="007878B7"/>
    <w:rsid w:val="0079089F"/>
    <w:rsid w:val="007B523C"/>
    <w:rsid w:val="007B7182"/>
    <w:rsid w:val="007B7FD2"/>
    <w:rsid w:val="007D2FCC"/>
    <w:rsid w:val="007D3675"/>
    <w:rsid w:val="007E2689"/>
    <w:rsid w:val="007F39F3"/>
    <w:rsid w:val="007F5C95"/>
    <w:rsid w:val="00800023"/>
    <w:rsid w:val="00801F77"/>
    <w:rsid w:val="008061C2"/>
    <w:rsid w:val="008211C1"/>
    <w:rsid w:val="008304CC"/>
    <w:rsid w:val="00834D48"/>
    <w:rsid w:val="00856865"/>
    <w:rsid w:val="008633AD"/>
    <w:rsid w:val="00864DA8"/>
    <w:rsid w:val="00865322"/>
    <w:rsid w:val="00871738"/>
    <w:rsid w:val="0087174C"/>
    <w:rsid w:val="0087466D"/>
    <w:rsid w:val="00885525"/>
    <w:rsid w:val="00891F8A"/>
    <w:rsid w:val="00893745"/>
    <w:rsid w:val="00895B7A"/>
    <w:rsid w:val="008A2B81"/>
    <w:rsid w:val="008B484B"/>
    <w:rsid w:val="008C02FE"/>
    <w:rsid w:val="008C3474"/>
    <w:rsid w:val="008D57F0"/>
    <w:rsid w:val="008D5874"/>
    <w:rsid w:val="008D59BC"/>
    <w:rsid w:val="008E64A1"/>
    <w:rsid w:val="008E68BD"/>
    <w:rsid w:val="008F0406"/>
    <w:rsid w:val="008F16F2"/>
    <w:rsid w:val="00903B84"/>
    <w:rsid w:val="00923A34"/>
    <w:rsid w:val="009261BF"/>
    <w:rsid w:val="009311AB"/>
    <w:rsid w:val="009526A5"/>
    <w:rsid w:val="00970FD2"/>
    <w:rsid w:val="00977BC9"/>
    <w:rsid w:val="00986D3E"/>
    <w:rsid w:val="009971EE"/>
    <w:rsid w:val="009A0F71"/>
    <w:rsid w:val="009A2EC6"/>
    <w:rsid w:val="009B6C5E"/>
    <w:rsid w:val="009C354B"/>
    <w:rsid w:val="009C3A23"/>
    <w:rsid w:val="009C4C3E"/>
    <w:rsid w:val="009E372D"/>
    <w:rsid w:val="009E45DA"/>
    <w:rsid w:val="009F37BF"/>
    <w:rsid w:val="009F5D94"/>
    <w:rsid w:val="009F64A7"/>
    <w:rsid w:val="00A06F39"/>
    <w:rsid w:val="00A220B6"/>
    <w:rsid w:val="00A31E89"/>
    <w:rsid w:val="00A358D8"/>
    <w:rsid w:val="00A360F6"/>
    <w:rsid w:val="00A46A43"/>
    <w:rsid w:val="00A55F2B"/>
    <w:rsid w:val="00A57F85"/>
    <w:rsid w:val="00A57F9D"/>
    <w:rsid w:val="00A632DE"/>
    <w:rsid w:val="00A646B6"/>
    <w:rsid w:val="00A65307"/>
    <w:rsid w:val="00A672D7"/>
    <w:rsid w:val="00A8253D"/>
    <w:rsid w:val="00A8262D"/>
    <w:rsid w:val="00A84DFC"/>
    <w:rsid w:val="00AA1847"/>
    <w:rsid w:val="00AA499D"/>
    <w:rsid w:val="00AB06AA"/>
    <w:rsid w:val="00AC0217"/>
    <w:rsid w:val="00AD72D2"/>
    <w:rsid w:val="00AF1C8B"/>
    <w:rsid w:val="00AF7133"/>
    <w:rsid w:val="00B0138B"/>
    <w:rsid w:val="00B038B2"/>
    <w:rsid w:val="00B052AC"/>
    <w:rsid w:val="00B12B07"/>
    <w:rsid w:val="00B20E8D"/>
    <w:rsid w:val="00B218A5"/>
    <w:rsid w:val="00B2199F"/>
    <w:rsid w:val="00B26CAB"/>
    <w:rsid w:val="00B43557"/>
    <w:rsid w:val="00B472B2"/>
    <w:rsid w:val="00B47448"/>
    <w:rsid w:val="00B47AA7"/>
    <w:rsid w:val="00B546D9"/>
    <w:rsid w:val="00B5765F"/>
    <w:rsid w:val="00B57A07"/>
    <w:rsid w:val="00B727B0"/>
    <w:rsid w:val="00B779A8"/>
    <w:rsid w:val="00B86660"/>
    <w:rsid w:val="00B9177F"/>
    <w:rsid w:val="00B92A1B"/>
    <w:rsid w:val="00B95870"/>
    <w:rsid w:val="00B96D58"/>
    <w:rsid w:val="00BC166C"/>
    <w:rsid w:val="00BC64CA"/>
    <w:rsid w:val="00BC6E62"/>
    <w:rsid w:val="00BD6824"/>
    <w:rsid w:val="00BE0278"/>
    <w:rsid w:val="00BF0D32"/>
    <w:rsid w:val="00BF39B7"/>
    <w:rsid w:val="00BF4DA6"/>
    <w:rsid w:val="00BF61A6"/>
    <w:rsid w:val="00BF7510"/>
    <w:rsid w:val="00C02DCC"/>
    <w:rsid w:val="00C068FC"/>
    <w:rsid w:val="00C16F49"/>
    <w:rsid w:val="00C21DF9"/>
    <w:rsid w:val="00C23A75"/>
    <w:rsid w:val="00C240AB"/>
    <w:rsid w:val="00C36F34"/>
    <w:rsid w:val="00C459E2"/>
    <w:rsid w:val="00C47397"/>
    <w:rsid w:val="00C47643"/>
    <w:rsid w:val="00C51A22"/>
    <w:rsid w:val="00C542C3"/>
    <w:rsid w:val="00C74FE9"/>
    <w:rsid w:val="00C76FF2"/>
    <w:rsid w:val="00C92CA8"/>
    <w:rsid w:val="00CB6C6A"/>
    <w:rsid w:val="00CB72AD"/>
    <w:rsid w:val="00CC1B0B"/>
    <w:rsid w:val="00CC2AE0"/>
    <w:rsid w:val="00CC35F9"/>
    <w:rsid w:val="00CC4AE4"/>
    <w:rsid w:val="00CC7198"/>
    <w:rsid w:val="00CD354A"/>
    <w:rsid w:val="00CE6E11"/>
    <w:rsid w:val="00CF6154"/>
    <w:rsid w:val="00D04788"/>
    <w:rsid w:val="00D11AAE"/>
    <w:rsid w:val="00D17A3D"/>
    <w:rsid w:val="00D200B6"/>
    <w:rsid w:val="00D36830"/>
    <w:rsid w:val="00D54C98"/>
    <w:rsid w:val="00D66046"/>
    <w:rsid w:val="00D663D3"/>
    <w:rsid w:val="00D747BF"/>
    <w:rsid w:val="00D90E78"/>
    <w:rsid w:val="00D95012"/>
    <w:rsid w:val="00DA27B1"/>
    <w:rsid w:val="00DA33CF"/>
    <w:rsid w:val="00DA51FB"/>
    <w:rsid w:val="00DA6C9A"/>
    <w:rsid w:val="00DC0391"/>
    <w:rsid w:val="00DD717F"/>
    <w:rsid w:val="00DE38DA"/>
    <w:rsid w:val="00DE3B43"/>
    <w:rsid w:val="00DE469D"/>
    <w:rsid w:val="00DE5042"/>
    <w:rsid w:val="00DE638B"/>
    <w:rsid w:val="00DF672F"/>
    <w:rsid w:val="00E0327B"/>
    <w:rsid w:val="00E14DDC"/>
    <w:rsid w:val="00E262AD"/>
    <w:rsid w:val="00E264FA"/>
    <w:rsid w:val="00E26761"/>
    <w:rsid w:val="00E34DB2"/>
    <w:rsid w:val="00E36986"/>
    <w:rsid w:val="00E46DEB"/>
    <w:rsid w:val="00E5404B"/>
    <w:rsid w:val="00E555A5"/>
    <w:rsid w:val="00E5638F"/>
    <w:rsid w:val="00E56725"/>
    <w:rsid w:val="00E56F79"/>
    <w:rsid w:val="00E6287F"/>
    <w:rsid w:val="00E634D3"/>
    <w:rsid w:val="00E6636E"/>
    <w:rsid w:val="00E66638"/>
    <w:rsid w:val="00E860EF"/>
    <w:rsid w:val="00E935B8"/>
    <w:rsid w:val="00E974FE"/>
    <w:rsid w:val="00EA1854"/>
    <w:rsid w:val="00EB2013"/>
    <w:rsid w:val="00EC00B9"/>
    <w:rsid w:val="00EC5401"/>
    <w:rsid w:val="00ED2ADE"/>
    <w:rsid w:val="00EE53B7"/>
    <w:rsid w:val="00EF11C8"/>
    <w:rsid w:val="00F07C87"/>
    <w:rsid w:val="00F123EE"/>
    <w:rsid w:val="00F179E2"/>
    <w:rsid w:val="00F21505"/>
    <w:rsid w:val="00F25950"/>
    <w:rsid w:val="00F27FDA"/>
    <w:rsid w:val="00F31603"/>
    <w:rsid w:val="00F363A9"/>
    <w:rsid w:val="00F40185"/>
    <w:rsid w:val="00F5497A"/>
    <w:rsid w:val="00F62654"/>
    <w:rsid w:val="00F63764"/>
    <w:rsid w:val="00F645C1"/>
    <w:rsid w:val="00F77F65"/>
    <w:rsid w:val="00F81F25"/>
    <w:rsid w:val="00F8383D"/>
    <w:rsid w:val="00F96494"/>
    <w:rsid w:val="00FA2161"/>
    <w:rsid w:val="00FC1E23"/>
    <w:rsid w:val="00FC5BDF"/>
    <w:rsid w:val="00FC69B5"/>
    <w:rsid w:val="00FD5998"/>
    <w:rsid w:val="00FF229E"/>
    <w:rsid w:val="00FF3E47"/>
    <w:rsid w:val="00FF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00A6"/>
  <w15:chartTrackingRefBased/>
  <w15:docId w15:val="{EEAA9345-F309-4CF9-9092-294865E4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6F5F02"/>
    <w:rPr>
      <w:lang w:val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53F3F"/>
    <w:rPr>
      <w:color w:val="808080"/>
    </w:rPr>
  </w:style>
  <w:style w:type="paragraph" w:styleId="Vltozat">
    <w:name w:val="Revision"/>
    <w:hidden/>
    <w:uiPriority w:val="99"/>
    <w:semiHidden/>
    <w:rsid w:val="00F63764"/>
    <w:pPr>
      <w:spacing w:after="0" w:line="240" w:lineRule="auto"/>
    </w:pPr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3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3764"/>
    <w:rPr>
      <w:rFonts w:ascii="Segoe UI" w:hAnsi="Segoe UI" w:cs="Segoe UI"/>
      <w:sz w:val="18"/>
      <w:szCs w:val="18"/>
      <w:lang w:val="en-US"/>
    </w:rPr>
  </w:style>
  <w:style w:type="paragraph" w:styleId="Listaszerbekezds">
    <w:name w:val="List Paragraph"/>
    <w:basedOn w:val="Norml"/>
    <w:uiPriority w:val="34"/>
    <w:qFormat/>
    <w:rsid w:val="00434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8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9" Type="http://schemas.openxmlformats.org/officeDocument/2006/relationships/diagramLayout" Target="diagrams/layout7.xml"/><Relationship Id="rId21" Type="http://schemas.openxmlformats.org/officeDocument/2006/relationships/diagramColors" Target="diagrams/colors3.xml"/><Relationship Id="rId34" Type="http://schemas.openxmlformats.org/officeDocument/2006/relationships/diagramLayout" Target="diagrams/layout6.xml"/><Relationship Id="rId42" Type="http://schemas.microsoft.com/office/2007/relationships/diagramDrawing" Target="diagrams/drawing7.xml"/><Relationship Id="rId47" Type="http://schemas.microsoft.com/office/2007/relationships/diagramDrawing" Target="diagrams/drawing8.xml"/><Relationship Id="rId50" Type="http://schemas.openxmlformats.org/officeDocument/2006/relationships/diagramQuickStyle" Target="diagrams/quickStyle9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diagramColors" Target="diagrams/colors2.xml"/><Relationship Id="rId29" Type="http://schemas.openxmlformats.org/officeDocument/2006/relationships/diagramLayout" Target="diagrams/layout5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32" Type="http://schemas.microsoft.com/office/2007/relationships/diagramDrawing" Target="diagrams/drawing5.xml"/><Relationship Id="rId37" Type="http://schemas.microsoft.com/office/2007/relationships/diagramDrawing" Target="diagrams/drawing6.xml"/><Relationship Id="rId40" Type="http://schemas.openxmlformats.org/officeDocument/2006/relationships/diagramQuickStyle" Target="diagrams/quickStyle7.xml"/><Relationship Id="rId45" Type="http://schemas.openxmlformats.org/officeDocument/2006/relationships/diagramQuickStyle" Target="diagrams/quickStyle8.xml"/><Relationship Id="rId53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diagramColors" Target="diagrams/colors5.xml"/><Relationship Id="rId44" Type="http://schemas.openxmlformats.org/officeDocument/2006/relationships/diagramLayout" Target="diagrams/layout8.xml"/><Relationship Id="rId52" Type="http://schemas.microsoft.com/office/2007/relationships/diagramDrawing" Target="diagrams/drawing9.xml"/><Relationship Id="rId4" Type="http://schemas.openxmlformats.org/officeDocument/2006/relationships/numbering" Target="numbering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diagramQuickStyle" Target="diagrams/quickStyle5.xml"/><Relationship Id="rId35" Type="http://schemas.openxmlformats.org/officeDocument/2006/relationships/diagramQuickStyle" Target="diagrams/quickStyle6.xml"/><Relationship Id="rId43" Type="http://schemas.openxmlformats.org/officeDocument/2006/relationships/diagramData" Target="diagrams/data8.xml"/><Relationship Id="rId48" Type="http://schemas.openxmlformats.org/officeDocument/2006/relationships/diagramData" Target="diagrams/data9.xml"/><Relationship Id="rId8" Type="http://schemas.openxmlformats.org/officeDocument/2006/relationships/diagramData" Target="diagrams/data1.xml"/><Relationship Id="rId51" Type="http://schemas.openxmlformats.org/officeDocument/2006/relationships/diagramColors" Target="diagrams/colors9.xml"/><Relationship Id="rId3" Type="http://schemas.openxmlformats.org/officeDocument/2006/relationships/customXml" Target="../customXml/item3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33" Type="http://schemas.openxmlformats.org/officeDocument/2006/relationships/diagramData" Target="diagrams/data6.xml"/><Relationship Id="rId38" Type="http://schemas.openxmlformats.org/officeDocument/2006/relationships/diagramData" Target="diagrams/data7.xml"/><Relationship Id="rId46" Type="http://schemas.openxmlformats.org/officeDocument/2006/relationships/diagramColors" Target="diagrams/colors8.xml"/><Relationship Id="rId20" Type="http://schemas.openxmlformats.org/officeDocument/2006/relationships/diagramQuickStyle" Target="diagrams/quickStyle3.xml"/><Relationship Id="rId41" Type="http://schemas.openxmlformats.org/officeDocument/2006/relationships/diagramColors" Target="diagrams/colors7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diagramData" Target="diagrams/data5.xml"/><Relationship Id="rId36" Type="http://schemas.openxmlformats.org/officeDocument/2006/relationships/diagramColors" Target="diagrams/colors6.xml"/><Relationship Id="rId49" Type="http://schemas.openxmlformats.org/officeDocument/2006/relationships/diagramLayout" Target="diagrams/layout9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91E0D5-74D4-4BCC-B5E0-FB7CB1148BA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414150E-1B59-448B-8782-3C7F829CB70B}">
      <dgm:prSet phldrT="[Szöveg]"/>
      <dgm:spPr>
        <a:xfrm>
          <a:off x="11608" y="1240780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</a:t>
          </a:r>
        </a:p>
      </dgm:t>
    </dgm:pt>
    <dgm:pt modelId="{64CCB906-95AF-4656-8A2B-34D5F2E74093}" type="parTrans" cxnId="{30C2FA78-4757-42A6-938A-DFDD17E80B1F}">
      <dgm:prSet/>
      <dgm:spPr/>
      <dgm:t>
        <a:bodyPr/>
        <a:lstStyle/>
        <a:p>
          <a:endParaRPr lang="hu-HU"/>
        </a:p>
      </dgm:t>
    </dgm:pt>
    <dgm:pt modelId="{517A59C7-E46A-403B-AAF5-43A5449F0C7B}" type="sibTrans" cxnId="{30C2FA78-4757-42A6-938A-DFDD17E80B1F}">
      <dgm:prSet/>
      <dgm:spPr/>
      <dgm:t>
        <a:bodyPr/>
        <a:lstStyle/>
        <a:p>
          <a:endParaRPr lang="hu-HU"/>
        </a:p>
      </dgm:t>
    </dgm:pt>
    <dgm:pt modelId="{8F5C3DA3-685F-47E6-8840-C8DFC5F057C7}">
      <dgm:prSet phldrT="[Szöveg]"/>
      <dgm:spPr>
        <a:xfrm>
          <a:off x="2024360" y="414114"/>
          <a:ext cx="1437679" cy="718839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</a:t>
          </a:r>
        </a:p>
      </dgm:t>
    </dgm:pt>
    <dgm:pt modelId="{B63A961F-268B-45FE-824C-576E7C149842}" type="parTrans" cxnId="{85D4E8DB-3F51-4DC7-B25C-06991A2B2C38}">
      <dgm:prSet/>
      <dgm:spPr>
        <a:xfrm rot="18289469">
          <a:off x="1233315" y="1166652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BD1ABFD0-DB3C-4F6B-8C5D-1D5B2D4A134C}" type="sibTrans" cxnId="{85D4E8DB-3F51-4DC7-B25C-06991A2B2C38}">
      <dgm:prSet/>
      <dgm:spPr/>
      <dgm:t>
        <a:bodyPr/>
        <a:lstStyle/>
        <a:p>
          <a:endParaRPr lang="hu-HU"/>
        </a:p>
      </dgm:t>
    </dgm:pt>
    <dgm:pt modelId="{455E651F-813A-4194-A56E-495711C12B68}">
      <dgm:prSet phldrT="[Szöveg]"/>
      <dgm:spPr>
        <a:xfrm>
          <a:off x="4037111" y="781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24</a:t>
          </a:r>
        </a:p>
      </dgm:t>
    </dgm:pt>
    <dgm:pt modelId="{2AA6021B-906D-4698-B4E5-26B0B1ED4336}" type="parTrans" cxnId="{2CDD65E2-0442-4F52-BC2D-84CCF403B36A}">
      <dgm:prSet custT="1"/>
      <dgm:spPr>
        <a:xfrm rot="19457599">
          <a:off x="3395474" y="517000"/>
          <a:ext cx="708203" cy="99735"/>
        </a:xfrm>
        <a:custGeom>
          <a:avLst/>
          <a:gdLst/>
          <a:ahLst/>
          <a:cxnLst/>
          <a:rect l="0" t="0" r="0" b="0"/>
          <a:pathLst>
            <a:path>
              <a:moveTo>
                <a:pt x="0" y="49867"/>
              </a:moveTo>
              <a:lnTo>
                <a:pt x="253403" y="49867"/>
              </a:lnTo>
            </a:path>
            <a:path>
              <a:moveTo>
                <a:pt x="454799" y="49867"/>
              </a:moveTo>
              <a:lnTo>
                <a:pt x="708203" y="4986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</a:t>
          </a:r>
        </a:p>
      </dgm:t>
    </dgm:pt>
    <dgm:pt modelId="{78EB0CEC-66D0-4668-9B5F-1D2953B0C4CB}" type="sibTrans" cxnId="{2CDD65E2-0442-4F52-BC2D-84CCF403B36A}">
      <dgm:prSet/>
      <dgm:spPr/>
      <dgm:t>
        <a:bodyPr/>
        <a:lstStyle/>
        <a:p>
          <a:endParaRPr lang="hu-HU"/>
        </a:p>
      </dgm:t>
    </dgm:pt>
    <dgm:pt modelId="{5DDB5899-9AC2-4B2C-8113-EBB78C36DC30}">
      <dgm:prSet phldrT="[Szöveg]"/>
      <dgm:spPr>
        <a:xfrm>
          <a:off x="4037111" y="827447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40</a:t>
          </a:r>
        </a:p>
      </dgm:t>
    </dgm:pt>
    <dgm:pt modelId="{99DC90DE-D652-412A-A801-2A51440282BB}" type="parTrans" cxnId="{3F9C4199-7189-4EB1-A34A-63BD093A47E9}">
      <dgm:prSet custT="1"/>
      <dgm:spPr>
        <a:xfrm rot="2142401">
          <a:off x="3395474" y="959985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0,8</a:t>
          </a:r>
        </a:p>
      </dgm:t>
    </dgm:pt>
    <dgm:pt modelId="{4EB5CE04-86E5-49BB-97A1-844642D2373A}" type="sibTrans" cxnId="{3F9C4199-7189-4EB1-A34A-63BD093A47E9}">
      <dgm:prSet/>
      <dgm:spPr/>
      <dgm:t>
        <a:bodyPr/>
        <a:lstStyle/>
        <a:p>
          <a:endParaRPr lang="hu-HU"/>
        </a:p>
      </dgm:t>
    </dgm:pt>
    <dgm:pt modelId="{20136B8C-7CE2-4463-B555-ADF84FF7903A}">
      <dgm:prSet phldrT="[Szöveg]"/>
      <dgm:spPr>
        <a:xfrm>
          <a:off x="2024360" y="2067445"/>
          <a:ext cx="1437679" cy="718839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c</a:t>
          </a:r>
        </a:p>
      </dgm:t>
    </dgm:pt>
    <dgm:pt modelId="{1F0311D0-FCC5-40B9-A028-80E2DCCE8FF1}" type="parTrans" cxnId="{920753F7-BE31-42DF-9CC4-389B36652AB3}">
      <dgm:prSet/>
      <dgm:spPr>
        <a:xfrm rot="3310531">
          <a:off x="1233315" y="1993318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444F563-E02E-4963-B16F-84C6B89EA863}" type="sibTrans" cxnId="{920753F7-BE31-42DF-9CC4-389B36652AB3}">
      <dgm:prSet/>
      <dgm:spPr/>
      <dgm:t>
        <a:bodyPr/>
        <a:lstStyle/>
        <a:p>
          <a:endParaRPr lang="hu-HU"/>
        </a:p>
      </dgm:t>
    </dgm:pt>
    <dgm:pt modelId="{F5062889-E9DC-4EB9-9A98-C93575715D60}">
      <dgm:prSet phldrT="[Szöveg]"/>
      <dgm:spPr>
        <a:xfrm>
          <a:off x="4037111" y="1654112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25</a:t>
          </a:r>
        </a:p>
      </dgm:t>
    </dgm:pt>
    <dgm:pt modelId="{BED76500-1111-468C-8423-4916FF31E59D}" type="parTrans" cxnId="{50CA1BEE-42E6-4955-9D48-4BCFD16EE5A2}">
      <dgm:prSet custT="1"/>
      <dgm:spPr>
        <a:xfrm rot="19457599">
          <a:off x="3395474" y="2199984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</a:t>
          </a:r>
        </a:p>
      </dgm:t>
    </dgm:pt>
    <dgm:pt modelId="{28692F75-8983-4FF0-8E82-029A7A61B30F}" type="sibTrans" cxnId="{50CA1BEE-42E6-4955-9D48-4BCFD16EE5A2}">
      <dgm:prSet/>
      <dgm:spPr/>
      <dgm:t>
        <a:bodyPr/>
        <a:lstStyle/>
        <a:p>
          <a:endParaRPr lang="hu-HU"/>
        </a:p>
      </dgm:t>
    </dgm:pt>
    <dgm:pt modelId="{27602B28-9683-438D-A5AC-8E76E73A8C1E}">
      <dgm:prSet/>
      <dgm:spPr>
        <a:xfrm>
          <a:off x="4037111" y="2480778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45</a:t>
          </a:r>
        </a:p>
      </dgm:t>
    </dgm:pt>
    <dgm:pt modelId="{8A5FDFE0-61C8-4DC3-963B-14CDF3CB263F}" type="parTrans" cxnId="{DC8CD2B7-9079-4240-ACF1-D3E0F62FC451}">
      <dgm:prSet custT="1"/>
      <dgm:spPr>
        <a:xfrm rot="2142401">
          <a:off x="3395474" y="2613317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0,3</a:t>
          </a:r>
        </a:p>
      </dgm:t>
    </dgm:pt>
    <dgm:pt modelId="{4E79A48C-613C-4BB7-8078-33237C30B67E}" type="sibTrans" cxnId="{DC8CD2B7-9079-4240-ACF1-D3E0F62FC451}">
      <dgm:prSet/>
      <dgm:spPr/>
      <dgm:t>
        <a:bodyPr/>
        <a:lstStyle/>
        <a:p>
          <a:endParaRPr lang="hu-HU"/>
        </a:p>
      </dgm:t>
    </dgm:pt>
    <dgm:pt modelId="{386EA8D8-B9D6-4D40-AACB-8917584BF2C9}" type="pres">
      <dgm:prSet presAssocID="{EC91E0D5-74D4-4BCC-B5E0-FB7CB1148BA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23ACF55-8761-4069-B7A6-002354BE0D1D}" type="pres">
      <dgm:prSet presAssocID="{1414150E-1B59-448B-8782-3C7F829CB70B}" presName="root1" presStyleCnt="0"/>
      <dgm:spPr/>
    </dgm:pt>
    <dgm:pt modelId="{58EF2C99-A6D3-4CCC-B835-D5063359032D}" type="pres">
      <dgm:prSet presAssocID="{1414150E-1B59-448B-8782-3C7F829CB70B}" presName="LevelOneTextNode" presStyleLbl="node0" presStyleIdx="0" presStyleCnt="1">
        <dgm:presLayoutVars>
          <dgm:chPref val="3"/>
        </dgm:presLayoutVars>
      </dgm:prSet>
      <dgm:spPr/>
    </dgm:pt>
    <dgm:pt modelId="{0A459934-A893-4FA2-B448-E3D3D6CD984E}" type="pres">
      <dgm:prSet presAssocID="{1414150E-1B59-448B-8782-3C7F829CB70B}" presName="level2hierChild" presStyleCnt="0"/>
      <dgm:spPr/>
    </dgm:pt>
    <dgm:pt modelId="{4E24D6E5-CCBE-40EA-B11A-95271BDB658C}" type="pres">
      <dgm:prSet presAssocID="{B63A961F-268B-45FE-824C-576E7C149842}" presName="conn2-1" presStyleLbl="parChTrans1D2" presStyleIdx="0" presStyleCnt="2"/>
      <dgm:spPr/>
    </dgm:pt>
    <dgm:pt modelId="{213DBF9B-B2AD-4995-991A-F65C43472B94}" type="pres">
      <dgm:prSet presAssocID="{B63A961F-268B-45FE-824C-576E7C149842}" presName="connTx" presStyleLbl="parChTrans1D2" presStyleIdx="0" presStyleCnt="2"/>
      <dgm:spPr/>
    </dgm:pt>
    <dgm:pt modelId="{FC3A74AB-EC1B-4A76-B045-710BCE47B49A}" type="pres">
      <dgm:prSet presAssocID="{8F5C3DA3-685F-47E6-8840-C8DFC5F057C7}" presName="root2" presStyleCnt="0"/>
      <dgm:spPr/>
    </dgm:pt>
    <dgm:pt modelId="{46F66617-EC81-4A9C-91F0-20555EC20D3B}" type="pres">
      <dgm:prSet presAssocID="{8F5C3DA3-685F-47E6-8840-C8DFC5F057C7}" presName="LevelTwoTextNode" presStyleLbl="node2" presStyleIdx="0" presStyleCnt="2">
        <dgm:presLayoutVars>
          <dgm:chPref val="3"/>
        </dgm:presLayoutVars>
      </dgm:prSet>
      <dgm:spPr>
        <a:prstGeom prst="ellipse">
          <a:avLst/>
        </a:prstGeom>
      </dgm:spPr>
    </dgm:pt>
    <dgm:pt modelId="{00B6DE76-7217-4849-8731-2A069FB2A8E1}" type="pres">
      <dgm:prSet presAssocID="{8F5C3DA3-685F-47E6-8840-C8DFC5F057C7}" presName="level3hierChild" presStyleCnt="0"/>
      <dgm:spPr/>
    </dgm:pt>
    <dgm:pt modelId="{64CA0753-6D3C-4BA7-80E0-422C8AEC6089}" type="pres">
      <dgm:prSet presAssocID="{2AA6021B-906D-4698-B4E5-26B0B1ED4336}" presName="conn2-1" presStyleLbl="parChTrans1D3" presStyleIdx="0" presStyleCnt="4" custScaleY="40537"/>
      <dgm:spPr/>
    </dgm:pt>
    <dgm:pt modelId="{AF8340B8-F9A3-426B-9465-841C74C630BE}" type="pres">
      <dgm:prSet presAssocID="{2AA6021B-906D-4698-B4E5-26B0B1ED4336}" presName="connTx" presStyleLbl="parChTrans1D3" presStyleIdx="0" presStyleCnt="4"/>
      <dgm:spPr/>
    </dgm:pt>
    <dgm:pt modelId="{8A1EC76D-7155-4F05-9469-1659ACEFAE69}" type="pres">
      <dgm:prSet presAssocID="{455E651F-813A-4194-A56E-495711C12B68}" presName="root2" presStyleCnt="0"/>
      <dgm:spPr/>
    </dgm:pt>
    <dgm:pt modelId="{B34C57A3-2B2E-4EEA-B771-9A27A6740097}" type="pres">
      <dgm:prSet presAssocID="{455E651F-813A-4194-A56E-495711C12B68}" presName="LevelTwoTextNode" presStyleLbl="node3" presStyleIdx="0" presStyleCnt="4">
        <dgm:presLayoutVars>
          <dgm:chPref val="3"/>
        </dgm:presLayoutVars>
      </dgm:prSet>
      <dgm:spPr/>
    </dgm:pt>
    <dgm:pt modelId="{05B3954A-59EE-45CE-B240-47A7AB66981A}" type="pres">
      <dgm:prSet presAssocID="{455E651F-813A-4194-A56E-495711C12B68}" presName="level3hierChild" presStyleCnt="0"/>
      <dgm:spPr/>
    </dgm:pt>
    <dgm:pt modelId="{CCC46602-B397-4037-93DF-A05C2ECFC57B}" type="pres">
      <dgm:prSet presAssocID="{99DC90DE-D652-412A-A801-2A51440282BB}" presName="conn2-1" presStyleLbl="parChTrans1D3" presStyleIdx="1" presStyleCnt="4"/>
      <dgm:spPr/>
    </dgm:pt>
    <dgm:pt modelId="{62E8AE98-6DB7-4CF4-A12B-DABCE9F77D7F}" type="pres">
      <dgm:prSet presAssocID="{99DC90DE-D652-412A-A801-2A51440282BB}" presName="connTx" presStyleLbl="parChTrans1D3" presStyleIdx="1" presStyleCnt="4"/>
      <dgm:spPr/>
    </dgm:pt>
    <dgm:pt modelId="{5ECF6262-6CB7-490F-AD1F-2D1EFCB04AE5}" type="pres">
      <dgm:prSet presAssocID="{5DDB5899-9AC2-4B2C-8113-EBB78C36DC30}" presName="root2" presStyleCnt="0"/>
      <dgm:spPr/>
    </dgm:pt>
    <dgm:pt modelId="{E6AA9BD5-D9D8-49F2-BB3F-76B8FA9EB789}" type="pres">
      <dgm:prSet presAssocID="{5DDB5899-9AC2-4B2C-8113-EBB78C36DC30}" presName="LevelTwoTextNode" presStyleLbl="node3" presStyleIdx="1" presStyleCnt="4">
        <dgm:presLayoutVars>
          <dgm:chPref val="3"/>
        </dgm:presLayoutVars>
      </dgm:prSet>
      <dgm:spPr/>
    </dgm:pt>
    <dgm:pt modelId="{0A0FC38A-14D1-4209-A904-B950703AA047}" type="pres">
      <dgm:prSet presAssocID="{5DDB5899-9AC2-4B2C-8113-EBB78C36DC30}" presName="level3hierChild" presStyleCnt="0"/>
      <dgm:spPr/>
    </dgm:pt>
    <dgm:pt modelId="{0553BA02-0642-4CB9-AC7E-2DDD9C31F5C2}" type="pres">
      <dgm:prSet presAssocID="{1F0311D0-FCC5-40B9-A028-80E2DCCE8FF1}" presName="conn2-1" presStyleLbl="parChTrans1D2" presStyleIdx="1" presStyleCnt="2"/>
      <dgm:spPr/>
    </dgm:pt>
    <dgm:pt modelId="{185B8E26-0A76-4AB5-8BD5-B9198EB70E7F}" type="pres">
      <dgm:prSet presAssocID="{1F0311D0-FCC5-40B9-A028-80E2DCCE8FF1}" presName="connTx" presStyleLbl="parChTrans1D2" presStyleIdx="1" presStyleCnt="2"/>
      <dgm:spPr/>
    </dgm:pt>
    <dgm:pt modelId="{F9163B99-060B-42B6-9317-E95B314264C3}" type="pres">
      <dgm:prSet presAssocID="{20136B8C-7CE2-4463-B555-ADF84FF7903A}" presName="root2" presStyleCnt="0"/>
      <dgm:spPr/>
    </dgm:pt>
    <dgm:pt modelId="{1F245FD2-A212-4C04-9112-274E05F10835}" type="pres">
      <dgm:prSet presAssocID="{20136B8C-7CE2-4463-B555-ADF84FF7903A}" presName="LevelTwoTextNode" presStyleLbl="node2" presStyleIdx="1" presStyleCnt="2">
        <dgm:presLayoutVars>
          <dgm:chPref val="3"/>
        </dgm:presLayoutVars>
      </dgm:prSet>
      <dgm:spPr>
        <a:prstGeom prst="ellipse">
          <a:avLst/>
        </a:prstGeom>
      </dgm:spPr>
    </dgm:pt>
    <dgm:pt modelId="{B711BAB0-F623-483C-B55D-1EAD7D8438E1}" type="pres">
      <dgm:prSet presAssocID="{20136B8C-7CE2-4463-B555-ADF84FF7903A}" presName="level3hierChild" presStyleCnt="0"/>
      <dgm:spPr/>
    </dgm:pt>
    <dgm:pt modelId="{105BFBDE-C999-4D02-8AE4-4B75A9316532}" type="pres">
      <dgm:prSet presAssocID="{BED76500-1111-468C-8423-4916FF31E59D}" presName="conn2-1" presStyleLbl="parChTrans1D3" presStyleIdx="2" presStyleCnt="4"/>
      <dgm:spPr/>
    </dgm:pt>
    <dgm:pt modelId="{3BCF6795-705B-4208-B852-3E762109929F}" type="pres">
      <dgm:prSet presAssocID="{BED76500-1111-468C-8423-4916FF31E59D}" presName="connTx" presStyleLbl="parChTrans1D3" presStyleIdx="2" presStyleCnt="4"/>
      <dgm:spPr/>
    </dgm:pt>
    <dgm:pt modelId="{4F2B8F09-915C-4F0B-99A6-3775590D4661}" type="pres">
      <dgm:prSet presAssocID="{F5062889-E9DC-4EB9-9A98-C93575715D60}" presName="root2" presStyleCnt="0"/>
      <dgm:spPr/>
    </dgm:pt>
    <dgm:pt modelId="{B558CB05-4E85-441A-ABE7-9D87BA45D750}" type="pres">
      <dgm:prSet presAssocID="{F5062889-E9DC-4EB9-9A98-C93575715D60}" presName="LevelTwoTextNode" presStyleLbl="node3" presStyleIdx="2" presStyleCnt="4">
        <dgm:presLayoutVars>
          <dgm:chPref val="3"/>
        </dgm:presLayoutVars>
      </dgm:prSet>
      <dgm:spPr/>
    </dgm:pt>
    <dgm:pt modelId="{012E08F7-C720-4186-BC84-6F485B5F4909}" type="pres">
      <dgm:prSet presAssocID="{F5062889-E9DC-4EB9-9A98-C93575715D60}" presName="level3hierChild" presStyleCnt="0"/>
      <dgm:spPr/>
    </dgm:pt>
    <dgm:pt modelId="{05D34565-C71E-4F6F-861E-6851C3F0B360}" type="pres">
      <dgm:prSet presAssocID="{8A5FDFE0-61C8-4DC3-963B-14CDF3CB263F}" presName="conn2-1" presStyleLbl="parChTrans1D3" presStyleIdx="3" presStyleCnt="4"/>
      <dgm:spPr/>
    </dgm:pt>
    <dgm:pt modelId="{94638968-7ADE-416D-A06C-D2361BF0012D}" type="pres">
      <dgm:prSet presAssocID="{8A5FDFE0-61C8-4DC3-963B-14CDF3CB263F}" presName="connTx" presStyleLbl="parChTrans1D3" presStyleIdx="3" presStyleCnt="4"/>
      <dgm:spPr/>
    </dgm:pt>
    <dgm:pt modelId="{02FC6B12-E41B-4ACF-A261-80AB394F9ACC}" type="pres">
      <dgm:prSet presAssocID="{27602B28-9683-438D-A5AC-8E76E73A8C1E}" presName="root2" presStyleCnt="0"/>
      <dgm:spPr/>
    </dgm:pt>
    <dgm:pt modelId="{0DDBD60B-EE06-4261-9408-42356C639527}" type="pres">
      <dgm:prSet presAssocID="{27602B28-9683-438D-A5AC-8E76E73A8C1E}" presName="LevelTwoTextNode" presStyleLbl="node3" presStyleIdx="3" presStyleCnt="4">
        <dgm:presLayoutVars>
          <dgm:chPref val="3"/>
        </dgm:presLayoutVars>
      </dgm:prSet>
      <dgm:spPr/>
    </dgm:pt>
    <dgm:pt modelId="{B2BBED65-E29D-4011-A973-1EC2563F5EE9}" type="pres">
      <dgm:prSet presAssocID="{27602B28-9683-438D-A5AC-8E76E73A8C1E}" presName="level3hierChild" presStyleCnt="0"/>
      <dgm:spPr/>
    </dgm:pt>
  </dgm:ptLst>
  <dgm:cxnLst>
    <dgm:cxn modelId="{B4866A0A-2843-40E0-973E-102F8B43AD3F}" type="presOf" srcId="{99DC90DE-D652-412A-A801-2A51440282BB}" destId="{62E8AE98-6DB7-4CF4-A12B-DABCE9F77D7F}" srcOrd="1" destOrd="0" presId="urn:microsoft.com/office/officeart/2005/8/layout/hierarchy2"/>
    <dgm:cxn modelId="{194FC40C-5CB0-4BE4-9F6B-4039DC425A4D}" type="presOf" srcId="{EC91E0D5-74D4-4BCC-B5E0-FB7CB1148BA7}" destId="{386EA8D8-B9D6-4D40-AACB-8917584BF2C9}" srcOrd="0" destOrd="0" presId="urn:microsoft.com/office/officeart/2005/8/layout/hierarchy2"/>
    <dgm:cxn modelId="{F5C72016-1C09-4651-A8DB-4DE1C67A61D2}" type="presOf" srcId="{455E651F-813A-4194-A56E-495711C12B68}" destId="{B34C57A3-2B2E-4EEA-B771-9A27A6740097}" srcOrd="0" destOrd="0" presId="urn:microsoft.com/office/officeart/2005/8/layout/hierarchy2"/>
    <dgm:cxn modelId="{A59E5519-206B-44DA-B19F-662DCA0C7922}" type="presOf" srcId="{BED76500-1111-468C-8423-4916FF31E59D}" destId="{105BFBDE-C999-4D02-8AE4-4B75A9316532}" srcOrd="0" destOrd="0" presId="urn:microsoft.com/office/officeart/2005/8/layout/hierarchy2"/>
    <dgm:cxn modelId="{429E693A-3DFA-49B0-8BDB-CAB221E435E5}" type="presOf" srcId="{20136B8C-7CE2-4463-B555-ADF84FF7903A}" destId="{1F245FD2-A212-4C04-9112-274E05F10835}" srcOrd="0" destOrd="0" presId="urn:microsoft.com/office/officeart/2005/8/layout/hierarchy2"/>
    <dgm:cxn modelId="{5924BA3C-2D85-4B55-A6C8-1E4B704B6E21}" type="presOf" srcId="{99DC90DE-D652-412A-A801-2A51440282BB}" destId="{CCC46602-B397-4037-93DF-A05C2ECFC57B}" srcOrd="0" destOrd="0" presId="urn:microsoft.com/office/officeart/2005/8/layout/hierarchy2"/>
    <dgm:cxn modelId="{62E2354D-C9E8-4EAB-8B9D-A667A7DC2DC9}" type="presOf" srcId="{8A5FDFE0-61C8-4DC3-963B-14CDF3CB263F}" destId="{05D34565-C71E-4F6F-861E-6851C3F0B360}" srcOrd="0" destOrd="0" presId="urn:microsoft.com/office/officeart/2005/8/layout/hierarchy2"/>
    <dgm:cxn modelId="{0986DB77-15F0-4CF3-845C-0B1954D4AB14}" type="presOf" srcId="{1F0311D0-FCC5-40B9-A028-80E2DCCE8FF1}" destId="{0553BA02-0642-4CB9-AC7E-2DDD9C31F5C2}" srcOrd="0" destOrd="0" presId="urn:microsoft.com/office/officeart/2005/8/layout/hierarchy2"/>
    <dgm:cxn modelId="{30C2FA78-4757-42A6-938A-DFDD17E80B1F}" srcId="{EC91E0D5-74D4-4BCC-B5E0-FB7CB1148BA7}" destId="{1414150E-1B59-448B-8782-3C7F829CB70B}" srcOrd="0" destOrd="0" parTransId="{64CCB906-95AF-4656-8A2B-34D5F2E74093}" sibTransId="{517A59C7-E46A-403B-AAF5-43A5449F0C7B}"/>
    <dgm:cxn modelId="{BE77C679-CBBB-4873-8F9E-29F97E777757}" type="presOf" srcId="{B63A961F-268B-45FE-824C-576E7C149842}" destId="{4E24D6E5-CCBE-40EA-B11A-95271BDB658C}" srcOrd="0" destOrd="0" presId="urn:microsoft.com/office/officeart/2005/8/layout/hierarchy2"/>
    <dgm:cxn modelId="{E5F16183-7841-4AD2-84FD-0766DF719B65}" type="presOf" srcId="{8F5C3DA3-685F-47E6-8840-C8DFC5F057C7}" destId="{46F66617-EC81-4A9C-91F0-20555EC20D3B}" srcOrd="0" destOrd="0" presId="urn:microsoft.com/office/officeart/2005/8/layout/hierarchy2"/>
    <dgm:cxn modelId="{4365A685-23CA-4988-A513-FD732C9CB3DF}" type="presOf" srcId="{5DDB5899-9AC2-4B2C-8113-EBB78C36DC30}" destId="{E6AA9BD5-D9D8-49F2-BB3F-76B8FA9EB789}" srcOrd="0" destOrd="0" presId="urn:microsoft.com/office/officeart/2005/8/layout/hierarchy2"/>
    <dgm:cxn modelId="{3F9C4199-7189-4EB1-A34A-63BD093A47E9}" srcId="{8F5C3DA3-685F-47E6-8840-C8DFC5F057C7}" destId="{5DDB5899-9AC2-4B2C-8113-EBB78C36DC30}" srcOrd="1" destOrd="0" parTransId="{99DC90DE-D652-412A-A801-2A51440282BB}" sibTransId="{4EB5CE04-86E5-49BB-97A1-844642D2373A}"/>
    <dgm:cxn modelId="{4DB090A2-E7D0-41B8-B5E2-43F23BE5491D}" type="presOf" srcId="{F5062889-E9DC-4EB9-9A98-C93575715D60}" destId="{B558CB05-4E85-441A-ABE7-9D87BA45D750}" srcOrd="0" destOrd="0" presId="urn:microsoft.com/office/officeart/2005/8/layout/hierarchy2"/>
    <dgm:cxn modelId="{F730CBA4-A481-45BF-BDA6-0EB32585A11D}" type="presOf" srcId="{B63A961F-268B-45FE-824C-576E7C149842}" destId="{213DBF9B-B2AD-4995-991A-F65C43472B94}" srcOrd="1" destOrd="0" presId="urn:microsoft.com/office/officeart/2005/8/layout/hierarchy2"/>
    <dgm:cxn modelId="{7E72FEAA-79A1-45A7-84F3-46CE0D0C974F}" type="presOf" srcId="{1414150E-1B59-448B-8782-3C7F829CB70B}" destId="{58EF2C99-A6D3-4CCC-B835-D5063359032D}" srcOrd="0" destOrd="0" presId="urn:microsoft.com/office/officeart/2005/8/layout/hierarchy2"/>
    <dgm:cxn modelId="{DC8CD2B7-9079-4240-ACF1-D3E0F62FC451}" srcId="{20136B8C-7CE2-4463-B555-ADF84FF7903A}" destId="{27602B28-9683-438D-A5AC-8E76E73A8C1E}" srcOrd="1" destOrd="0" parTransId="{8A5FDFE0-61C8-4DC3-963B-14CDF3CB263F}" sibTransId="{4E79A48C-613C-4BB7-8078-33237C30B67E}"/>
    <dgm:cxn modelId="{47DFA2C4-C205-477F-8355-7FCC6DD08271}" type="presOf" srcId="{1F0311D0-FCC5-40B9-A028-80E2DCCE8FF1}" destId="{185B8E26-0A76-4AB5-8BD5-B9198EB70E7F}" srcOrd="1" destOrd="0" presId="urn:microsoft.com/office/officeart/2005/8/layout/hierarchy2"/>
    <dgm:cxn modelId="{85D4E8DB-3F51-4DC7-B25C-06991A2B2C38}" srcId="{1414150E-1B59-448B-8782-3C7F829CB70B}" destId="{8F5C3DA3-685F-47E6-8840-C8DFC5F057C7}" srcOrd="0" destOrd="0" parTransId="{B63A961F-268B-45FE-824C-576E7C149842}" sibTransId="{BD1ABFD0-DB3C-4F6B-8C5D-1D5B2D4A134C}"/>
    <dgm:cxn modelId="{F0CACDDF-FD66-45CA-BE99-40685A468D26}" type="presOf" srcId="{2AA6021B-906D-4698-B4E5-26B0B1ED4336}" destId="{64CA0753-6D3C-4BA7-80E0-422C8AEC6089}" srcOrd="0" destOrd="0" presId="urn:microsoft.com/office/officeart/2005/8/layout/hierarchy2"/>
    <dgm:cxn modelId="{31B027E0-1273-4772-8E96-632DF9963D26}" type="presOf" srcId="{BED76500-1111-468C-8423-4916FF31E59D}" destId="{3BCF6795-705B-4208-B852-3E762109929F}" srcOrd="1" destOrd="0" presId="urn:microsoft.com/office/officeart/2005/8/layout/hierarchy2"/>
    <dgm:cxn modelId="{1DB3B1E0-048F-4C1C-9E95-23503CF81B2D}" type="presOf" srcId="{8A5FDFE0-61C8-4DC3-963B-14CDF3CB263F}" destId="{94638968-7ADE-416D-A06C-D2361BF0012D}" srcOrd="1" destOrd="0" presId="urn:microsoft.com/office/officeart/2005/8/layout/hierarchy2"/>
    <dgm:cxn modelId="{2CDD65E2-0442-4F52-BC2D-84CCF403B36A}" srcId="{8F5C3DA3-685F-47E6-8840-C8DFC5F057C7}" destId="{455E651F-813A-4194-A56E-495711C12B68}" srcOrd="0" destOrd="0" parTransId="{2AA6021B-906D-4698-B4E5-26B0B1ED4336}" sibTransId="{78EB0CEC-66D0-4668-9B5F-1D2953B0C4CB}"/>
    <dgm:cxn modelId="{002302EE-19D8-46E2-81D4-3ECAE2B96670}" type="presOf" srcId="{2AA6021B-906D-4698-B4E5-26B0B1ED4336}" destId="{AF8340B8-F9A3-426B-9465-841C74C630BE}" srcOrd="1" destOrd="0" presId="urn:microsoft.com/office/officeart/2005/8/layout/hierarchy2"/>
    <dgm:cxn modelId="{50CA1BEE-42E6-4955-9D48-4BCFD16EE5A2}" srcId="{20136B8C-7CE2-4463-B555-ADF84FF7903A}" destId="{F5062889-E9DC-4EB9-9A98-C93575715D60}" srcOrd="0" destOrd="0" parTransId="{BED76500-1111-468C-8423-4916FF31E59D}" sibTransId="{28692F75-8983-4FF0-8E82-029A7A61B30F}"/>
    <dgm:cxn modelId="{920753F7-BE31-42DF-9CC4-389B36652AB3}" srcId="{1414150E-1B59-448B-8782-3C7F829CB70B}" destId="{20136B8C-7CE2-4463-B555-ADF84FF7903A}" srcOrd="1" destOrd="0" parTransId="{1F0311D0-FCC5-40B9-A028-80E2DCCE8FF1}" sibTransId="{A444F563-E02E-4963-B16F-84C6B89EA863}"/>
    <dgm:cxn modelId="{DA8BB4F8-7A91-4E78-9E86-F7AF426290F4}" type="presOf" srcId="{27602B28-9683-438D-A5AC-8E76E73A8C1E}" destId="{0DDBD60B-EE06-4261-9408-42356C639527}" srcOrd="0" destOrd="0" presId="urn:microsoft.com/office/officeart/2005/8/layout/hierarchy2"/>
    <dgm:cxn modelId="{ABDB9354-58B7-446B-BE5D-BB4C325F120B}" type="presParOf" srcId="{386EA8D8-B9D6-4D40-AACB-8917584BF2C9}" destId="{323ACF55-8761-4069-B7A6-002354BE0D1D}" srcOrd="0" destOrd="0" presId="urn:microsoft.com/office/officeart/2005/8/layout/hierarchy2"/>
    <dgm:cxn modelId="{F4A41C6C-43D2-47E4-B31E-10B403A71DF9}" type="presParOf" srcId="{323ACF55-8761-4069-B7A6-002354BE0D1D}" destId="{58EF2C99-A6D3-4CCC-B835-D5063359032D}" srcOrd="0" destOrd="0" presId="urn:microsoft.com/office/officeart/2005/8/layout/hierarchy2"/>
    <dgm:cxn modelId="{E9E59FC7-54A0-497B-8268-BB75C8C7EB1A}" type="presParOf" srcId="{323ACF55-8761-4069-B7A6-002354BE0D1D}" destId="{0A459934-A893-4FA2-B448-E3D3D6CD984E}" srcOrd="1" destOrd="0" presId="urn:microsoft.com/office/officeart/2005/8/layout/hierarchy2"/>
    <dgm:cxn modelId="{33A2DD6A-585B-4CF1-A99C-F1A7621FDB8A}" type="presParOf" srcId="{0A459934-A893-4FA2-B448-E3D3D6CD984E}" destId="{4E24D6E5-CCBE-40EA-B11A-95271BDB658C}" srcOrd="0" destOrd="0" presId="urn:microsoft.com/office/officeart/2005/8/layout/hierarchy2"/>
    <dgm:cxn modelId="{E314FD91-171D-48ED-9CCF-B60331F985EE}" type="presParOf" srcId="{4E24D6E5-CCBE-40EA-B11A-95271BDB658C}" destId="{213DBF9B-B2AD-4995-991A-F65C43472B94}" srcOrd="0" destOrd="0" presId="urn:microsoft.com/office/officeart/2005/8/layout/hierarchy2"/>
    <dgm:cxn modelId="{FF0952E5-B69F-490B-9689-CEA08C14933A}" type="presParOf" srcId="{0A459934-A893-4FA2-B448-E3D3D6CD984E}" destId="{FC3A74AB-EC1B-4A76-B045-710BCE47B49A}" srcOrd="1" destOrd="0" presId="urn:microsoft.com/office/officeart/2005/8/layout/hierarchy2"/>
    <dgm:cxn modelId="{EF2047B7-FC1E-4116-B627-F976F7D73B34}" type="presParOf" srcId="{FC3A74AB-EC1B-4A76-B045-710BCE47B49A}" destId="{46F66617-EC81-4A9C-91F0-20555EC20D3B}" srcOrd="0" destOrd="0" presId="urn:microsoft.com/office/officeart/2005/8/layout/hierarchy2"/>
    <dgm:cxn modelId="{7081C30F-2960-4EE9-AA12-34202D363C70}" type="presParOf" srcId="{FC3A74AB-EC1B-4A76-B045-710BCE47B49A}" destId="{00B6DE76-7217-4849-8731-2A069FB2A8E1}" srcOrd="1" destOrd="0" presId="urn:microsoft.com/office/officeart/2005/8/layout/hierarchy2"/>
    <dgm:cxn modelId="{F9402A54-A090-4A2B-A435-1176D611AE76}" type="presParOf" srcId="{00B6DE76-7217-4849-8731-2A069FB2A8E1}" destId="{64CA0753-6D3C-4BA7-80E0-422C8AEC6089}" srcOrd="0" destOrd="0" presId="urn:microsoft.com/office/officeart/2005/8/layout/hierarchy2"/>
    <dgm:cxn modelId="{3D87AEA1-7B03-4AF2-AD71-7D0B5BBAD483}" type="presParOf" srcId="{64CA0753-6D3C-4BA7-80E0-422C8AEC6089}" destId="{AF8340B8-F9A3-426B-9465-841C74C630BE}" srcOrd="0" destOrd="0" presId="urn:microsoft.com/office/officeart/2005/8/layout/hierarchy2"/>
    <dgm:cxn modelId="{5BF7D483-10FF-498C-A6C9-02D07056B92C}" type="presParOf" srcId="{00B6DE76-7217-4849-8731-2A069FB2A8E1}" destId="{8A1EC76D-7155-4F05-9469-1659ACEFAE69}" srcOrd="1" destOrd="0" presId="urn:microsoft.com/office/officeart/2005/8/layout/hierarchy2"/>
    <dgm:cxn modelId="{C4B219E1-5C90-42D2-A986-DF765A3E7D02}" type="presParOf" srcId="{8A1EC76D-7155-4F05-9469-1659ACEFAE69}" destId="{B34C57A3-2B2E-4EEA-B771-9A27A6740097}" srcOrd="0" destOrd="0" presId="urn:microsoft.com/office/officeart/2005/8/layout/hierarchy2"/>
    <dgm:cxn modelId="{068BB3AA-31E4-4918-A64D-18A1B9D341C5}" type="presParOf" srcId="{8A1EC76D-7155-4F05-9469-1659ACEFAE69}" destId="{05B3954A-59EE-45CE-B240-47A7AB66981A}" srcOrd="1" destOrd="0" presId="urn:microsoft.com/office/officeart/2005/8/layout/hierarchy2"/>
    <dgm:cxn modelId="{FE3296E4-8BD9-4CE2-BD67-0383C4FDEC5C}" type="presParOf" srcId="{00B6DE76-7217-4849-8731-2A069FB2A8E1}" destId="{CCC46602-B397-4037-93DF-A05C2ECFC57B}" srcOrd="2" destOrd="0" presId="urn:microsoft.com/office/officeart/2005/8/layout/hierarchy2"/>
    <dgm:cxn modelId="{2F23FEA8-AF7A-4DE7-807D-B04DA503C406}" type="presParOf" srcId="{CCC46602-B397-4037-93DF-A05C2ECFC57B}" destId="{62E8AE98-6DB7-4CF4-A12B-DABCE9F77D7F}" srcOrd="0" destOrd="0" presId="urn:microsoft.com/office/officeart/2005/8/layout/hierarchy2"/>
    <dgm:cxn modelId="{C96584C6-3469-4069-A0A7-C64704979E18}" type="presParOf" srcId="{00B6DE76-7217-4849-8731-2A069FB2A8E1}" destId="{5ECF6262-6CB7-490F-AD1F-2D1EFCB04AE5}" srcOrd="3" destOrd="0" presId="urn:microsoft.com/office/officeart/2005/8/layout/hierarchy2"/>
    <dgm:cxn modelId="{9810A2A4-99E9-4A02-B621-7DA70BDC16BF}" type="presParOf" srcId="{5ECF6262-6CB7-490F-AD1F-2D1EFCB04AE5}" destId="{E6AA9BD5-D9D8-49F2-BB3F-76B8FA9EB789}" srcOrd="0" destOrd="0" presId="urn:microsoft.com/office/officeart/2005/8/layout/hierarchy2"/>
    <dgm:cxn modelId="{357AAFF5-F829-4004-9B5B-E4BBF82981BA}" type="presParOf" srcId="{5ECF6262-6CB7-490F-AD1F-2D1EFCB04AE5}" destId="{0A0FC38A-14D1-4209-A904-B950703AA047}" srcOrd="1" destOrd="0" presId="urn:microsoft.com/office/officeart/2005/8/layout/hierarchy2"/>
    <dgm:cxn modelId="{946DDF7A-52E7-4F02-AE79-124B31A26F76}" type="presParOf" srcId="{0A459934-A893-4FA2-B448-E3D3D6CD984E}" destId="{0553BA02-0642-4CB9-AC7E-2DDD9C31F5C2}" srcOrd="2" destOrd="0" presId="urn:microsoft.com/office/officeart/2005/8/layout/hierarchy2"/>
    <dgm:cxn modelId="{0975E774-7FFE-4A48-B882-D91FC25E2A67}" type="presParOf" srcId="{0553BA02-0642-4CB9-AC7E-2DDD9C31F5C2}" destId="{185B8E26-0A76-4AB5-8BD5-B9198EB70E7F}" srcOrd="0" destOrd="0" presId="urn:microsoft.com/office/officeart/2005/8/layout/hierarchy2"/>
    <dgm:cxn modelId="{F2B9A28D-E32E-4757-937A-D4752C98A051}" type="presParOf" srcId="{0A459934-A893-4FA2-B448-E3D3D6CD984E}" destId="{F9163B99-060B-42B6-9317-E95B314264C3}" srcOrd="3" destOrd="0" presId="urn:microsoft.com/office/officeart/2005/8/layout/hierarchy2"/>
    <dgm:cxn modelId="{A8AF8B8C-7485-4294-8D8B-ADC2B0ABFB2E}" type="presParOf" srcId="{F9163B99-060B-42B6-9317-E95B314264C3}" destId="{1F245FD2-A212-4C04-9112-274E05F10835}" srcOrd="0" destOrd="0" presId="urn:microsoft.com/office/officeart/2005/8/layout/hierarchy2"/>
    <dgm:cxn modelId="{EF43F7A5-2CCF-4647-91BE-D41D7BD7F699}" type="presParOf" srcId="{F9163B99-060B-42B6-9317-E95B314264C3}" destId="{B711BAB0-F623-483C-B55D-1EAD7D8438E1}" srcOrd="1" destOrd="0" presId="urn:microsoft.com/office/officeart/2005/8/layout/hierarchy2"/>
    <dgm:cxn modelId="{D1EE544A-37BC-4012-9840-92E0AEFE9A94}" type="presParOf" srcId="{B711BAB0-F623-483C-B55D-1EAD7D8438E1}" destId="{105BFBDE-C999-4D02-8AE4-4B75A9316532}" srcOrd="0" destOrd="0" presId="urn:microsoft.com/office/officeart/2005/8/layout/hierarchy2"/>
    <dgm:cxn modelId="{0B00E08C-B996-444B-83B3-4C2DEEE5B02D}" type="presParOf" srcId="{105BFBDE-C999-4D02-8AE4-4B75A9316532}" destId="{3BCF6795-705B-4208-B852-3E762109929F}" srcOrd="0" destOrd="0" presId="urn:microsoft.com/office/officeart/2005/8/layout/hierarchy2"/>
    <dgm:cxn modelId="{24F1B314-743C-420D-BBF3-076EC24DA63D}" type="presParOf" srcId="{B711BAB0-F623-483C-B55D-1EAD7D8438E1}" destId="{4F2B8F09-915C-4F0B-99A6-3775590D4661}" srcOrd="1" destOrd="0" presId="urn:microsoft.com/office/officeart/2005/8/layout/hierarchy2"/>
    <dgm:cxn modelId="{2B946226-296C-4D0F-B988-00754935E67B}" type="presParOf" srcId="{4F2B8F09-915C-4F0B-99A6-3775590D4661}" destId="{B558CB05-4E85-441A-ABE7-9D87BA45D750}" srcOrd="0" destOrd="0" presId="urn:microsoft.com/office/officeart/2005/8/layout/hierarchy2"/>
    <dgm:cxn modelId="{212F7102-0CEE-4C62-B586-36D383DDB820}" type="presParOf" srcId="{4F2B8F09-915C-4F0B-99A6-3775590D4661}" destId="{012E08F7-C720-4186-BC84-6F485B5F4909}" srcOrd="1" destOrd="0" presId="urn:microsoft.com/office/officeart/2005/8/layout/hierarchy2"/>
    <dgm:cxn modelId="{D7C39F6D-0410-4491-98BB-DC4E9C424F95}" type="presParOf" srcId="{B711BAB0-F623-483C-B55D-1EAD7D8438E1}" destId="{05D34565-C71E-4F6F-861E-6851C3F0B360}" srcOrd="2" destOrd="0" presId="urn:microsoft.com/office/officeart/2005/8/layout/hierarchy2"/>
    <dgm:cxn modelId="{57CFE911-AAE1-47AC-B023-8CF0E763D8F8}" type="presParOf" srcId="{05D34565-C71E-4F6F-861E-6851C3F0B360}" destId="{94638968-7ADE-416D-A06C-D2361BF0012D}" srcOrd="0" destOrd="0" presId="urn:microsoft.com/office/officeart/2005/8/layout/hierarchy2"/>
    <dgm:cxn modelId="{EE09E994-F043-4DD9-B35E-DEC435C45FA1}" type="presParOf" srcId="{B711BAB0-F623-483C-B55D-1EAD7D8438E1}" destId="{02FC6B12-E41B-4ACF-A261-80AB394F9ACC}" srcOrd="3" destOrd="0" presId="urn:microsoft.com/office/officeart/2005/8/layout/hierarchy2"/>
    <dgm:cxn modelId="{93874C01-DD64-4106-AE9F-BCF5492F2A5B}" type="presParOf" srcId="{02FC6B12-E41B-4ACF-A261-80AB394F9ACC}" destId="{0DDBD60B-EE06-4261-9408-42356C639527}" srcOrd="0" destOrd="0" presId="urn:microsoft.com/office/officeart/2005/8/layout/hierarchy2"/>
    <dgm:cxn modelId="{0D388D82-F156-4EF5-B636-5B84F5941353}" type="presParOf" srcId="{02FC6B12-E41B-4ACF-A261-80AB394F9ACC}" destId="{B2BBED65-E29D-4011-A973-1EC2563F5EE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A2F8552-CADF-4C12-B533-37B6B7F3E49A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8CFE4198-6EA2-41EE-8238-449C5D3A2A93}">
      <dgm:prSet phldrT="[Szöveg]"/>
      <dgm:spPr/>
      <dgm:t>
        <a:bodyPr/>
        <a:lstStyle/>
        <a:p>
          <a:r>
            <a:rPr lang="hu-HU"/>
            <a:t>34000</a:t>
          </a:r>
        </a:p>
      </dgm:t>
    </dgm:pt>
    <dgm:pt modelId="{2A539573-4AE2-411C-9AC9-679CA085E00E}" type="parTrans" cxnId="{F0BE847F-6D0F-4143-B35D-6B3F918E2A1C}">
      <dgm:prSet/>
      <dgm:spPr/>
      <dgm:t>
        <a:bodyPr/>
        <a:lstStyle/>
        <a:p>
          <a:endParaRPr lang="hu-HU"/>
        </a:p>
      </dgm:t>
    </dgm:pt>
    <dgm:pt modelId="{F6EC62C8-862A-4A9D-9553-F864625BBBD4}" type="sibTrans" cxnId="{F0BE847F-6D0F-4143-B35D-6B3F918E2A1C}">
      <dgm:prSet/>
      <dgm:spPr/>
      <dgm:t>
        <a:bodyPr/>
        <a:lstStyle/>
        <a:p>
          <a:endParaRPr lang="hu-HU"/>
        </a:p>
      </dgm:t>
    </dgm:pt>
    <dgm:pt modelId="{D9E2D69D-2B2A-4C58-9525-F4EF30ABE3B4}">
      <dgm:prSet phldrT="[Szöveg]"/>
      <dgm:spPr/>
      <dgm:t>
        <a:bodyPr/>
        <a:lstStyle/>
        <a:p>
          <a:r>
            <a:rPr lang="hu-HU"/>
            <a:t>34000</a:t>
          </a:r>
        </a:p>
      </dgm:t>
    </dgm:pt>
    <dgm:pt modelId="{49F16BA5-28B7-4D4C-A8FC-681051C42729}" type="parTrans" cxnId="{E6C9D72D-A9F0-49ED-8FA5-C7E3BC0229EA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1000"/>
            <a:t>szerelőt hívunk</a:t>
          </a:r>
        </a:p>
      </dgm:t>
    </dgm:pt>
    <dgm:pt modelId="{5ECD407A-AB05-4CD3-9E2B-117E8422F7B2}" type="sibTrans" cxnId="{E6C9D72D-A9F0-49ED-8FA5-C7E3BC0229EA}">
      <dgm:prSet/>
      <dgm:spPr/>
      <dgm:t>
        <a:bodyPr/>
        <a:lstStyle/>
        <a:p>
          <a:endParaRPr lang="hu-HU"/>
        </a:p>
      </dgm:t>
    </dgm:pt>
    <dgm:pt modelId="{9121FD3D-B6E1-43C8-9ECB-375A4901A6D7}">
      <dgm:prSet phldrT="[Szöveg]"/>
      <dgm:spPr>
        <a:ln>
          <a:noFill/>
        </a:ln>
      </dgm:spPr>
      <dgm:t>
        <a:bodyPr/>
        <a:lstStyle/>
        <a:p>
          <a:r>
            <a:rPr lang="hu-HU"/>
            <a:t>20000</a:t>
          </a:r>
        </a:p>
      </dgm:t>
    </dgm:pt>
    <dgm:pt modelId="{890654A5-B091-4012-A1E2-48D22303169F}" type="parTrans" cxnId="{EA11E50C-46E0-476E-9448-FEC6131244D0}">
      <dgm:prSet custT="1"/>
      <dgm:spPr/>
      <dgm:t>
        <a:bodyPr/>
        <a:lstStyle/>
        <a:p>
          <a:r>
            <a:rPr lang="hu-HU" sz="1000"/>
            <a:t>meg tudja javítani:0,6</a:t>
          </a:r>
        </a:p>
      </dgm:t>
    </dgm:pt>
    <dgm:pt modelId="{3E1AF0CA-1996-4902-8795-9474E994C886}" type="sibTrans" cxnId="{EA11E50C-46E0-476E-9448-FEC6131244D0}">
      <dgm:prSet/>
      <dgm:spPr/>
      <dgm:t>
        <a:bodyPr/>
        <a:lstStyle/>
        <a:p>
          <a:endParaRPr lang="hu-HU"/>
        </a:p>
      </dgm:t>
    </dgm:pt>
    <dgm:pt modelId="{EF13E649-8DA5-44C6-B5E9-5A3EDF0E8E7A}">
      <dgm:prSet phldrT="[Szöveg]"/>
      <dgm:spPr>
        <a:ln>
          <a:noFill/>
        </a:ln>
      </dgm:spPr>
      <dgm:t>
        <a:bodyPr/>
        <a:lstStyle/>
        <a:p>
          <a:r>
            <a:rPr lang="hu-HU"/>
            <a:t>55000</a:t>
          </a:r>
        </a:p>
      </dgm:t>
    </dgm:pt>
    <dgm:pt modelId="{3D8B9645-07BF-4059-BB97-9A462FF82A41}" type="parTrans" cxnId="{119F0666-41A1-461D-9FE0-116F0FA28C8A}">
      <dgm:prSet custT="1"/>
      <dgm:spPr/>
      <dgm:t>
        <a:bodyPr/>
        <a:lstStyle/>
        <a:p>
          <a:r>
            <a:rPr lang="hu-HU" sz="1000"/>
            <a:t>nem tudja megjavítani:0,4</a:t>
          </a:r>
        </a:p>
      </dgm:t>
    </dgm:pt>
    <dgm:pt modelId="{CA191AFB-9DFE-4B4B-A461-5C94D361876B}" type="sibTrans" cxnId="{119F0666-41A1-461D-9FE0-116F0FA28C8A}">
      <dgm:prSet/>
      <dgm:spPr/>
      <dgm:t>
        <a:bodyPr/>
        <a:lstStyle/>
        <a:p>
          <a:endParaRPr lang="hu-HU"/>
        </a:p>
      </dgm:t>
    </dgm:pt>
    <dgm:pt modelId="{3DF7FBEC-005A-44C8-B1F1-D9F1BAF00509}">
      <dgm:prSet phldrT="[Szöveg]"/>
      <dgm:spPr>
        <a:ln>
          <a:noFill/>
        </a:ln>
      </dgm:spPr>
      <dgm:t>
        <a:bodyPr/>
        <a:lstStyle/>
        <a:p>
          <a:r>
            <a:rPr lang="hu-HU"/>
            <a:t>40000</a:t>
          </a:r>
        </a:p>
      </dgm:t>
    </dgm:pt>
    <dgm:pt modelId="{E04D12F5-F484-4070-BC60-7048EA52EC50}" type="parTrans" cxnId="{A85D5CAD-F592-40B7-8F32-0260E08C2579}">
      <dgm:prSet custT="1"/>
      <dgm:spPr/>
      <dgm:t>
        <a:bodyPr/>
        <a:lstStyle/>
        <a:p>
          <a:r>
            <a:rPr lang="hu-HU" sz="1000"/>
            <a:t>nem hívunk szerelőt</a:t>
          </a:r>
        </a:p>
      </dgm:t>
    </dgm:pt>
    <dgm:pt modelId="{BB38C3EA-3E88-4CA2-836D-79E94D4A51DF}" type="sibTrans" cxnId="{A85D5CAD-F592-40B7-8F32-0260E08C2579}">
      <dgm:prSet/>
      <dgm:spPr/>
      <dgm:t>
        <a:bodyPr/>
        <a:lstStyle/>
        <a:p>
          <a:endParaRPr lang="hu-HU"/>
        </a:p>
      </dgm:t>
    </dgm:pt>
    <dgm:pt modelId="{80173A25-F802-42B9-B128-2A2DA2D9C57B}" type="pres">
      <dgm:prSet presAssocID="{0A2F8552-CADF-4C12-B533-37B6B7F3E49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2A56D926-3B5B-44F0-BE63-39AC4310816E}" type="pres">
      <dgm:prSet presAssocID="{8CFE4198-6EA2-41EE-8238-449C5D3A2A93}" presName="root1" presStyleCnt="0"/>
      <dgm:spPr/>
    </dgm:pt>
    <dgm:pt modelId="{EB3EE108-C7BE-475B-8ACF-C2447442C544}" type="pres">
      <dgm:prSet presAssocID="{8CFE4198-6EA2-41EE-8238-449C5D3A2A93}" presName="LevelOneTextNode" presStyleLbl="node0" presStyleIdx="0" presStyleCnt="1" custScaleX="41374" custScaleY="48101">
        <dgm:presLayoutVars>
          <dgm:chPref val="3"/>
        </dgm:presLayoutVars>
      </dgm:prSet>
      <dgm:spPr/>
    </dgm:pt>
    <dgm:pt modelId="{B014A163-7512-416A-B4FC-E4447223937B}" type="pres">
      <dgm:prSet presAssocID="{8CFE4198-6EA2-41EE-8238-449C5D3A2A93}" presName="level2hierChild" presStyleCnt="0"/>
      <dgm:spPr/>
    </dgm:pt>
    <dgm:pt modelId="{ABD11E16-B573-4F2F-B018-D0865FC368EB}" type="pres">
      <dgm:prSet presAssocID="{49F16BA5-28B7-4D4C-A8FC-681051C42729}" presName="conn2-1" presStyleLbl="parChTrans1D2" presStyleIdx="0" presStyleCnt="2"/>
      <dgm:spPr/>
    </dgm:pt>
    <dgm:pt modelId="{4B59C13A-767B-4DF3-B4CB-633316C24D8D}" type="pres">
      <dgm:prSet presAssocID="{49F16BA5-28B7-4D4C-A8FC-681051C42729}" presName="connTx" presStyleLbl="parChTrans1D2" presStyleIdx="0" presStyleCnt="2"/>
      <dgm:spPr/>
    </dgm:pt>
    <dgm:pt modelId="{E757B81D-5DBE-4D01-B618-48CAD994DC14}" type="pres">
      <dgm:prSet presAssocID="{D9E2D69D-2B2A-4C58-9525-F4EF30ABE3B4}" presName="root2" presStyleCnt="0"/>
      <dgm:spPr/>
    </dgm:pt>
    <dgm:pt modelId="{26197175-983D-4FE2-80AD-F8976DF18764}" type="pres">
      <dgm:prSet presAssocID="{D9E2D69D-2B2A-4C58-9525-F4EF30ABE3B4}" presName="LevelTwoTextNode" presStyleLbl="node2" presStyleIdx="0" presStyleCnt="2" custScaleX="57128" custScaleY="53827" custLinFactNeighborX="2434" custLinFactNeighborY="-18297">
        <dgm:presLayoutVars>
          <dgm:chPref val="3"/>
        </dgm:presLayoutVars>
      </dgm:prSet>
      <dgm:spPr>
        <a:prstGeom prst="ellipse">
          <a:avLst/>
        </a:prstGeom>
      </dgm:spPr>
    </dgm:pt>
    <dgm:pt modelId="{90F8698D-49C3-459F-8086-43C787C91AA9}" type="pres">
      <dgm:prSet presAssocID="{D9E2D69D-2B2A-4C58-9525-F4EF30ABE3B4}" presName="level3hierChild" presStyleCnt="0"/>
      <dgm:spPr/>
    </dgm:pt>
    <dgm:pt modelId="{92B265E9-EB63-43F4-BBB1-675EB65A60EB}" type="pres">
      <dgm:prSet presAssocID="{890654A5-B091-4012-A1E2-48D22303169F}" presName="conn2-1" presStyleLbl="parChTrans1D3" presStyleIdx="0" presStyleCnt="2"/>
      <dgm:spPr/>
    </dgm:pt>
    <dgm:pt modelId="{37318354-7A38-4424-899D-679CB39B797D}" type="pres">
      <dgm:prSet presAssocID="{890654A5-B091-4012-A1E2-48D22303169F}" presName="connTx" presStyleLbl="parChTrans1D3" presStyleIdx="0" presStyleCnt="2"/>
      <dgm:spPr/>
    </dgm:pt>
    <dgm:pt modelId="{D9786AE0-73F8-4CB9-8948-027752910544}" type="pres">
      <dgm:prSet presAssocID="{9121FD3D-B6E1-43C8-9ECB-375A4901A6D7}" presName="root2" presStyleCnt="0"/>
      <dgm:spPr/>
    </dgm:pt>
    <dgm:pt modelId="{E30B3541-A716-421F-B454-0FDB8CBF914F}" type="pres">
      <dgm:prSet presAssocID="{9121FD3D-B6E1-43C8-9ECB-375A4901A6D7}" presName="LevelTwoTextNode" presStyleLbl="node3" presStyleIdx="0" presStyleCnt="2" custScaleX="45604" custScaleY="57950" custLinFactNeighborX="18557" custLinFactNeighborY="-60121">
        <dgm:presLayoutVars>
          <dgm:chPref val="3"/>
        </dgm:presLayoutVars>
      </dgm:prSet>
      <dgm:spPr/>
    </dgm:pt>
    <dgm:pt modelId="{AB7301E6-7EB1-4170-9E1B-B274E412D509}" type="pres">
      <dgm:prSet presAssocID="{9121FD3D-B6E1-43C8-9ECB-375A4901A6D7}" presName="level3hierChild" presStyleCnt="0"/>
      <dgm:spPr/>
    </dgm:pt>
    <dgm:pt modelId="{CBA6793D-F186-4AB9-981E-05561DBDE05A}" type="pres">
      <dgm:prSet presAssocID="{3D8B9645-07BF-4059-BB97-9A462FF82A41}" presName="conn2-1" presStyleLbl="parChTrans1D3" presStyleIdx="1" presStyleCnt="2"/>
      <dgm:spPr/>
    </dgm:pt>
    <dgm:pt modelId="{A4FD529F-D888-42B8-A2F4-B988E9ED4485}" type="pres">
      <dgm:prSet presAssocID="{3D8B9645-07BF-4059-BB97-9A462FF82A41}" presName="connTx" presStyleLbl="parChTrans1D3" presStyleIdx="1" presStyleCnt="2"/>
      <dgm:spPr/>
    </dgm:pt>
    <dgm:pt modelId="{77951496-611D-4EC2-96CA-1037B0DC31C5}" type="pres">
      <dgm:prSet presAssocID="{EF13E649-8DA5-44C6-B5E9-5A3EDF0E8E7A}" presName="root2" presStyleCnt="0"/>
      <dgm:spPr/>
    </dgm:pt>
    <dgm:pt modelId="{911C851D-EC85-4DA6-BC0A-C50B74647AC9}" type="pres">
      <dgm:prSet presAssocID="{EF13E649-8DA5-44C6-B5E9-5A3EDF0E8E7A}" presName="LevelTwoTextNode" presStyleLbl="node3" presStyleIdx="1" presStyleCnt="2" custScaleX="37668" custScaleY="44596" custLinFactNeighborX="777" custLinFactNeighborY="11436">
        <dgm:presLayoutVars>
          <dgm:chPref val="3"/>
        </dgm:presLayoutVars>
      </dgm:prSet>
      <dgm:spPr/>
    </dgm:pt>
    <dgm:pt modelId="{6DA173D6-B67F-451D-9D15-6764D27ABDEE}" type="pres">
      <dgm:prSet presAssocID="{EF13E649-8DA5-44C6-B5E9-5A3EDF0E8E7A}" presName="level3hierChild" presStyleCnt="0"/>
      <dgm:spPr/>
    </dgm:pt>
    <dgm:pt modelId="{004BCDE9-B0CF-4C03-A706-93020BCCC9F7}" type="pres">
      <dgm:prSet presAssocID="{E04D12F5-F484-4070-BC60-7048EA52EC50}" presName="conn2-1" presStyleLbl="parChTrans1D2" presStyleIdx="1" presStyleCnt="2"/>
      <dgm:spPr/>
    </dgm:pt>
    <dgm:pt modelId="{814BA6B4-6982-434E-B100-55507FFDACBD}" type="pres">
      <dgm:prSet presAssocID="{E04D12F5-F484-4070-BC60-7048EA52EC50}" presName="connTx" presStyleLbl="parChTrans1D2" presStyleIdx="1" presStyleCnt="2"/>
      <dgm:spPr/>
    </dgm:pt>
    <dgm:pt modelId="{5A5F529C-9193-4E7D-9535-49D70A429A5B}" type="pres">
      <dgm:prSet presAssocID="{3DF7FBEC-005A-44C8-B1F1-D9F1BAF00509}" presName="root2" presStyleCnt="0"/>
      <dgm:spPr/>
    </dgm:pt>
    <dgm:pt modelId="{233B0541-BD9B-4526-9486-E6368ADD62BD}" type="pres">
      <dgm:prSet presAssocID="{3DF7FBEC-005A-44C8-B1F1-D9F1BAF00509}" presName="LevelTwoTextNode" presStyleLbl="node2" presStyleIdx="1" presStyleCnt="2" custScaleX="42532" custScaleY="42771" custLinFactNeighborX="30377" custLinFactNeighborY="43585">
        <dgm:presLayoutVars>
          <dgm:chPref val="3"/>
        </dgm:presLayoutVars>
      </dgm:prSet>
      <dgm:spPr>
        <a:prstGeom prst="ellipse">
          <a:avLst/>
        </a:prstGeom>
      </dgm:spPr>
    </dgm:pt>
    <dgm:pt modelId="{3F5BF1A8-5C64-4FCA-BF6F-3960E70CD87C}" type="pres">
      <dgm:prSet presAssocID="{3DF7FBEC-005A-44C8-B1F1-D9F1BAF00509}" presName="level3hierChild" presStyleCnt="0"/>
      <dgm:spPr/>
    </dgm:pt>
  </dgm:ptLst>
  <dgm:cxnLst>
    <dgm:cxn modelId="{3CB29103-D64F-48C5-A7A3-8FC64261E09F}" type="presOf" srcId="{3D8B9645-07BF-4059-BB97-9A462FF82A41}" destId="{A4FD529F-D888-42B8-A2F4-B988E9ED4485}" srcOrd="1" destOrd="0" presId="urn:microsoft.com/office/officeart/2005/8/layout/hierarchy2"/>
    <dgm:cxn modelId="{EA11E50C-46E0-476E-9448-FEC6131244D0}" srcId="{D9E2D69D-2B2A-4C58-9525-F4EF30ABE3B4}" destId="{9121FD3D-B6E1-43C8-9ECB-375A4901A6D7}" srcOrd="0" destOrd="0" parTransId="{890654A5-B091-4012-A1E2-48D22303169F}" sibTransId="{3E1AF0CA-1996-4902-8795-9474E994C886}"/>
    <dgm:cxn modelId="{98E74B18-A319-40B6-B253-9BEFFC9A3C0C}" type="presOf" srcId="{9121FD3D-B6E1-43C8-9ECB-375A4901A6D7}" destId="{E30B3541-A716-421F-B454-0FDB8CBF914F}" srcOrd="0" destOrd="0" presId="urn:microsoft.com/office/officeart/2005/8/layout/hierarchy2"/>
    <dgm:cxn modelId="{8B72851B-C44F-42D9-A0D3-52D4BEB34AEB}" type="presOf" srcId="{890654A5-B091-4012-A1E2-48D22303169F}" destId="{37318354-7A38-4424-899D-679CB39B797D}" srcOrd="1" destOrd="0" presId="urn:microsoft.com/office/officeart/2005/8/layout/hierarchy2"/>
    <dgm:cxn modelId="{764D272A-CF2C-4345-8D65-3D303537EF4B}" type="presOf" srcId="{E04D12F5-F484-4070-BC60-7048EA52EC50}" destId="{004BCDE9-B0CF-4C03-A706-93020BCCC9F7}" srcOrd="0" destOrd="0" presId="urn:microsoft.com/office/officeart/2005/8/layout/hierarchy2"/>
    <dgm:cxn modelId="{E6C9D72D-A9F0-49ED-8FA5-C7E3BC0229EA}" srcId="{8CFE4198-6EA2-41EE-8238-449C5D3A2A93}" destId="{D9E2D69D-2B2A-4C58-9525-F4EF30ABE3B4}" srcOrd="0" destOrd="0" parTransId="{49F16BA5-28B7-4D4C-A8FC-681051C42729}" sibTransId="{5ECD407A-AB05-4CD3-9E2B-117E8422F7B2}"/>
    <dgm:cxn modelId="{3C773D39-AEF8-49FF-ACED-E26476457FD1}" type="presOf" srcId="{49F16BA5-28B7-4D4C-A8FC-681051C42729}" destId="{4B59C13A-767B-4DF3-B4CB-633316C24D8D}" srcOrd="1" destOrd="0" presId="urn:microsoft.com/office/officeart/2005/8/layout/hierarchy2"/>
    <dgm:cxn modelId="{5CB9265B-BA3B-46E0-BC84-406AFC5E278F}" type="presOf" srcId="{3D8B9645-07BF-4059-BB97-9A462FF82A41}" destId="{CBA6793D-F186-4AB9-981E-05561DBDE05A}" srcOrd="0" destOrd="0" presId="urn:microsoft.com/office/officeart/2005/8/layout/hierarchy2"/>
    <dgm:cxn modelId="{119F0666-41A1-461D-9FE0-116F0FA28C8A}" srcId="{D9E2D69D-2B2A-4C58-9525-F4EF30ABE3B4}" destId="{EF13E649-8DA5-44C6-B5E9-5A3EDF0E8E7A}" srcOrd="1" destOrd="0" parTransId="{3D8B9645-07BF-4059-BB97-9A462FF82A41}" sibTransId="{CA191AFB-9DFE-4B4B-A461-5C94D361876B}"/>
    <dgm:cxn modelId="{5310374B-8CCD-4DDE-9BF0-1D46F46E0693}" type="presOf" srcId="{EF13E649-8DA5-44C6-B5E9-5A3EDF0E8E7A}" destId="{911C851D-EC85-4DA6-BC0A-C50B74647AC9}" srcOrd="0" destOrd="0" presId="urn:microsoft.com/office/officeart/2005/8/layout/hierarchy2"/>
    <dgm:cxn modelId="{94E8424E-F32E-4424-80C8-17966201858C}" type="presOf" srcId="{49F16BA5-28B7-4D4C-A8FC-681051C42729}" destId="{ABD11E16-B573-4F2F-B018-D0865FC368EB}" srcOrd="0" destOrd="0" presId="urn:microsoft.com/office/officeart/2005/8/layout/hierarchy2"/>
    <dgm:cxn modelId="{F0BE847F-6D0F-4143-B35D-6B3F918E2A1C}" srcId="{0A2F8552-CADF-4C12-B533-37B6B7F3E49A}" destId="{8CFE4198-6EA2-41EE-8238-449C5D3A2A93}" srcOrd="0" destOrd="0" parTransId="{2A539573-4AE2-411C-9AC9-679CA085E00E}" sibTransId="{F6EC62C8-862A-4A9D-9553-F864625BBBD4}"/>
    <dgm:cxn modelId="{44C56294-2100-4F62-9552-11AD480DABF2}" type="presOf" srcId="{3DF7FBEC-005A-44C8-B1F1-D9F1BAF00509}" destId="{233B0541-BD9B-4526-9486-E6368ADD62BD}" srcOrd="0" destOrd="0" presId="urn:microsoft.com/office/officeart/2005/8/layout/hierarchy2"/>
    <dgm:cxn modelId="{B3D017AC-9708-459D-B71F-C99F3A9D97AD}" type="presOf" srcId="{0A2F8552-CADF-4C12-B533-37B6B7F3E49A}" destId="{80173A25-F802-42B9-B128-2A2DA2D9C57B}" srcOrd="0" destOrd="0" presId="urn:microsoft.com/office/officeart/2005/8/layout/hierarchy2"/>
    <dgm:cxn modelId="{A85D5CAD-F592-40B7-8F32-0260E08C2579}" srcId="{8CFE4198-6EA2-41EE-8238-449C5D3A2A93}" destId="{3DF7FBEC-005A-44C8-B1F1-D9F1BAF00509}" srcOrd="1" destOrd="0" parTransId="{E04D12F5-F484-4070-BC60-7048EA52EC50}" sibTransId="{BB38C3EA-3E88-4CA2-836D-79E94D4A51DF}"/>
    <dgm:cxn modelId="{19A554B9-90E8-4A70-B14E-ED6DAD3098D0}" type="presOf" srcId="{8CFE4198-6EA2-41EE-8238-449C5D3A2A93}" destId="{EB3EE108-C7BE-475B-8ACF-C2447442C544}" srcOrd="0" destOrd="0" presId="urn:microsoft.com/office/officeart/2005/8/layout/hierarchy2"/>
    <dgm:cxn modelId="{882FADD3-8C10-4779-8065-758C54A96C08}" type="presOf" srcId="{E04D12F5-F484-4070-BC60-7048EA52EC50}" destId="{814BA6B4-6982-434E-B100-55507FFDACBD}" srcOrd="1" destOrd="0" presId="urn:microsoft.com/office/officeart/2005/8/layout/hierarchy2"/>
    <dgm:cxn modelId="{B0BFD8D6-E089-488B-9D16-98BEF5B49C7E}" type="presOf" srcId="{D9E2D69D-2B2A-4C58-9525-F4EF30ABE3B4}" destId="{26197175-983D-4FE2-80AD-F8976DF18764}" srcOrd="0" destOrd="0" presId="urn:microsoft.com/office/officeart/2005/8/layout/hierarchy2"/>
    <dgm:cxn modelId="{EC89D3F1-AF07-4034-A8E1-6D0E534772EC}" type="presOf" srcId="{890654A5-B091-4012-A1E2-48D22303169F}" destId="{92B265E9-EB63-43F4-BBB1-675EB65A60EB}" srcOrd="0" destOrd="0" presId="urn:microsoft.com/office/officeart/2005/8/layout/hierarchy2"/>
    <dgm:cxn modelId="{D9B56052-7171-468D-8439-0961F0BC7C70}" type="presParOf" srcId="{80173A25-F802-42B9-B128-2A2DA2D9C57B}" destId="{2A56D926-3B5B-44F0-BE63-39AC4310816E}" srcOrd="0" destOrd="0" presId="urn:microsoft.com/office/officeart/2005/8/layout/hierarchy2"/>
    <dgm:cxn modelId="{89D6EB84-2E1D-4D18-B95A-A5FE800463B7}" type="presParOf" srcId="{2A56D926-3B5B-44F0-BE63-39AC4310816E}" destId="{EB3EE108-C7BE-475B-8ACF-C2447442C544}" srcOrd="0" destOrd="0" presId="urn:microsoft.com/office/officeart/2005/8/layout/hierarchy2"/>
    <dgm:cxn modelId="{586BF149-D005-4841-A0F0-5077FFAE18C0}" type="presParOf" srcId="{2A56D926-3B5B-44F0-BE63-39AC4310816E}" destId="{B014A163-7512-416A-B4FC-E4447223937B}" srcOrd="1" destOrd="0" presId="urn:microsoft.com/office/officeart/2005/8/layout/hierarchy2"/>
    <dgm:cxn modelId="{53D7CCC0-AE77-4417-A507-BC7435F5E01B}" type="presParOf" srcId="{B014A163-7512-416A-B4FC-E4447223937B}" destId="{ABD11E16-B573-4F2F-B018-D0865FC368EB}" srcOrd="0" destOrd="0" presId="urn:microsoft.com/office/officeart/2005/8/layout/hierarchy2"/>
    <dgm:cxn modelId="{633A21EF-9167-4747-BADD-4046076ED319}" type="presParOf" srcId="{ABD11E16-B573-4F2F-B018-D0865FC368EB}" destId="{4B59C13A-767B-4DF3-B4CB-633316C24D8D}" srcOrd="0" destOrd="0" presId="urn:microsoft.com/office/officeart/2005/8/layout/hierarchy2"/>
    <dgm:cxn modelId="{9B65C281-8EDD-445E-B640-9185AEDBFC5A}" type="presParOf" srcId="{B014A163-7512-416A-B4FC-E4447223937B}" destId="{E757B81D-5DBE-4D01-B618-48CAD994DC14}" srcOrd="1" destOrd="0" presId="urn:microsoft.com/office/officeart/2005/8/layout/hierarchy2"/>
    <dgm:cxn modelId="{25B01073-1DC2-4353-A7D0-728759141FC2}" type="presParOf" srcId="{E757B81D-5DBE-4D01-B618-48CAD994DC14}" destId="{26197175-983D-4FE2-80AD-F8976DF18764}" srcOrd="0" destOrd="0" presId="urn:microsoft.com/office/officeart/2005/8/layout/hierarchy2"/>
    <dgm:cxn modelId="{74676EA7-CC6A-4D74-AA5F-C08E6C3EA6D6}" type="presParOf" srcId="{E757B81D-5DBE-4D01-B618-48CAD994DC14}" destId="{90F8698D-49C3-459F-8086-43C787C91AA9}" srcOrd="1" destOrd="0" presId="urn:microsoft.com/office/officeart/2005/8/layout/hierarchy2"/>
    <dgm:cxn modelId="{2795DE90-C0C6-49A8-AA2E-BEC39F933C87}" type="presParOf" srcId="{90F8698D-49C3-459F-8086-43C787C91AA9}" destId="{92B265E9-EB63-43F4-BBB1-675EB65A60EB}" srcOrd="0" destOrd="0" presId="urn:microsoft.com/office/officeart/2005/8/layout/hierarchy2"/>
    <dgm:cxn modelId="{7538340D-2645-48B8-AD2C-BB8E51F94E0A}" type="presParOf" srcId="{92B265E9-EB63-43F4-BBB1-675EB65A60EB}" destId="{37318354-7A38-4424-899D-679CB39B797D}" srcOrd="0" destOrd="0" presId="urn:microsoft.com/office/officeart/2005/8/layout/hierarchy2"/>
    <dgm:cxn modelId="{6E38420F-4712-400A-90F2-002AA4111407}" type="presParOf" srcId="{90F8698D-49C3-459F-8086-43C787C91AA9}" destId="{D9786AE0-73F8-4CB9-8948-027752910544}" srcOrd="1" destOrd="0" presId="urn:microsoft.com/office/officeart/2005/8/layout/hierarchy2"/>
    <dgm:cxn modelId="{43B2E661-4A23-4714-AA9D-D57D96B827A5}" type="presParOf" srcId="{D9786AE0-73F8-4CB9-8948-027752910544}" destId="{E30B3541-A716-421F-B454-0FDB8CBF914F}" srcOrd="0" destOrd="0" presId="urn:microsoft.com/office/officeart/2005/8/layout/hierarchy2"/>
    <dgm:cxn modelId="{44E0ABBD-B586-44BC-97F5-411EB418DA75}" type="presParOf" srcId="{D9786AE0-73F8-4CB9-8948-027752910544}" destId="{AB7301E6-7EB1-4170-9E1B-B274E412D509}" srcOrd="1" destOrd="0" presId="urn:microsoft.com/office/officeart/2005/8/layout/hierarchy2"/>
    <dgm:cxn modelId="{22373538-CE4C-44DB-9FEE-3557FF584621}" type="presParOf" srcId="{90F8698D-49C3-459F-8086-43C787C91AA9}" destId="{CBA6793D-F186-4AB9-981E-05561DBDE05A}" srcOrd="2" destOrd="0" presId="urn:microsoft.com/office/officeart/2005/8/layout/hierarchy2"/>
    <dgm:cxn modelId="{62836EB5-8A1E-4B90-A5FA-5A4D4B4D8940}" type="presParOf" srcId="{CBA6793D-F186-4AB9-981E-05561DBDE05A}" destId="{A4FD529F-D888-42B8-A2F4-B988E9ED4485}" srcOrd="0" destOrd="0" presId="urn:microsoft.com/office/officeart/2005/8/layout/hierarchy2"/>
    <dgm:cxn modelId="{53515323-E607-49AA-A4A6-65EDC7825FAC}" type="presParOf" srcId="{90F8698D-49C3-459F-8086-43C787C91AA9}" destId="{77951496-611D-4EC2-96CA-1037B0DC31C5}" srcOrd="3" destOrd="0" presId="urn:microsoft.com/office/officeart/2005/8/layout/hierarchy2"/>
    <dgm:cxn modelId="{E8B0C774-46F1-479D-9903-84CCCD2038A2}" type="presParOf" srcId="{77951496-611D-4EC2-96CA-1037B0DC31C5}" destId="{911C851D-EC85-4DA6-BC0A-C50B74647AC9}" srcOrd="0" destOrd="0" presId="urn:microsoft.com/office/officeart/2005/8/layout/hierarchy2"/>
    <dgm:cxn modelId="{89ED0765-10BA-4070-9CF4-87DD274A15C9}" type="presParOf" srcId="{77951496-611D-4EC2-96CA-1037B0DC31C5}" destId="{6DA173D6-B67F-451D-9D15-6764D27ABDEE}" srcOrd="1" destOrd="0" presId="urn:microsoft.com/office/officeart/2005/8/layout/hierarchy2"/>
    <dgm:cxn modelId="{E6C26A1C-9B22-4D2A-BF35-AE0506653785}" type="presParOf" srcId="{B014A163-7512-416A-B4FC-E4447223937B}" destId="{004BCDE9-B0CF-4C03-A706-93020BCCC9F7}" srcOrd="2" destOrd="0" presId="urn:microsoft.com/office/officeart/2005/8/layout/hierarchy2"/>
    <dgm:cxn modelId="{B12A8E00-1627-446B-8C52-E6B932CB6EEE}" type="presParOf" srcId="{004BCDE9-B0CF-4C03-A706-93020BCCC9F7}" destId="{814BA6B4-6982-434E-B100-55507FFDACBD}" srcOrd="0" destOrd="0" presId="urn:microsoft.com/office/officeart/2005/8/layout/hierarchy2"/>
    <dgm:cxn modelId="{57B36771-F746-41F5-96B5-CBAEB791DBF3}" type="presParOf" srcId="{B014A163-7512-416A-B4FC-E4447223937B}" destId="{5A5F529C-9193-4E7D-9535-49D70A429A5B}" srcOrd="3" destOrd="0" presId="urn:microsoft.com/office/officeart/2005/8/layout/hierarchy2"/>
    <dgm:cxn modelId="{B2898278-90A6-49E2-8C66-70A7F8F74DE6}" type="presParOf" srcId="{5A5F529C-9193-4E7D-9535-49D70A429A5B}" destId="{233B0541-BD9B-4526-9486-E6368ADD62BD}" srcOrd="0" destOrd="0" presId="urn:microsoft.com/office/officeart/2005/8/layout/hierarchy2"/>
    <dgm:cxn modelId="{4CC5734A-F7E1-48EE-A3D6-FBE53C022B48}" type="presParOf" srcId="{5A5F529C-9193-4E7D-9535-49D70A429A5B}" destId="{3F5BF1A8-5C64-4FCA-BF6F-3960E70CD87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779B820-53A2-42BA-BE19-07E458928FCE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EEC66B74-131E-4D1C-AD03-0EA511B9CBF4}">
      <dgm:prSet phldrT="[Szöveg]"/>
      <dgm:spPr>
        <a:xfrm>
          <a:off x="1270782" y="138629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i</a:t>
          </a:r>
        </a:p>
      </dgm:t>
    </dgm:pt>
    <dgm:pt modelId="{E3F6D02B-FC8B-475C-A802-093412B74AD9}" type="parTrans" cxnId="{7F128173-DA86-4946-AEE8-D0424056CB87}">
      <dgm:prSet/>
      <dgm:spPr/>
      <dgm:t>
        <a:bodyPr/>
        <a:lstStyle/>
        <a:p>
          <a:endParaRPr lang="hu-HU"/>
        </a:p>
      </dgm:t>
    </dgm:pt>
    <dgm:pt modelId="{747A8542-B045-4C9F-9F47-A6F1F898B437}" type="sibTrans" cxnId="{7F128173-DA86-4946-AEE8-D0424056CB87}">
      <dgm:prSet/>
      <dgm:spPr/>
      <dgm:t>
        <a:bodyPr/>
        <a:lstStyle/>
        <a:p>
          <a:endParaRPr lang="hu-HU"/>
        </a:p>
      </dgm:t>
    </dgm:pt>
    <dgm:pt modelId="{A9C9CC55-F82E-4D1C-B6CA-3BEC9FD793B5}">
      <dgm:prSet phldrT="[Szöveg]"/>
      <dgm:spPr>
        <a:xfrm>
          <a:off x="2063622" y="165178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h</a:t>
          </a:r>
        </a:p>
      </dgm:t>
    </dgm:pt>
    <dgm:pt modelId="{E6C6EB4F-6FCC-4542-A38F-492047250747}" type="parTrans" cxnId="{B1FB2DC9-F637-4D06-807E-B0DAAD483A2C}">
      <dgm:prSet/>
      <dgm:spPr>
        <a:xfrm rot="16830559">
          <a:off x="1329385" y="909777"/>
          <a:ext cx="124194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241948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FEAE785-5214-4A17-BE6C-4E7F49F4CE48}" type="sibTrans" cxnId="{B1FB2DC9-F637-4D06-807E-B0DAAD483A2C}">
      <dgm:prSet/>
      <dgm:spPr/>
      <dgm:t>
        <a:bodyPr/>
        <a:lstStyle/>
        <a:p>
          <a:endParaRPr lang="hu-HU"/>
        </a:p>
      </dgm:t>
    </dgm:pt>
    <dgm:pt modelId="{73194D6D-26DB-4216-9B11-C064C30DC5EB}">
      <dgm:prSet phldrT="[Szöveg]"/>
      <dgm:spPr>
        <a:xfrm>
          <a:off x="2856462" y="236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16</a:t>
          </a:r>
        </a:p>
      </dgm:t>
    </dgm:pt>
    <dgm:pt modelId="{631D705F-EE4E-46D0-B752-FA0FE1FDCB1C}" type="parTrans" cxnId="{903A0920-0B74-4107-A431-AC7B2D0A10E9}">
      <dgm:prSet/>
      <dgm:spPr>
        <a:xfrm rot="19457599">
          <a:off x="2603716" y="217812"/>
          <a:ext cx="27896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8967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4BF916A6-FA93-412A-A572-0AA1E15F01AA}" type="sibTrans" cxnId="{903A0920-0B74-4107-A431-AC7B2D0A10E9}">
      <dgm:prSet/>
      <dgm:spPr/>
      <dgm:t>
        <a:bodyPr/>
        <a:lstStyle/>
        <a:p>
          <a:endParaRPr lang="hu-HU"/>
        </a:p>
      </dgm:t>
    </dgm:pt>
    <dgm:pt modelId="{2C48DF06-6E47-4E31-9051-8AC20109D56C}">
      <dgm:prSet phldrT="[Szöveg]"/>
      <dgm:spPr>
        <a:xfrm>
          <a:off x="2856462" y="327993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e</a:t>
          </a:r>
        </a:p>
      </dgm:t>
    </dgm:pt>
    <dgm:pt modelId="{C8D2EAA8-C950-4262-A07B-EC014DDCEC94}" type="parTrans" cxnId="{C21242B1-1C18-495F-B5FA-16CF835A7438}">
      <dgm:prSet/>
      <dgm:spPr>
        <a:xfrm rot="2142401">
          <a:off x="2603716" y="380628"/>
          <a:ext cx="27896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8967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C6889736-C10F-4FBB-9133-FC7254A40248}" type="sibTrans" cxnId="{C21242B1-1C18-495F-B5FA-16CF835A7438}">
      <dgm:prSet/>
      <dgm:spPr/>
      <dgm:t>
        <a:bodyPr/>
        <a:lstStyle/>
        <a:p>
          <a:endParaRPr lang="hu-HU"/>
        </a:p>
      </dgm:t>
    </dgm:pt>
    <dgm:pt modelId="{A7039599-08D4-49C6-989F-212CB1A2ECAA}">
      <dgm:prSet phldrT="[Szöveg]"/>
      <dgm:spPr>
        <a:xfrm>
          <a:off x="2063622" y="2607408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f</a:t>
          </a:r>
        </a:p>
      </dgm:t>
    </dgm:pt>
    <dgm:pt modelId="{4AD334A6-E0F7-42FF-9B57-767C0E50F41D}" type="parTrans" cxnId="{71BD0839-5E50-47A9-9B7E-69838978E067}">
      <dgm:prSet/>
      <dgm:spPr>
        <a:xfrm rot="4769441">
          <a:off x="1329385" y="2130893"/>
          <a:ext cx="124194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241948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D5A2036-3B11-4369-B8F6-82CB24DD195B}" type="sibTrans" cxnId="{71BD0839-5E50-47A9-9B7E-69838978E067}">
      <dgm:prSet/>
      <dgm:spPr/>
      <dgm:t>
        <a:bodyPr/>
        <a:lstStyle/>
        <a:p>
          <a:endParaRPr lang="hu-HU"/>
        </a:p>
      </dgm:t>
    </dgm:pt>
    <dgm:pt modelId="{B1776F66-F679-45E0-9B9C-158153781DFE}">
      <dgm:prSet phldrT="[Szöveg]"/>
      <dgm:spPr>
        <a:xfrm>
          <a:off x="2856462" y="2281778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</a:t>
          </a:r>
        </a:p>
      </dgm:t>
    </dgm:pt>
    <dgm:pt modelId="{59ABA36C-6EA3-4ED3-9CAD-422A3CE9580F}" type="parTrans" cxnId="{C4A5A8B2-47A3-4E93-809B-3CEE41044978}">
      <dgm:prSet custT="1"/>
      <dgm:spPr>
        <a:xfrm rot="18289469">
          <a:off x="2544863" y="2578635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gm:t>
    </dgm:pt>
    <dgm:pt modelId="{A8E184A3-93B3-4D08-ADD7-15EFAA89F202}" type="sibTrans" cxnId="{C4A5A8B2-47A3-4E93-809B-3CEE41044978}">
      <dgm:prSet/>
      <dgm:spPr/>
      <dgm:t>
        <a:bodyPr/>
        <a:lstStyle/>
        <a:p>
          <a:endParaRPr lang="hu-HU"/>
        </a:p>
      </dgm:t>
    </dgm:pt>
    <dgm:pt modelId="{64E56918-C19A-4FF0-B8A4-04EB43EB51EC}">
      <dgm:prSet/>
      <dgm:spPr>
        <a:xfrm>
          <a:off x="2063622" y="1304885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g</a:t>
          </a:r>
        </a:p>
      </dgm:t>
    </dgm:pt>
    <dgm:pt modelId="{12800C3B-AA4A-48D4-BD1C-668AA6B240FB}" type="parTrans" cxnId="{CB3ABB0A-5334-489C-9FEA-1B9C848A8BD5}">
      <dgm:prSet/>
      <dgm:spPr>
        <a:xfrm rot="20413970">
          <a:off x="1830005" y="1479631"/>
          <a:ext cx="24070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40709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endParaRPr lang="hu-HU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gm:t>
    </dgm:pt>
    <dgm:pt modelId="{A9EACAFB-3882-4F25-A505-7A0FC9FB5C3A}" type="sibTrans" cxnId="{CB3ABB0A-5334-489C-9FEA-1B9C848A8BD5}">
      <dgm:prSet/>
      <dgm:spPr/>
      <dgm:t>
        <a:bodyPr/>
        <a:lstStyle/>
        <a:p>
          <a:endParaRPr lang="hu-HU"/>
        </a:p>
      </dgm:t>
    </dgm:pt>
    <dgm:pt modelId="{40C342BB-247C-47F0-A340-B0E72F34CEBC}">
      <dgm:prSet/>
      <dgm:spPr>
        <a:xfrm>
          <a:off x="4071977" y="145051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14</a:t>
          </a:r>
        </a:p>
      </dgm:t>
    </dgm:pt>
    <dgm:pt modelId="{279C523A-89DA-4ECC-B5F4-0CAD293F87F9}" type="parTrans" cxnId="{3AB2F092-AD44-4662-8EDB-7C4866923856}">
      <dgm:prSet custT="1"/>
      <dgm:spPr>
        <a:xfrm rot="20655742">
          <a:off x="3410135" y="370564"/>
          <a:ext cx="67448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41338" y="7536"/>
              </a:lnTo>
            </a:path>
            <a:path>
              <a:moveTo>
                <a:pt x="433145" y="7536"/>
              </a:moveTo>
              <a:lnTo>
                <a:pt x="674483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0,25</a:t>
          </a:r>
        </a:p>
      </dgm:t>
    </dgm:pt>
    <dgm:pt modelId="{EB8FD970-EC98-4029-9E1F-DD17DB31A78E}" type="sibTrans" cxnId="{3AB2F092-AD44-4662-8EDB-7C4866923856}">
      <dgm:prSet/>
      <dgm:spPr/>
      <dgm:t>
        <a:bodyPr/>
        <a:lstStyle/>
        <a:p>
          <a:endParaRPr lang="hu-HU"/>
        </a:p>
      </dgm:t>
    </dgm:pt>
    <dgm:pt modelId="{CD60B158-E6C5-41B2-AC25-60316DDCE308}">
      <dgm:prSet/>
      <dgm:spPr>
        <a:xfrm>
          <a:off x="4021654" y="480745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</a:t>
          </a:r>
        </a:p>
      </dgm:t>
    </dgm:pt>
    <dgm:pt modelId="{0A0F79AB-922C-4089-B5A2-9F0C558E3699}" type="parTrans" cxnId="{B983B9EB-44AE-48BD-97A8-EFC4AC76F5F7}">
      <dgm:prSet custT="1"/>
      <dgm:spPr>
        <a:xfrm rot="858539">
          <a:off x="3413190" y="538411"/>
          <a:ext cx="61805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13903" y="7536"/>
              </a:lnTo>
            </a:path>
            <a:path>
              <a:moveTo>
                <a:pt x="404147" y="7536"/>
              </a:moveTo>
              <a:lnTo>
                <a:pt x="618051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0,75</a:t>
          </a:r>
        </a:p>
      </dgm:t>
    </dgm:pt>
    <dgm:pt modelId="{7D11F5E1-C23C-4113-B8F3-D16ECE657C5E}" type="sibTrans" cxnId="{B983B9EB-44AE-48BD-97A8-EFC4AC76F5F7}">
      <dgm:prSet/>
      <dgm:spPr/>
      <dgm:t>
        <a:bodyPr/>
        <a:lstStyle/>
        <a:p>
          <a:endParaRPr lang="hu-HU"/>
        </a:p>
      </dgm:t>
    </dgm:pt>
    <dgm:pt modelId="{F40CC38A-774D-4ED6-8211-29E05CACD948}">
      <dgm:prSet/>
      <dgm:spPr>
        <a:xfrm>
          <a:off x="2856462" y="979255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</a:t>
          </a:r>
        </a:p>
      </dgm:t>
    </dgm:pt>
    <dgm:pt modelId="{A77A76E4-71E0-40BC-9F74-896B9FFAA9EC}" type="parTrans" cxnId="{40690D16-4402-428E-A32D-DC705255A6C0}">
      <dgm:prSet custT="1"/>
      <dgm:spPr>
        <a:xfrm rot="18289469">
          <a:off x="2544863" y="1276112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0,6</a:t>
          </a:r>
        </a:p>
      </dgm:t>
    </dgm:pt>
    <dgm:pt modelId="{D0883174-E682-4524-B89F-D860D8E0EFBD}" type="sibTrans" cxnId="{40690D16-4402-428E-A32D-DC705255A6C0}">
      <dgm:prSet/>
      <dgm:spPr/>
      <dgm:t>
        <a:bodyPr/>
        <a:lstStyle/>
        <a:p>
          <a:endParaRPr lang="hu-HU"/>
        </a:p>
      </dgm:t>
    </dgm:pt>
    <dgm:pt modelId="{2C601821-6EBE-4455-8E02-14A9E499351D}">
      <dgm:prSet/>
      <dgm:spPr>
        <a:xfrm>
          <a:off x="2856462" y="1630516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c</a:t>
          </a:r>
        </a:p>
      </dgm:t>
    </dgm:pt>
    <dgm:pt modelId="{D03D4CE8-544B-4D5F-8A1A-4932F73BC3DD}" type="parTrans" cxnId="{B8C3D129-AC64-4474-A543-ACEE78DE219F}">
      <dgm:prSet custT="1"/>
      <dgm:spPr>
        <a:xfrm rot="3310531">
          <a:off x="2544863" y="1601743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</a:t>
          </a:r>
        </a:p>
      </dgm:t>
    </dgm:pt>
    <dgm:pt modelId="{DBD8DBD4-34D3-45A4-BF1E-52ED58224BBC}" type="sibTrans" cxnId="{B8C3D129-AC64-4474-A543-ACEE78DE219F}">
      <dgm:prSet/>
      <dgm:spPr/>
      <dgm:t>
        <a:bodyPr/>
        <a:lstStyle/>
        <a:p>
          <a:endParaRPr lang="hu-HU"/>
        </a:p>
      </dgm:t>
    </dgm:pt>
    <dgm:pt modelId="{65D8C163-E378-459E-A0C7-6CF95F9E9845}">
      <dgm:prSet/>
      <dgm:spPr>
        <a:xfrm>
          <a:off x="4071977" y="836566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17</a:t>
          </a:r>
        </a:p>
      </dgm:t>
    </dgm:pt>
    <dgm:pt modelId="{4D3C64A4-A9D8-45A4-934C-D265E7CF884D}" type="parTrans" cxnId="{B0284D18-F25C-40F8-8846-ADFAA54B0E25}">
      <dgm:prSet custT="1"/>
      <dgm:spPr>
        <a:xfrm rot="20856239">
          <a:off x="3415029" y="1041952"/>
          <a:ext cx="664695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37836" y="7536"/>
              </a:lnTo>
            </a:path>
            <a:path>
              <a:moveTo>
                <a:pt x="426859" y="7536"/>
              </a:moveTo>
              <a:lnTo>
                <a:pt x="664695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</a:t>
          </a:r>
        </a:p>
      </dgm:t>
    </dgm:pt>
    <dgm:pt modelId="{1D718361-EB40-4FA0-8C99-73DD084C102F}" type="sibTrans" cxnId="{B0284D18-F25C-40F8-8846-ADFAA54B0E25}">
      <dgm:prSet/>
      <dgm:spPr/>
      <dgm:t>
        <a:bodyPr/>
        <a:lstStyle/>
        <a:p>
          <a:endParaRPr lang="hu-HU"/>
        </a:p>
      </dgm:t>
    </dgm:pt>
    <dgm:pt modelId="{2BBB6C10-0654-455B-A484-41E7D64DD05F}">
      <dgm:prSet/>
      <dgm:spPr>
        <a:xfrm>
          <a:off x="4122294" y="115213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12</a:t>
          </a:r>
        </a:p>
      </dgm:t>
    </dgm:pt>
    <dgm:pt modelId="{97CD7F9F-88CD-4CC7-8DAE-5894C1A72409}" type="parTrans" cxnId="{A4014ADF-FB62-4086-BCA9-37441DA4AB67}">
      <dgm:prSet custT="1"/>
      <dgm:spPr>
        <a:xfrm rot="832915">
          <a:off x="3412254" y="1199736"/>
          <a:ext cx="72056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66270" y="7536"/>
              </a:lnTo>
            </a:path>
            <a:path>
              <a:moveTo>
                <a:pt x="454292" y="7536"/>
              </a:moveTo>
              <a:lnTo>
                <a:pt x="720563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0,8</a:t>
          </a:r>
        </a:p>
      </dgm:t>
    </dgm:pt>
    <dgm:pt modelId="{9409ED42-8D57-447F-BD13-A90B61C5877A}" type="sibTrans" cxnId="{A4014ADF-FB62-4086-BCA9-37441DA4AB67}">
      <dgm:prSet/>
      <dgm:spPr/>
      <dgm:t>
        <a:bodyPr/>
        <a:lstStyle/>
        <a:p>
          <a:endParaRPr lang="hu-HU"/>
        </a:p>
      </dgm:t>
    </dgm:pt>
    <dgm:pt modelId="{46DBB5A3-866E-456B-A4D8-E49452112BC2}">
      <dgm:prSet/>
      <dgm:spPr>
        <a:xfrm>
          <a:off x="4142420" y="1487828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</a:t>
          </a:r>
        </a:p>
      </dgm:t>
    </dgm:pt>
    <dgm:pt modelId="{7DFF055A-82E7-4D12-9696-188B14FB15E3}" type="parTrans" cxnId="{1F6035D7-644D-425D-BD93-D4AD6C6CB03E}">
      <dgm:prSet custT="1"/>
      <dgm:spPr>
        <a:xfrm rot="20927103">
          <a:off x="3415772" y="1693214"/>
          <a:ext cx="73365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1107" y="7536"/>
              </a:lnTo>
            </a:path>
            <a:path>
              <a:moveTo>
                <a:pt x="462545" y="7536"/>
              </a:moveTo>
              <a:lnTo>
                <a:pt x="733653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gm:t>
    </dgm:pt>
    <dgm:pt modelId="{C18D2B2B-4D2C-4263-94C9-46FAB669E12A}" type="sibTrans" cxnId="{1F6035D7-644D-425D-BD93-D4AD6C6CB03E}">
      <dgm:prSet/>
      <dgm:spPr/>
      <dgm:t>
        <a:bodyPr/>
        <a:lstStyle/>
        <a:p>
          <a:endParaRPr lang="hu-HU"/>
        </a:p>
      </dgm:t>
    </dgm:pt>
    <dgm:pt modelId="{7422309D-91E2-4BD3-8A26-7D62F27EC4B0}">
      <dgm:prSet/>
      <dgm:spPr>
        <a:xfrm>
          <a:off x="4222928" y="1783268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gm:t>
    </dgm:pt>
    <dgm:pt modelId="{663598B0-25C8-4EBE-8A06-28D79C0F6C81}" type="parTrans" cxnId="{8CC6BB29-968D-4231-8DE0-2D0DD68A7E1C}">
      <dgm:prSet custT="1"/>
      <dgm:spPr>
        <a:xfrm rot="648477">
          <a:off x="3415552" y="1840934"/>
          <a:ext cx="81460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10566" y="7536"/>
              </a:lnTo>
            </a:path>
            <a:path>
              <a:moveTo>
                <a:pt x="504034" y="7536"/>
              </a:moveTo>
              <a:lnTo>
                <a:pt x="814601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gm:t>
    </dgm:pt>
    <dgm:pt modelId="{52B23BFA-E341-46D9-9A31-25B452474135}" type="sibTrans" cxnId="{8CC6BB29-968D-4231-8DE0-2D0DD68A7E1C}">
      <dgm:prSet/>
      <dgm:spPr/>
      <dgm:t>
        <a:bodyPr/>
        <a:lstStyle/>
        <a:p>
          <a:endParaRPr lang="hu-HU"/>
        </a:p>
      </dgm:t>
    </dgm:pt>
    <dgm:pt modelId="{0272470E-05B9-4E74-BEB7-947218121FBE}">
      <dgm:prSet/>
      <dgm:spPr>
        <a:xfrm>
          <a:off x="2856462" y="2933039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</a:t>
          </a:r>
        </a:p>
      </dgm:t>
    </dgm:pt>
    <dgm:pt modelId="{7C3C0A49-30D7-4EB0-9516-F69C70799A6E}" type="parTrans" cxnId="{2A1ACDDC-B1E1-4028-9C1B-67C087525206}">
      <dgm:prSet custT="1"/>
      <dgm:spPr>
        <a:xfrm rot="3310531">
          <a:off x="2544863" y="2904266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gm:t>
    </dgm:pt>
    <dgm:pt modelId="{3D6CFF57-6504-46DB-971C-471C38F57201}" type="sibTrans" cxnId="{2A1ACDDC-B1E1-4028-9C1B-67C087525206}">
      <dgm:prSet/>
      <dgm:spPr/>
      <dgm:t>
        <a:bodyPr/>
        <a:lstStyle/>
        <a:p>
          <a:endParaRPr lang="hu-HU"/>
        </a:p>
      </dgm:t>
    </dgm:pt>
    <dgm:pt modelId="{670E40C0-55F8-4198-9A0B-64C1C237333C}">
      <dgm:prSet/>
      <dgm:spPr>
        <a:xfrm>
          <a:off x="4293372" y="2139089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15</a:t>
          </a:r>
        </a:p>
      </dgm:t>
    </dgm:pt>
    <dgm:pt modelId="{5FC6F50C-476C-41FC-A2E2-700599329DA2}" type="parTrans" cxnId="{1C5B865C-FE26-4BCF-8437-9327AD928D7C}">
      <dgm:prSet custT="1"/>
      <dgm:spPr>
        <a:xfrm rot="21041526">
          <a:off x="3416969" y="2344475"/>
          <a:ext cx="882210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15665" y="7536"/>
              </a:lnTo>
            </a:path>
            <a:path>
              <a:moveTo>
                <a:pt x="566544" y="7536"/>
              </a:moveTo>
              <a:lnTo>
                <a:pt x="882210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0,25</a:t>
          </a:r>
        </a:p>
      </dgm:t>
    </dgm:pt>
    <dgm:pt modelId="{43C636FB-9E02-4BBA-904E-4B72B15924B9}" type="sibTrans" cxnId="{1C5B865C-FE26-4BCF-8437-9327AD928D7C}">
      <dgm:prSet/>
      <dgm:spPr/>
      <dgm:t>
        <a:bodyPr/>
        <a:lstStyle/>
        <a:p>
          <a:endParaRPr lang="hu-HU"/>
        </a:p>
      </dgm:t>
    </dgm:pt>
    <dgm:pt modelId="{D3A87C3F-692A-46DB-99C2-F9D30D12BB8F}">
      <dgm:prSet/>
      <dgm:spPr>
        <a:xfrm>
          <a:off x="4273245" y="244459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</a:t>
          </a:r>
        </a:p>
      </dgm:t>
    </dgm:pt>
    <dgm:pt modelId="{F8D72B2D-0472-4458-A233-272E72F6D58C}" type="parTrans" cxnId="{85E2A802-E77F-4D45-9C37-CA71B5D355EE}">
      <dgm:prSet custT="1"/>
      <dgm:spPr>
        <a:xfrm rot="650261">
          <a:off x="3415054" y="2497227"/>
          <a:ext cx="86591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99686" y="7536"/>
              </a:lnTo>
            </a:path>
            <a:path>
              <a:moveTo>
                <a:pt x="566225" y="7536"/>
              </a:moveTo>
              <a:lnTo>
                <a:pt x="86591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0,75</a:t>
          </a:r>
        </a:p>
      </dgm:t>
    </dgm:pt>
    <dgm:pt modelId="{077BC36E-9358-425E-8BA7-AAACCB4C390B}" type="sibTrans" cxnId="{85E2A802-E77F-4D45-9C37-CA71B5D355EE}">
      <dgm:prSet/>
      <dgm:spPr/>
      <dgm:t>
        <a:bodyPr/>
        <a:lstStyle/>
        <a:p>
          <a:endParaRPr lang="hu-HU"/>
        </a:p>
      </dgm:t>
    </dgm:pt>
    <dgm:pt modelId="{4B1F7D98-B586-46DC-9FCD-D7F0E2184F1A}">
      <dgm:prSet/>
      <dgm:spPr>
        <a:xfrm>
          <a:off x="4303435" y="2770224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21</a:t>
          </a:r>
        </a:p>
      </dgm:t>
    </dgm:pt>
    <dgm:pt modelId="{A77C19C2-B6C1-45B6-832D-02382E73C767}" type="parTrans" cxnId="{3CBD36A7-CF61-495B-AEFB-A425873C56A3}">
      <dgm:prSet custT="1"/>
      <dgm:spPr>
        <a:xfrm rot="20971529">
          <a:off x="3415315" y="2985673"/>
          <a:ext cx="89558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51935" y="7536"/>
              </a:lnTo>
            </a:path>
            <a:path>
              <a:moveTo>
                <a:pt x="543646" y="7536"/>
              </a:moveTo>
              <a:lnTo>
                <a:pt x="89558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</a:t>
          </a:r>
        </a:p>
      </dgm:t>
    </dgm:pt>
    <dgm:pt modelId="{B9C5A898-B52C-4E41-84BC-BFC7A69E3D86}" type="sibTrans" cxnId="{3CBD36A7-CF61-495B-AEFB-A425873C56A3}">
      <dgm:prSet/>
      <dgm:spPr/>
      <dgm:t>
        <a:bodyPr/>
        <a:lstStyle/>
        <a:p>
          <a:endParaRPr lang="hu-HU"/>
        </a:p>
      </dgm:t>
    </dgm:pt>
    <dgm:pt modelId="{24BC785F-2138-4AA6-B857-2C468DDE4E87}">
      <dgm:prSet/>
      <dgm:spPr>
        <a:xfrm>
          <a:off x="4142420" y="3098217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16</a:t>
          </a:r>
        </a:p>
      </dgm:t>
    </dgm:pt>
    <dgm:pt modelId="{1B800431-31EF-481A-8BCA-72F834263DC7}" type="parTrans" cxnId="{A11D8617-0D9C-4EC9-A0E0-A503E8D46E1C}">
      <dgm:prSet custT="1"/>
      <dgm:spPr>
        <a:xfrm rot="775625">
          <a:off x="3413420" y="3149670"/>
          <a:ext cx="73835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2846" y="7536"/>
              </a:lnTo>
            </a:path>
            <a:path>
              <a:moveTo>
                <a:pt x="465511" y="7536"/>
              </a:moveTo>
              <a:lnTo>
                <a:pt x="738357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hu-HU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0,6</a:t>
          </a:r>
        </a:p>
      </dgm:t>
    </dgm:pt>
    <dgm:pt modelId="{F0F43325-90C0-4212-8D4A-0BAE038C5767}" type="sibTrans" cxnId="{A11D8617-0D9C-4EC9-A0E0-A503E8D46E1C}">
      <dgm:prSet/>
      <dgm:spPr/>
      <dgm:t>
        <a:bodyPr/>
        <a:lstStyle/>
        <a:p>
          <a:endParaRPr lang="hu-HU"/>
        </a:p>
      </dgm:t>
    </dgm:pt>
    <dgm:pt modelId="{E1155270-3409-427D-9730-8A3406352660}" type="pres">
      <dgm:prSet presAssocID="{1779B820-53A2-42BA-BE19-07E458928FCE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7C5A7AC0-127D-422D-A927-111006A0BE13}" type="pres">
      <dgm:prSet presAssocID="{EEC66B74-131E-4D1C-AD03-0EA511B9CBF4}" presName="root1" presStyleCnt="0"/>
      <dgm:spPr/>
    </dgm:pt>
    <dgm:pt modelId="{8A078494-036F-4F3C-949E-9443FC193029}" type="pres">
      <dgm:prSet presAssocID="{EEC66B74-131E-4D1C-AD03-0EA511B9CBF4}" presName="LevelOneTextNode" presStyleLbl="node0" presStyleIdx="0" presStyleCnt="1">
        <dgm:presLayoutVars>
          <dgm:chPref val="3"/>
        </dgm:presLayoutVars>
      </dgm:prSet>
      <dgm:spPr/>
    </dgm:pt>
    <dgm:pt modelId="{ACB786BC-F321-47AB-B943-CBA93AA71FBE}" type="pres">
      <dgm:prSet presAssocID="{EEC66B74-131E-4D1C-AD03-0EA511B9CBF4}" presName="level2hierChild" presStyleCnt="0"/>
      <dgm:spPr/>
    </dgm:pt>
    <dgm:pt modelId="{9CE513DB-78F8-4739-ADFB-03EC2AFF39E8}" type="pres">
      <dgm:prSet presAssocID="{E6C6EB4F-6FCC-4542-A38F-492047250747}" presName="conn2-1" presStyleLbl="parChTrans1D2" presStyleIdx="0" presStyleCnt="3"/>
      <dgm:spPr/>
    </dgm:pt>
    <dgm:pt modelId="{C66E5811-AEAE-43F9-9CBF-71C26C54B05E}" type="pres">
      <dgm:prSet presAssocID="{E6C6EB4F-6FCC-4542-A38F-492047250747}" presName="connTx" presStyleLbl="parChTrans1D2" presStyleIdx="0" presStyleCnt="3"/>
      <dgm:spPr/>
    </dgm:pt>
    <dgm:pt modelId="{E2802B6F-B905-4052-A616-F7143B2ABCCF}" type="pres">
      <dgm:prSet presAssocID="{A9C9CC55-F82E-4D1C-B6CA-3BEC9FD793B5}" presName="root2" presStyleCnt="0"/>
      <dgm:spPr/>
    </dgm:pt>
    <dgm:pt modelId="{DC0FB6EF-621C-4885-8383-4FDF8A04F824}" type="pres">
      <dgm:prSet presAssocID="{A9C9CC55-F82E-4D1C-B6CA-3BEC9FD793B5}" presName="LevelTwoTextNode" presStyleLbl="node2" presStyleIdx="0" presStyleCnt="3">
        <dgm:presLayoutVars>
          <dgm:chPref val="3"/>
        </dgm:presLayoutVars>
      </dgm:prSet>
      <dgm:spPr/>
    </dgm:pt>
    <dgm:pt modelId="{836D4ACC-0581-4F8F-A548-47AF62C59552}" type="pres">
      <dgm:prSet presAssocID="{A9C9CC55-F82E-4D1C-B6CA-3BEC9FD793B5}" presName="level3hierChild" presStyleCnt="0"/>
      <dgm:spPr/>
    </dgm:pt>
    <dgm:pt modelId="{8ABD95BC-E0AA-43E1-B604-C7EF5D4E38D9}" type="pres">
      <dgm:prSet presAssocID="{631D705F-EE4E-46D0-B752-FA0FE1FDCB1C}" presName="conn2-1" presStyleLbl="parChTrans1D3" presStyleIdx="0" presStyleCnt="6"/>
      <dgm:spPr/>
    </dgm:pt>
    <dgm:pt modelId="{BBED844A-4E0B-4B40-A329-663040360E67}" type="pres">
      <dgm:prSet presAssocID="{631D705F-EE4E-46D0-B752-FA0FE1FDCB1C}" presName="connTx" presStyleLbl="parChTrans1D3" presStyleIdx="0" presStyleCnt="6"/>
      <dgm:spPr/>
    </dgm:pt>
    <dgm:pt modelId="{7AECB7BA-C252-44DB-96A4-0629B2B0A749}" type="pres">
      <dgm:prSet presAssocID="{73194D6D-26DB-4216-9B11-C064C30DC5EB}" presName="root2" presStyleCnt="0"/>
      <dgm:spPr/>
    </dgm:pt>
    <dgm:pt modelId="{E843856C-8810-4A66-BC49-20D7E875265E}" type="pres">
      <dgm:prSet presAssocID="{73194D6D-26DB-4216-9B11-C064C30DC5EB}" presName="LevelTwoTextNode" presStyleLbl="node3" presStyleIdx="0" presStyleCnt="6">
        <dgm:presLayoutVars>
          <dgm:chPref val="3"/>
        </dgm:presLayoutVars>
      </dgm:prSet>
      <dgm:spPr/>
    </dgm:pt>
    <dgm:pt modelId="{80CEBBD2-64E3-4997-8072-BE27902D45B7}" type="pres">
      <dgm:prSet presAssocID="{73194D6D-26DB-4216-9B11-C064C30DC5EB}" presName="level3hierChild" presStyleCnt="0"/>
      <dgm:spPr/>
    </dgm:pt>
    <dgm:pt modelId="{83A2843E-BBA6-434A-9BC2-05EAC6E1C4DD}" type="pres">
      <dgm:prSet presAssocID="{C8D2EAA8-C950-4262-A07B-EC014DDCEC94}" presName="conn2-1" presStyleLbl="parChTrans1D3" presStyleIdx="1" presStyleCnt="6"/>
      <dgm:spPr/>
    </dgm:pt>
    <dgm:pt modelId="{1896B672-B2C2-43BC-B835-610B13A2E130}" type="pres">
      <dgm:prSet presAssocID="{C8D2EAA8-C950-4262-A07B-EC014DDCEC94}" presName="connTx" presStyleLbl="parChTrans1D3" presStyleIdx="1" presStyleCnt="6"/>
      <dgm:spPr/>
    </dgm:pt>
    <dgm:pt modelId="{64C1FE78-C85F-48FC-814E-96341E9D045C}" type="pres">
      <dgm:prSet presAssocID="{2C48DF06-6E47-4E31-9051-8AC20109D56C}" presName="root2" presStyleCnt="0"/>
      <dgm:spPr/>
    </dgm:pt>
    <dgm:pt modelId="{430B84C9-E843-4742-BBB1-5FBCB7845D18}" type="pres">
      <dgm:prSet presAssocID="{2C48DF06-6E47-4E31-9051-8AC20109D56C}" presName="LevelTwoTextNode" presStyleLbl="node3" presStyleIdx="1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101A2FD0-25F3-4727-8052-7CCA3177AAF0}" type="pres">
      <dgm:prSet presAssocID="{2C48DF06-6E47-4E31-9051-8AC20109D56C}" presName="level3hierChild" presStyleCnt="0"/>
      <dgm:spPr/>
    </dgm:pt>
    <dgm:pt modelId="{54F49B77-EBD9-4E54-81E4-CCB741F2363E}" type="pres">
      <dgm:prSet presAssocID="{279C523A-89DA-4ECC-B5F4-0CAD293F87F9}" presName="conn2-1" presStyleLbl="parChTrans1D4" presStyleIdx="0" presStyleCnt="10"/>
      <dgm:spPr/>
    </dgm:pt>
    <dgm:pt modelId="{91A2CADA-4AAC-422F-9082-6EF6B09D9832}" type="pres">
      <dgm:prSet presAssocID="{279C523A-89DA-4ECC-B5F4-0CAD293F87F9}" presName="connTx" presStyleLbl="parChTrans1D4" presStyleIdx="0" presStyleCnt="10"/>
      <dgm:spPr/>
    </dgm:pt>
    <dgm:pt modelId="{BF2AE070-04D2-43C0-A95C-1B1C6B386531}" type="pres">
      <dgm:prSet presAssocID="{40C342BB-247C-47F0-A340-B0E72F34CEBC}" presName="root2" presStyleCnt="0"/>
      <dgm:spPr/>
    </dgm:pt>
    <dgm:pt modelId="{5D0E71E5-6291-4F57-A229-9768E2A909CF}" type="pres">
      <dgm:prSet presAssocID="{40C342BB-247C-47F0-A340-B0E72F34CEBC}" presName="LevelTwoTextNode" presStyleLbl="node4" presStyleIdx="0" presStyleCnt="10" custLinFactNeighborX="74636" custLinFactNeighborY="-7108">
        <dgm:presLayoutVars>
          <dgm:chPref val="3"/>
        </dgm:presLayoutVars>
      </dgm:prSet>
      <dgm:spPr/>
    </dgm:pt>
    <dgm:pt modelId="{D028E9EA-EFB3-41FA-894F-A46BA56F0D4C}" type="pres">
      <dgm:prSet presAssocID="{40C342BB-247C-47F0-A340-B0E72F34CEBC}" presName="level3hierChild" presStyleCnt="0"/>
      <dgm:spPr/>
    </dgm:pt>
    <dgm:pt modelId="{14D30C59-F9C5-4427-B02D-B3F75F49AB56}" type="pres">
      <dgm:prSet presAssocID="{0A0F79AB-922C-4089-B5A2-9F0C558E3699}" presName="conn2-1" presStyleLbl="parChTrans1D4" presStyleIdx="1" presStyleCnt="10"/>
      <dgm:spPr/>
    </dgm:pt>
    <dgm:pt modelId="{6295CD9E-ED43-44FB-A67F-D916C2C46FD4}" type="pres">
      <dgm:prSet presAssocID="{0A0F79AB-922C-4089-B5A2-9F0C558E3699}" presName="connTx" presStyleLbl="parChTrans1D4" presStyleIdx="1" presStyleCnt="10"/>
      <dgm:spPr/>
    </dgm:pt>
    <dgm:pt modelId="{B30D25CF-1512-43CB-A5A5-CB1D1690179F}" type="pres">
      <dgm:prSet presAssocID="{CD60B158-E6C5-41B2-AC25-60316DDCE308}" presName="root2" presStyleCnt="0"/>
      <dgm:spPr/>
    </dgm:pt>
    <dgm:pt modelId="{06B9DA03-B294-4E1F-99C5-B0FFC28425EF}" type="pres">
      <dgm:prSet presAssocID="{CD60B158-E6C5-41B2-AC25-60316DDCE308}" presName="LevelTwoTextNode" presStyleLbl="node4" presStyleIdx="1" presStyleCnt="10" custLinFactNeighborX="65750" custLinFactNeighborY="-3554">
        <dgm:presLayoutVars>
          <dgm:chPref val="3"/>
        </dgm:presLayoutVars>
      </dgm:prSet>
      <dgm:spPr/>
    </dgm:pt>
    <dgm:pt modelId="{1E4080EC-31A4-4BB7-911D-46015993835E}" type="pres">
      <dgm:prSet presAssocID="{CD60B158-E6C5-41B2-AC25-60316DDCE308}" presName="level3hierChild" presStyleCnt="0"/>
      <dgm:spPr/>
    </dgm:pt>
    <dgm:pt modelId="{115B107B-A573-4547-B0FC-9BCA92A30215}" type="pres">
      <dgm:prSet presAssocID="{12800C3B-AA4A-48D4-BD1C-668AA6B240FB}" presName="conn2-1" presStyleLbl="parChTrans1D2" presStyleIdx="1" presStyleCnt="3"/>
      <dgm:spPr/>
    </dgm:pt>
    <dgm:pt modelId="{6E90E5A2-5DCE-4560-A2EF-73890AA79565}" type="pres">
      <dgm:prSet presAssocID="{12800C3B-AA4A-48D4-BD1C-668AA6B240FB}" presName="connTx" presStyleLbl="parChTrans1D2" presStyleIdx="1" presStyleCnt="3"/>
      <dgm:spPr/>
    </dgm:pt>
    <dgm:pt modelId="{1E14A23C-1168-4FE2-9399-C6C0735982AC}" type="pres">
      <dgm:prSet presAssocID="{64E56918-C19A-4FF0-B8A4-04EB43EB51EC}" presName="root2" presStyleCnt="0"/>
      <dgm:spPr/>
    </dgm:pt>
    <dgm:pt modelId="{37FD745D-9707-4F0F-A713-FF6034E5F517}" type="pres">
      <dgm:prSet presAssocID="{64E56918-C19A-4FF0-B8A4-04EB43EB51EC}" presName="LevelTwoTextNode" presStyleLbl="node2" presStyleIdx="1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E2AA1E3D-9108-48DC-8B45-EC2ED7D7231B}" type="pres">
      <dgm:prSet presAssocID="{64E56918-C19A-4FF0-B8A4-04EB43EB51EC}" presName="level3hierChild" presStyleCnt="0"/>
      <dgm:spPr/>
    </dgm:pt>
    <dgm:pt modelId="{53364119-02FC-4C60-A0D6-746519A77E82}" type="pres">
      <dgm:prSet presAssocID="{A77A76E4-71E0-40BC-9F74-896B9FFAA9EC}" presName="conn2-1" presStyleLbl="parChTrans1D3" presStyleIdx="2" presStyleCnt="6"/>
      <dgm:spPr/>
    </dgm:pt>
    <dgm:pt modelId="{8DEC9EA2-0E4D-4719-B315-27AF5074A8DA}" type="pres">
      <dgm:prSet presAssocID="{A77A76E4-71E0-40BC-9F74-896B9FFAA9EC}" presName="connTx" presStyleLbl="parChTrans1D3" presStyleIdx="2" presStyleCnt="6"/>
      <dgm:spPr/>
    </dgm:pt>
    <dgm:pt modelId="{73B02AD0-E6BF-4FFA-BDDA-903F2398397D}" type="pres">
      <dgm:prSet presAssocID="{F40CC38A-774D-4ED6-8211-29E05CACD948}" presName="root2" presStyleCnt="0"/>
      <dgm:spPr/>
    </dgm:pt>
    <dgm:pt modelId="{E90911E7-DF4C-4D51-BADE-A6766D527A89}" type="pres">
      <dgm:prSet presAssocID="{F40CC38A-774D-4ED6-8211-29E05CACD948}" presName="LevelTwoTextNode" presStyleLbl="node3" presStyleIdx="2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F3A8F0D2-2166-48A2-A6AA-092CDDAB04AA}" type="pres">
      <dgm:prSet presAssocID="{F40CC38A-774D-4ED6-8211-29E05CACD948}" presName="level3hierChild" presStyleCnt="0"/>
      <dgm:spPr/>
    </dgm:pt>
    <dgm:pt modelId="{2215484F-39B1-43F9-8473-E384D63A0D9F}" type="pres">
      <dgm:prSet presAssocID="{4D3C64A4-A9D8-45A4-934C-D265E7CF884D}" presName="conn2-1" presStyleLbl="parChTrans1D4" presStyleIdx="2" presStyleCnt="10"/>
      <dgm:spPr/>
    </dgm:pt>
    <dgm:pt modelId="{E3B31E0C-0BEE-4361-98F2-C89558BD0FF9}" type="pres">
      <dgm:prSet presAssocID="{4D3C64A4-A9D8-45A4-934C-D265E7CF884D}" presName="connTx" presStyleLbl="parChTrans1D4" presStyleIdx="2" presStyleCnt="10"/>
      <dgm:spPr/>
    </dgm:pt>
    <dgm:pt modelId="{63792D34-5FAF-495B-835B-685184AD86DB}" type="pres">
      <dgm:prSet presAssocID="{65D8C163-E378-459E-A0C7-6CF95F9E9845}" presName="root2" presStyleCnt="0"/>
      <dgm:spPr/>
    </dgm:pt>
    <dgm:pt modelId="{D270C3E8-C1E5-4079-BB5F-FBEBADB062A4}" type="pres">
      <dgm:prSet presAssocID="{65D8C163-E378-459E-A0C7-6CF95F9E9845}" presName="LevelTwoTextNode" presStyleLbl="node4" presStyleIdx="2" presStyleCnt="10" custLinFactNeighborX="74636" custLinFactNeighborY="7108">
        <dgm:presLayoutVars>
          <dgm:chPref val="3"/>
        </dgm:presLayoutVars>
      </dgm:prSet>
      <dgm:spPr/>
    </dgm:pt>
    <dgm:pt modelId="{B7461C00-A669-478E-A561-CC94A1C59545}" type="pres">
      <dgm:prSet presAssocID="{65D8C163-E378-459E-A0C7-6CF95F9E9845}" presName="level3hierChild" presStyleCnt="0"/>
      <dgm:spPr/>
    </dgm:pt>
    <dgm:pt modelId="{30388879-626D-4E7C-A5D3-573C132F240D}" type="pres">
      <dgm:prSet presAssocID="{97CD7F9F-88CD-4CC7-8DAE-5894C1A72409}" presName="conn2-1" presStyleLbl="parChTrans1D4" presStyleIdx="3" presStyleCnt="10"/>
      <dgm:spPr/>
    </dgm:pt>
    <dgm:pt modelId="{165F9CBF-D5DC-4929-95CB-70EA5F65B9A0}" type="pres">
      <dgm:prSet presAssocID="{97CD7F9F-88CD-4CC7-8DAE-5894C1A72409}" presName="connTx" presStyleLbl="parChTrans1D4" presStyleIdx="3" presStyleCnt="10"/>
      <dgm:spPr/>
    </dgm:pt>
    <dgm:pt modelId="{7C9AC9CC-1888-4760-9997-A43B35CB2BCA}" type="pres">
      <dgm:prSet presAssocID="{2BBB6C10-0654-455B-A484-41E7D64DD05F}" presName="root2" presStyleCnt="0"/>
      <dgm:spPr/>
    </dgm:pt>
    <dgm:pt modelId="{43549183-DF84-4F9F-AB42-E5DA798AEA80}" type="pres">
      <dgm:prSet presAssocID="{2BBB6C10-0654-455B-A484-41E7D64DD05F}" presName="LevelTwoTextNode" presStyleLbl="node4" presStyleIdx="3" presStyleCnt="10" custLinFactNeighborX="83521" custLinFactNeighborY="3554">
        <dgm:presLayoutVars>
          <dgm:chPref val="3"/>
        </dgm:presLayoutVars>
      </dgm:prSet>
      <dgm:spPr/>
    </dgm:pt>
    <dgm:pt modelId="{91388311-6154-4AF5-A6D2-26FB169EA0D5}" type="pres">
      <dgm:prSet presAssocID="{2BBB6C10-0654-455B-A484-41E7D64DD05F}" presName="level3hierChild" presStyleCnt="0"/>
      <dgm:spPr/>
    </dgm:pt>
    <dgm:pt modelId="{F67B27AC-8FC1-4D08-B489-1B3E0B7AE699}" type="pres">
      <dgm:prSet presAssocID="{D03D4CE8-544B-4D5F-8A1A-4932F73BC3DD}" presName="conn2-1" presStyleLbl="parChTrans1D3" presStyleIdx="3" presStyleCnt="6"/>
      <dgm:spPr/>
    </dgm:pt>
    <dgm:pt modelId="{6BCAE7E0-E9C9-4790-8ACD-4600CBA99A00}" type="pres">
      <dgm:prSet presAssocID="{D03D4CE8-544B-4D5F-8A1A-4932F73BC3DD}" presName="connTx" presStyleLbl="parChTrans1D3" presStyleIdx="3" presStyleCnt="6"/>
      <dgm:spPr/>
    </dgm:pt>
    <dgm:pt modelId="{F17DD08A-8634-4CEA-9422-70EFF35CAFF9}" type="pres">
      <dgm:prSet presAssocID="{2C601821-6EBE-4455-8E02-14A9E499351D}" presName="root2" presStyleCnt="0"/>
      <dgm:spPr/>
    </dgm:pt>
    <dgm:pt modelId="{15A201EB-D676-49C6-8D14-2DC5CD5DDCE1}" type="pres">
      <dgm:prSet presAssocID="{2C601821-6EBE-4455-8E02-14A9E499351D}" presName="LevelTwoTextNode" presStyleLbl="node3" presStyleIdx="3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9017AF9E-B8CE-46A3-B148-ED1C9D1765F9}" type="pres">
      <dgm:prSet presAssocID="{2C601821-6EBE-4455-8E02-14A9E499351D}" presName="level3hierChild" presStyleCnt="0"/>
      <dgm:spPr/>
    </dgm:pt>
    <dgm:pt modelId="{C6B1D5B6-2E3E-4350-B39E-4FC5261B604F}" type="pres">
      <dgm:prSet presAssocID="{7DFF055A-82E7-4D12-9696-188B14FB15E3}" presName="conn2-1" presStyleLbl="parChTrans1D4" presStyleIdx="4" presStyleCnt="10"/>
      <dgm:spPr/>
    </dgm:pt>
    <dgm:pt modelId="{9F79C8D1-C246-4A8C-9468-C36F3F175AB0}" type="pres">
      <dgm:prSet presAssocID="{7DFF055A-82E7-4D12-9696-188B14FB15E3}" presName="connTx" presStyleLbl="parChTrans1D4" presStyleIdx="4" presStyleCnt="10"/>
      <dgm:spPr/>
    </dgm:pt>
    <dgm:pt modelId="{6BAD6B2E-B3F5-453B-BABB-38AEEBBFB7AA}" type="pres">
      <dgm:prSet presAssocID="{46DBB5A3-866E-456B-A4D8-E49452112BC2}" presName="root2" presStyleCnt="0"/>
      <dgm:spPr/>
    </dgm:pt>
    <dgm:pt modelId="{CAA3EA45-CE0B-411B-8633-85BCD5F08C4B}" type="pres">
      <dgm:prSet presAssocID="{46DBB5A3-866E-456B-A4D8-E49452112BC2}" presName="LevelTwoTextNode" presStyleLbl="node4" presStyleIdx="4" presStyleCnt="10" custLinFactNeighborX="87075" custLinFactNeighborY="7108">
        <dgm:presLayoutVars>
          <dgm:chPref val="3"/>
        </dgm:presLayoutVars>
      </dgm:prSet>
      <dgm:spPr/>
    </dgm:pt>
    <dgm:pt modelId="{FFD11671-D7C7-4E79-9DAC-CFB2454F83FA}" type="pres">
      <dgm:prSet presAssocID="{46DBB5A3-866E-456B-A4D8-E49452112BC2}" presName="level3hierChild" presStyleCnt="0"/>
      <dgm:spPr/>
    </dgm:pt>
    <dgm:pt modelId="{876CAB1A-CF76-4F76-A742-CC6DEB8CED89}" type="pres">
      <dgm:prSet presAssocID="{663598B0-25C8-4EBE-8A06-28D79C0F6C81}" presName="conn2-1" presStyleLbl="parChTrans1D4" presStyleIdx="5" presStyleCnt="10"/>
      <dgm:spPr/>
    </dgm:pt>
    <dgm:pt modelId="{9E7C8F05-435F-420D-9C83-4DD0A17EF219}" type="pres">
      <dgm:prSet presAssocID="{663598B0-25C8-4EBE-8A06-28D79C0F6C81}" presName="connTx" presStyleLbl="parChTrans1D4" presStyleIdx="5" presStyleCnt="10"/>
      <dgm:spPr/>
    </dgm:pt>
    <dgm:pt modelId="{89C1993A-E368-49E5-83CD-2525FCD7CE22}" type="pres">
      <dgm:prSet presAssocID="{7422309D-91E2-4BD3-8A26-7D62F27EC4B0}" presName="root2" presStyleCnt="0"/>
      <dgm:spPr/>
    </dgm:pt>
    <dgm:pt modelId="{EAEA12F0-F5C5-4884-8A35-10260593088B}" type="pres">
      <dgm:prSet presAssocID="{7422309D-91E2-4BD3-8A26-7D62F27EC4B0}" presName="LevelTwoTextNode" presStyleLbl="node4" presStyleIdx="5" presStyleCnt="10" custLinFactX="1291" custLinFactNeighborX="100000" custLinFactNeighborY="-3554">
        <dgm:presLayoutVars>
          <dgm:chPref val="3"/>
        </dgm:presLayoutVars>
      </dgm:prSet>
      <dgm:spPr/>
    </dgm:pt>
    <dgm:pt modelId="{48E3B83F-282A-45EC-887C-742FD16E4518}" type="pres">
      <dgm:prSet presAssocID="{7422309D-91E2-4BD3-8A26-7D62F27EC4B0}" presName="level3hierChild" presStyleCnt="0"/>
      <dgm:spPr/>
    </dgm:pt>
    <dgm:pt modelId="{55358995-CCE0-4C5B-B12C-0CEBA703E27A}" type="pres">
      <dgm:prSet presAssocID="{4AD334A6-E0F7-42FF-9B57-767C0E50F41D}" presName="conn2-1" presStyleLbl="parChTrans1D2" presStyleIdx="2" presStyleCnt="3"/>
      <dgm:spPr/>
    </dgm:pt>
    <dgm:pt modelId="{7E133EAB-8397-447A-AC3C-BC57AD99AAEB}" type="pres">
      <dgm:prSet presAssocID="{4AD334A6-E0F7-42FF-9B57-767C0E50F41D}" presName="connTx" presStyleLbl="parChTrans1D2" presStyleIdx="2" presStyleCnt="3"/>
      <dgm:spPr/>
    </dgm:pt>
    <dgm:pt modelId="{97E72445-E2BA-40C6-A0EF-DAE4E5111D6E}" type="pres">
      <dgm:prSet presAssocID="{A7039599-08D4-49C6-989F-212CB1A2ECAA}" presName="root2" presStyleCnt="0"/>
      <dgm:spPr/>
    </dgm:pt>
    <dgm:pt modelId="{396A5748-C62D-4A81-94AD-C84A0958371E}" type="pres">
      <dgm:prSet presAssocID="{A7039599-08D4-49C6-989F-212CB1A2ECAA}" presName="LevelTwoTextNode" presStyleLbl="node2" presStyleIdx="2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861FF556-7F3B-4E07-A7E2-B5FBF4D3BF96}" type="pres">
      <dgm:prSet presAssocID="{A7039599-08D4-49C6-989F-212CB1A2ECAA}" presName="level3hierChild" presStyleCnt="0"/>
      <dgm:spPr/>
    </dgm:pt>
    <dgm:pt modelId="{B935C601-DFA8-41D4-A432-7D0C8AB4C946}" type="pres">
      <dgm:prSet presAssocID="{59ABA36C-6EA3-4ED3-9CAD-422A3CE9580F}" presName="conn2-1" presStyleLbl="parChTrans1D3" presStyleIdx="4" presStyleCnt="6"/>
      <dgm:spPr/>
    </dgm:pt>
    <dgm:pt modelId="{E500812C-E582-49DB-9004-C10DF48880DE}" type="pres">
      <dgm:prSet presAssocID="{59ABA36C-6EA3-4ED3-9CAD-422A3CE9580F}" presName="connTx" presStyleLbl="parChTrans1D3" presStyleIdx="4" presStyleCnt="6"/>
      <dgm:spPr/>
    </dgm:pt>
    <dgm:pt modelId="{98F9048F-59ED-4CA7-A55B-07064DA2B6DF}" type="pres">
      <dgm:prSet presAssocID="{B1776F66-F679-45E0-9B9C-158153781DFE}" presName="root2" presStyleCnt="0"/>
      <dgm:spPr/>
    </dgm:pt>
    <dgm:pt modelId="{46676A15-C0E0-4506-8916-C3C045BDAF41}" type="pres">
      <dgm:prSet presAssocID="{B1776F66-F679-45E0-9B9C-158153781DFE}" presName="LevelTwoTextNode" presStyleLbl="node3" presStyleIdx="4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8F6CF482-4CA4-4785-B102-85D2A76D0E79}" type="pres">
      <dgm:prSet presAssocID="{B1776F66-F679-45E0-9B9C-158153781DFE}" presName="level3hierChild" presStyleCnt="0"/>
      <dgm:spPr/>
    </dgm:pt>
    <dgm:pt modelId="{C4C66463-AB19-4A20-B6F4-CF268664F0AA}" type="pres">
      <dgm:prSet presAssocID="{5FC6F50C-476C-41FC-A2E2-700599329DA2}" presName="conn2-1" presStyleLbl="parChTrans1D4" presStyleIdx="6" presStyleCnt="10"/>
      <dgm:spPr/>
    </dgm:pt>
    <dgm:pt modelId="{7A7E8589-C6D1-414D-924C-A38F1BFE4F2A}" type="pres">
      <dgm:prSet presAssocID="{5FC6F50C-476C-41FC-A2E2-700599329DA2}" presName="connTx" presStyleLbl="parChTrans1D4" presStyleIdx="6" presStyleCnt="10"/>
      <dgm:spPr/>
    </dgm:pt>
    <dgm:pt modelId="{EA29D88D-8066-47D0-9087-AF16924671CC}" type="pres">
      <dgm:prSet presAssocID="{670E40C0-55F8-4198-9A0B-64C1C237333C}" presName="root2" presStyleCnt="0"/>
      <dgm:spPr/>
    </dgm:pt>
    <dgm:pt modelId="{571823E6-EFC2-4253-B449-AF99E497CAE2}" type="pres">
      <dgm:prSet presAssocID="{670E40C0-55F8-4198-9A0B-64C1C237333C}" presName="LevelTwoTextNode" presStyleLbl="node4" presStyleIdx="6" presStyleCnt="10" custLinFactX="13730" custLinFactNeighborX="100000" custLinFactNeighborY="7108">
        <dgm:presLayoutVars>
          <dgm:chPref val="3"/>
        </dgm:presLayoutVars>
      </dgm:prSet>
      <dgm:spPr/>
    </dgm:pt>
    <dgm:pt modelId="{091C67E8-DCC8-42B6-AFC2-C878DDD1B1F8}" type="pres">
      <dgm:prSet presAssocID="{670E40C0-55F8-4198-9A0B-64C1C237333C}" presName="level3hierChild" presStyleCnt="0"/>
      <dgm:spPr/>
    </dgm:pt>
    <dgm:pt modelId="{EC317A83-B8BF-4ADE-94DD-CCC53B26ABFC}" type="pres">
      <dgm:prSet presAssocID="{F8D72B2D-0472-4458-A233-272E72F6D58C}" presName="conn2-1" presStyleLbl="parChTrans1D4" presStyleIdx="7" presStyleCnt="10"/>
      <dgm:spPr/>
    </dgm:pt>
    <dgm:pt modelId="{EE3397EA-194C-4851-B0AD-F7F562F92B33}" type="pres">
      <dgm:prSet presAssocID="{F8D72B2D-0472-4458-A233-272E72F6D58C}" presName="connTx" presStyleLbl="parChTrans1D4" presStyleIdx="7" presStyleCnt="10"/>
      <dgm:spPr/>
    </dgm:pt>
    <dgm:pt modelId="{3BBF9465-47E6-4ED9-9450-CDA5B748AFD9}" type="pres">
      <dgm:prSet presAssocID="{D3A87C3F-692A-46DB-99C2-F9D30D12BB8F}" presName="root2" presStyleCnt="0"/>
      <dgm:spPr/>
    </dgm:pt>
    <dgm:pt modelId="{472F7955-1E6E-40DE-8759-D3742C7FF47C}" type="pres">
      <dgm:prSet presAssocID="{D3A87C3F-692A-46DB-99C2-F9D30D12BB8F}" presName="LevelTwoTextNode" presStyleLbl="node4" presStyleIdx="7" presStyleCnt="10" custLinFactX="10176" custLinFactNeighborX="100000">
        <dgm:presLayoutVars>
          <dgm:chPref val="3"/>
        </dgm:presLayoutVars>
      </dgm:prSet>
      <dgm:spPr/>
    </dgm:pt>
    <dgm:pt modelId="{DF06C44D-C214-4AE6-BA61-6A325784B7D0}" type="pres">
      <dgm:prSet presAssocID="{D3A87C3F-692A-46DB-99C2-F9D30D12BB8F}" presName="level3hierChild" presStyleCnt="0"/>
      <dgm:spPr/>
    </dgm:pt>
    <dgm:pt modelId="{B13E053E-4275-4D4F-9C0F-F0D033A4505C}" type="pres">
      <dgm:prSet presAssocID="{7C3C0A49-30D7-4EB0-9516-F69C70799A6E}" presName="conn2-1" presStyleLbl="parChTrans1D3" presStyleIdx="5" presStyleCnt="6"/>
      <dgm:spPr/>
    </dgm:pt>
    <dgm:pt modelId="{BEF72414-D676-4AA5-814E-BC5850B4E44B}" type="pres">
      <dgm:prSet presAssocID="{7C3C0A49-30D7-4EB0-9516-F69C70799A6E}" presName="connTx" presStyleLbl="parChTrans1D3" presStyleIdx="5" presStyleCnt="6"/>
      <dgm:spPr/>
    </dgm:pt>
    <dgm:pt modelId="{908D67D5-9A65-4A49-8FC5-8F996004B84D}" type="pres">
      <dgm:prSet presAssocID="{0272470E-05B9-4E74-BEB7-947218121FBE}" presName="root2" presStyleCnt="0"/>
      <dgm:spPr/>
    </dgm:pt>
    <dgm:pt modelId="{23F0C456-DEDD-448F-9FA9-072D7918F81D}" type="pres">
      <dgm:prSet presAssocID="{0272470E-05B9-4E74-BEB7-947218121FBE}" presName="LevelTwoTextNode" presStyleLbl="node3" presStyleIdx="5" presStyleCnt="6">
        <dgm:presLayoutVars>
          <dgm:chPref val="3"/>
        </dgm:presLayoutVars>
      </dgm:prSet>
      <dgm:spPr>
        <a:prstGeom prst="ellipse">
          <a:avLst/>
        </a:prstGeom>
      </dgm:spPr>
    </dgm:pt>
    <dgm:pt modelId="{6314E566-2CB5-4F1B-8339-520051924520}" type="pres">
      <dgm:prSet presAssocID="{0272470E-05B9-4E74-BEB7-947218121FBE}" presName="level3hierChild" presStyleCnt="0"/>
      <dgm:spPr/>
    </dgm:pt>
    <dgm:pt modelId="{EA449450-1C55-4092-89F9-B30323C23C2B}" type="pres">
      <dgm:prSet presAssocID="{A77C19C2-B6C1-45B6-832D-02382E73C767}" presName="conn2-1" presStyleLbl="parChTrans1D4" presStyleIdx="8" presStyleCnt="10"/>
      <dgm:spPr/>
    </dgm:pt>
    <dgm:pt modelId="{61F82B7D-E025-4E41-BB2E-C7D6A25E2BEB}" type="pres">
      <dgm:prSet presAssocID="{A77C19C2-B6C1-45B6-832D-02382E73C767}" presName="connTx" presStyleLbl="parChTrans1D4" presStyleIdx="8" presStyleCnt="10"/>
      <dgm:spPr/>
    </dgm:pt>
    <dgm:pt modelId="{765319D9-433B-4474-B404-DC0635B48B74}" type="pres">
      <dgm:prSet presAssocID="{4B1F7D98-B586-46DC-9FCD-D7F0E2184F1A}" presName="root2" presStyleCnt="0"/>
      <dgm:spPr/>
    </dgm:pt>
    <dgm:pt modelId="{94D0D2AB-D843-412E-8E82-71986E981226}" type="pres">
      <dgm:prSet presAssocID="{4B1F7D98-B586-46DC-9FCD-D7F0E2184F1A}" presName="LevelTwoTextNode" presStyleLbl="node4" presStyleIdx="8" presStyleCnt="10" custLinFactX="15507" custLinFactNeighborX="100000">
        <dgm:presLayoutVars>
          <dgm:chPref val="3"/>
        </dgm:presLayoutVars>
      </dgm:prSet>
      <dgm:spPr/>
    </dgm:pt>
    <dgm:pt modelId="{2E4F9695-D2F1-4D67-8E7B-93C2BA13E5CC}" type="pres">
      <dgm:prSet presAssocID="{4B1F7D98-B586-46DC-9FCD-D7F0E2184F1A}" presName="level3hierChild" presStyleCnt="0"/>
      <dgm:spPr/>
    </dgm:pt>
    <dgm:pt modelId="{156BE9DC-0F71-4311-81D2-B62AB4C7B77C}" type="pres">
      <dgm:prSet presAssocID="{1B800431-31EF-481A-8BCA-72F834263DC7}" presName="conn2-1" presStyleLbl="parChTrans1D4" presStyleIdx="9" presStyleCnt="10"/>
      <dgm:spPr/>
    </dgm:pt>
    <dgm:pt modelId="{B453F946-6F18-49D7-9708-C4B3E3DF8242}" type="pres">
      <dgm:prSet presAssocID="{1B800431-31EF-481A-8BCA-72F834263DC7}" presName="connTx" presStyleLbl="parChTrans1D4" presStyleIdx="9" presStyleCnt="10"/>
      <dgm:spPr/>
    </dgm:pt>
    <dgm:pt modelId="{AFBC00EC-7B24-490B-A3B4-C0F940C68EF3}" type="pres">
      <dgm:prSet presAssocID="{24BC785F-2138-4AA6-B857-2C468DDE4E87}" presName="root2" presStyleCnt="0"/>
      <dgm:spPr/>
    </dgm:pt>
    <dgm:pt modelId="{CE26E949-4714-4B2A-95A4-0418DF6EC1C3}" type="pres">
      <dgm:prSet presAssocID="{24BC785F-2138-4AA6-B857-2C468DDE4E87}" presName="LevelTwoTextNode" presStyleLbl="node4" presStyleIdx="9" presStyleCnt="10" custLinFactNeighborX="87075" custLinFactNeighborY="7108">
        <dgm:presLayoutVars>
          <dgm:chPref val="3"/>
        </dgm:presLayoutVars>
      </dgm:prSet>
      <dgm:spPr/>
    </dgm:pt>
    <dgm:pt modelId="{DEF21EE8-EC53-4DC3-A729-3E6B24BCD10A}" type="pres">
      <dgm:prSet presAssocID="{24BC785F-2138-4AA6-B857-2C468DDE4E87}" presName="level3hierChild" presStyleCnt="0"/>
      <dgm:spPr/>
    </dgm:pt>
  </dgm:ptLst>
  <dgm:cxnLst>
    <dgm:cxn modelId="{85E2A802-E77F-4D45-9C37-CA71B5D355EE}" srcId="{B1776F66-F679-45E0-9B9C-158153781DFE}" destId="{D3A87C3F-692A-46DB-99C2-F9D30D12BB8F}" srcOrd="1" destOrd="0" parTransId="{F8D72B2D-0472-4458-A233-272E72F6D58C}" sibTransId="{077BC36E-9358-425E-8BA7-AAACCB4C390B}"/>
    <dgm:cxn modelId="{86AD2503-DC85-491B-AC7F-3CFCD8E200F6}" type="presOf" srcId="{1B800431-31EF-481A-8BCA-72F834263DC7}" destId="{156BE9DC-0F71-4311-81D2-B62AB4C7B77C}" srcOrd="0" destOrd="0" presId="urn:microsoft.com/office/officeart/2005/8/layout/hierarchy2"/>
    <dgm:cxn modelId="{A38EBC04-B8FC-4E7A-AA1D-F5CBD159B70E}" type="presOf" srcId="{D3A87C3F-692A-46DB-99C2-F9D30D12BB8F}" destId="{472F7955-1E6E-40DE-8759-D3742C7FF47C}" srcOrd="0" destOrd="0" presId="urn:microsoft.com/office/officeart/2005/8/layout/hierarchy2"/>
    <dgm:cxn modelId="{98C7050A-5B57-49B4-B99F-E750C85EBA38}" type="presOf" srcId="{7C3C0A49-30D7-4EB0-9516-F69C70799A6E}" destId="{B13E053E-4275-4D4F-9C0F-F0D033A4505C}" srcOrd="0" destOrd="0" presId="urn:microsoft.com/office/officeart/2005/8/layout/hierarchy2"/>
    <dgm:cxn modelId="{CB3ABB0A-5334-489C-9FEA-1B9C848A8BD5}" srcId="{EEC66B74-131E-4D1C-AD03-0EA511B9CBF4}" destId="{64E56918-C19A-4FF0-B8A4-04EB43EB51EC}" srcOrd="1" destOrd="0" parTransId="{12800C3B-AA4A-48D4-BD1C-668AA6B240FB}" sibTransId="{A9EACAFB-3882-4F25-A505-7A0FC9FB5C3A}"/>
    <dgm:cxn modelId="{FB089F14-ED1C-44EA-B47E-D6D56945D6AD}" type="presOf" srcId="{4AD334A6-E0F7-42FF-9B57-767C0E50F41D}" destId="{55358995-CCE0-4C5B-B12C-0CEBA703E27A}" srcOrd="0" destOrd="0" presId="urn:microsoft.com/office/officeart/2005/8/layout/hierarchy2"/>
    <dgm:cxn modelId="{E1DAB414-3F66-466E-B8DB-38FBABEC02C4}" type="presOf" srcId="{97CD7F9F-88CD-4CC7-8DAE-5894C1A72409}" destId="{165F9CBF-D5DC-4929-95CB-70EA5F65B9A0}" srcOrd="1" destOrd="0" presId="urn:microsoft.com/office/officeart/2005/8/layout/hierarchy2"/>
    <dgm:cxn modelId="{40690D16-4402-428E-A32D-DC705255A6C0}" srcId="{64E56918-C19A-4FF0-B8A4-04EB43EB51EC}" destId="{F40CC38A-774D-4ED6-8211-29E05CACD948}" srcOrd="0" destOrd="0" parTransId="{A77A76E4-71E0-40BC-9F74-896B9FFAA9EC}" sibTransId="{D0883174-E682-4524-B89F-D860D8E0EFBD}"/>
    <dgm:cxn modelId="{A11D8617-0D9C-4EC9-A0E0-A503E8D46E1C}" srcId="{0272470E-05B9-4E74-BEB7-947218121FBE}" destId="{24BC785F-2138-4AA6-B857-2C468DDE4E87}" srcOrd="1" destOrd="0" parTransId="{1B800431-31EF-481A-8BCA-72F834263DC7}" sibTransId="{F0F43325-90C0-4212-8D4A-0BAE038C5767}"/>
    <dgm:cxn modelId="{B0284D18-F25C-40F8-8846-ADFAA54B0E25}" srcId="{F40CC38A-774D-4ED6-8211-29E05CACD948}" destId="{65D8C163-E378-459E-A0C7-6CF95F9E9845}" srcOrd="0" destOrd="0" parTransId="{4D3C64A4-A9D8-45A4-934C-D265E7CF884D}" sibTransId="{1D718361-EB40-4FA0-8C99-73DD084C102F}"/>
    <dgm:cxn modelId="{BD8BBA1D-2AFC-4E54-83FE-6F53B530C39F}" type="presOf" srcId="{40C342BB-247C-47F0-A340-B0E72F34CEBC}" destId="{5D0E71E5-6291-4F57-A229-9768E2A909CF}" srcOrd="0" destOrd="0" presId="urn:microsoft.com/office/officeart/2005/8/layout/hierarchy2"/>
    <dgm:cxn modelId="{F06CE71E-E484-4F9E-A8EF-BAFA9DDD8962}" type="presOf" srcId="{73194D6D-26DB-4216-9B11-C064C30DC5EB}" destId="{E843856C-8810-4A66-BC49-20D7E875265E}" srcOrd="0" destOrd="0" presId="urn:microsoft.com/office/officeart/2005/8/layout/hierarchy2"/>
    <dgm:cxn modelId="{18BF7D1F-AF01-4B23-935C-96F00DD02C24}" type="presOf" srcId="{E6C6EB4F-6FCC-4542-A38F-492047250747}" destId="{9CE513DB-78F8-4739-ADFB-03EC2AFF39E8}" srcOrd="0" destOrd="0" presId="urn:microsoft.com/office/officeart/2005/8/layout/hierarchy2"/>
    <dgm:cxn modelId="{903A0920-0B74-4107-A431-AC7B2D0A10E9}" srcId="{A9C9CC55-F82E-4D1C-B6CA-3BEC9FD793B5}" destId="{73194D6D-26DB-4216-9B11-C064C30DC5EB}" srcOrd="0" destOrd="0" parTransId="{631D705F-EE4E-46D0-B752-FA0FE1FDCB1C}" sibTransId="{4BF916A6-FA93-412A-A572-0AA1E15F01AA}"/>
    <dgm:cxn modelId="{56AD9225-30A5-488D-A0B6-27BDE8407356}" type="presOf" srcId="{1779B820-53A2-42BA-BE19-07E458928FCE}" destId="{E1155270-3409-427D-9730-8A3406352660}" srcOrd="0" destOrd="0" presId="urn:microsoft.com/office/officeart/2005/8/layout/hierarchy2"/>
    <dgm:cxn modelId="{616C2828-28C3-4C8C-94A2-39A405BF88A8}" type="presOf" srcId="{59ABA36C-6EA3-4ED3-9CAD-422A3CE9580F}" destId="{B935C601-DFA8-41D4-A432-7D0C8AB4C946}" srcOrd="0" destOrd="0" presId="urn:microsoft.com/office/officeart/2005/8/layout/hierarchy2"/>
    <dgm:cxn modelId="{8CC6BB29-968D-4231-8DE0-2D0DD68A7E1C}" srcId="{2C601821-6EBE-4455-8E02-14A9E499351D}" destId="{7422309D-91E2-4BD3-8A26-7D62F27EC4B0}" srcOrd="1" destOrd="0" parTransId="{663598B0-25C8-4EBE-8A06-28D79C0F6C81}" sibTransId="{52B23BFA-E341-46D9-9A31-25B452474135}"/>
    <dgm:cxn modelId="{B8C3D129-AC64-4474-A543-ACEE78DE219F}" srcId="{64E56918-C19A-4FF0-B8A4-04EB43EB51EC}" destId="{2C601821-6EBE-4455-8E02-14A9E499351D}" srcOrd="1" destOrd="0" parTransId="{D03D4CE8-544B-4D5F-8A1A-4932F73BC3DD}" sibTransId="{DBD8DBD4-34D3-45A4-BF1E-52ED58224BBC}"/>
    <dgm:cxn modelId="{E0EF552B-BCB1-447E-86D7-7135803866C3}" type="presOf" srcId="{0272470E-05B9-4E74-BEB7-947218121FBE}" destId="{23F0C456-DEDD-448F-9FA9-072D7918F81D}" srcOrd="0" destOrd="0" presId="urn:microsoft.com/office/officeart/2005/8/layout/hierarchy2"/>
    <dgm:cxn modelId="{6D9E3E32-613C-4225-8E96-EE7BE02D9526}" type="presOf" srcId="{0A0F79AB-922C-4089-B5A2-9F0C558E3699}" destId="{6295CD9E-ED43-44FB-A67F-D916C2C46FD4}" srcOrd="1" destOrd="0" presId="urn:microsoft.com/office/officeart/2005/8/layout/hierarchy2"/>
    <dgm:cxn modelId="{A09ABF37-6948-4D4B-8198-62A65DDF461D}" type="presOf" srcId="{2C601821-6EBE-4455-8E02-14A9E499351D}" destId="{15A201EB-D676-49C6-8D14-2DC5CD5DDCE1}" srcOrd="0" destOrd="0" presId="urn:microsoft.com/office/officeart/2005/8/layout/hierarchy2"/>
    <dgm:cxn modelId="{71BD0839-5E50-47A9-9B7E-69838978E067}" srcId="{EEC66B74-131E-4D1C-AD03-0EA511B9CBF4}" destId="{A7039599-08D4-49C6-989F-212CB1A2ECAA}" srcOrd="2" destOrd="0" parTransId="{4AD334A6-E0F7-42FF-9B57-767C0E50F41D}" sibTransId="{AD5A2036-3B11-4369-B8F6-82CB24DD195B}"/>
    <dgm:cxn modelId="{2E62373C-6890-4888-8B09-0E4EDDA6C390}" type="presOf" srcId="{C8D2EAA8-C950-4262-A07B-EC014DDCEC94}" destId="{83A2843E-BBA6-434A-9BC2-05EAC6E1C4DD}" srcOrd="0" destOrd="0" presId="urn:microsoft.com/office/officeart/2005/8/layout/hierarchy2"/>
    <dgm:cxn modelId="{DD9AFC3C-1BF7-41A1-A42A-932337FEEF00}" type="presOf" srcId="{46DBB5A3-866E-456B-A4D8-E49452112BC2}" destId="{CAA3EA45-CE0B-411B-8633-85BCD5F08C4B}" srcOrd="0" destOrd="0" presId="urn:microsoft.com/office/officeart/2005/8/layout/hierarchy2"/>
    <dgm:cxn modelId="{CD95643F-2BF6-409D-BC36-CD9004D3A79C}" type="presOf" srcId="{D03D4CE8-544B-4D5F-8A1A-4932F73BC3DD}" destId="{F67B27AC-8FC1-4D08-B489-1B3E0B7AE699}" srcOrd="0" destOrd="0" presId="urn:microsoft.com/office/officeart/2005/8/layout/hierarchy2"/>
    <dgm:cxn modelId="{5A4B315C-8842-4181-A042-D2F9F8A64E32}" type="presOf" srcId="{F40CC38A-774D-4ED6-8211-29E05CACD948}" destId="{E90911E7-DF4C-4D51-BADE-A6766D527A89}" srcOrd="0" destOrd="0" presId="urn:microsoft.com/office/officeart/2005/8/layout/hierarchy2"/>
    <dgm:cxn modelId="{6D66775C-3FE1-43F9-9470-29D5961A20AB}" type="presOf" srcId="{7DFF055A-82E7-4D12-9696-188B14FB15E3}" destId="{C6B1D5B6-2E3E-4350-B39E-4FC5261B604F}" srcOrd="0" destOrd="0" presId="urn:microsoft.com/office/officeart/2005/8/layout/hierarchy2"/>
    <dgm:cxn modelId="{1C5B865C-FE26-4BCF-8437-9327AD928D7C}" srcId="{B1776F66-F679-45E0-9B9C-158153781DFE}" destId="{670E40C0-55F8-4198-9A0B-64C1C237333C}" srcOrd="0" destOrd="0" parTransId="{5FC6F50C-476C-41FC-A2E2-700599329DA2}" sibTransId="{43C636FB-9E02-4BBA-904E-4B72B15924B9}"/>
    <dgm:cxn modelId="{00F30A5D-6E64-43AF-AC06-005C2413409B}" type="presOf" srcId="{670E40C0-55F8-4198-9A0B-64C1C237333C}" destId="{571823E6-EFC2-4253-B449-AF99E497CAE2}" srcOrd="0" destOrd="0" presId="urn:microsoft.com/office/officeart/2005/8/layout/hierarchy2"/>
    <dgm:cxn modelId="{AA18CF61-07B6-45BE-B16C-86A0C5085B52}" type="presOf" srcId="{4B1F7D98-B586-46DC-9FCD-D7F0E2184F1A}" destId="{94D0D2AB-D843-412E-8E82-71986E981226}" srcOrd="0" destOrd="0" presId="urn:microsoft.com/office/officeart/2005/8/layout/hierarchy2"/>
    <dgm:cxn modelId="{8CD11342-CDEC-4339-9E57-DE4BBCA02EF6}" type="presOf" srcId="{2C48DF06-6E47-4E31-9051-8AC20109D56C}" destId="{430B84C9-E843-4742-BBB1-5FBCB7845D18}" srcOrd="0" destOrd="0" presId="urn:microsoft.com/office/officeart/2005/8/layout/hierarchy2"/>
    <dgm:cxn modelId="{FB8A4864-EC2C-425A-ABD5-AC322CC40953}" type="presOf" srcId="{7DFF055A-82E7-4D12-9696-188B14FB15E3}" destId="{9F79C8D1-C246-4A8C-9468-C36F3F175AB0}" srcOrd="1" destOrd="0" presId="urn:microsoft.com/office/officeart/2005/8/layout/hierarchy2"/>
    <dgm:cxn modelId="{FAFB2665-01BF-488E-9C15-4F491B718494}" type="presOf" srcId="{A77A76E4-71E0-40BC-9F74-896B9FFAA9EC}" destId="{8DEC9EA2-0E4D-4719-B315-27AF5074A8DA}" srcOrd="1" destOrd="0" presId="urn:microsoft.com/office/officeart/2005/8/layout/hierarchy2"/>
    <dgm:cxn modelId="{8A21F666-4C38-43F3-B362-72DD3DFF2FD7}" type="presOf" srcId="{279C523A-89DA-4ECC-B5F4-0CAD293F87F9}" destId="{91A2CADA-4AAC-422F-9082-6EF6B09D9832}" srcOrd="1" destOrd="0" presId="urn:microsoft.com/office/officeart/2005/8/layout/hierarchy2"/>
    <dgm:cxn modelId="{C93CBD47-18AB-4B38-93CC-FE7690DCC45E}" type="presOf" srcId="{1B800431-31EF-481A-8BCA-72F834263DC7}" destId="{B453F946-6F18-49D7-9708-C4B3E3DF8242}" srcOrd="1" destOrd="0" presId="urn:microsoft.com/office/officeart/2005/8/layout/hierarchy2"/>
    <dgm:cxn modelId="{6C42614E-D16B-47FE-8F7D-F1F8640E3077}" type="presOf" srcId="{A77A76E4-71E0-40BC-9F74-896B9FFAA9EC}" destId="{53364119-02FC-4C60-A0D6-746519A77E82}" srcOrd="0" destOrd="0" presId="urn:microsoft.com/office/officeart/2005/8/layout/hierarchy2"/>
    <dgm:cxn modelId="{7F128173-DA86-4946-AEE8-D0424056CB87}" srcId="{1779B820-53A2-42BA-BE19-07E458928FCE}" destId="{EEC66B74-131E-4D1C-AD03-0EA511B9CBF4}" srcOrd="0" destOrd="0" parTransId="{E3F6D02B-FC8B-475C-A802-093412B74AD9}" sibTransId="{747A8542-B045-4C9F-9F47-A6F1F898B437}"/>
    <dgm:cxn modelId="{9911C953-ACFC-4CF4-9D4E-755D27B23370}" type="presOf" srcId="{12800C3B-AA4A-48D4-BD1C-668AA6B240FB}" destId="{6E90E5A2-5DCE-4560-A2EF-73890AA79565}" srcOrd="1" destOrd="0" presId="urn:microsoft.com/office/officeart/2005/8/layout/hierarchy2"/>
    <dgm:cxn modelId="{6A77C754-450E-49F0-B1BE-6D7C725103E9}" type="presOf" srcId="{663598B0-25C8-4EBE-8A06-28D79C0F6C81}" destId="{9E7C8F05-435F-420D-9C83-4DD0A17EF219}" srcOrd="1" destOrd="0" presId="urn:microsoft.com/office/officeart/2005/8/layout/hierarchy2"/>
    <dgm:cxn modelId="{50A46475-B29B-4ADA-976C-B077381EEC3F}" type="presOf" srcId="{EEC66B74-131E-4D1C-AD03-0EA511B9CBF4}" destId="{8A078494-036F-4F3C-949E-9443FC193029}" srcOrd="0" destOrd="0" presId="urn:microsoft.com/office/officeart/2005/8/layout/hierarchy2"/>
    <dgm:cxn modelId="{71E14A78-A8FE-4C0E-9455-09741AB7BCAC}" type="presOf" srcId="{0A0F79AB-922C-4089-B5A2-9F0C558E3699}" destId="{14D30C59-F9C5-4427-B02D-B3F75F49AB56}" srcOrd="0" destOrd="0" presId="urn:microsoft.com/office/officeart/2005/8/layout/hierarchy2"/>
    <dgm:cxn modelId="{460DA65A-CD90-400B-B0DA-7D54E194F4B4}" type="presOf" srcId="{A77C19C2-B6C1-45B6-832D-02382E73C767}" destId="{EA449450-1C55-4092-89F9-B30323C23C2B}" srcOrd="0" destOrd="0" presId="urn:microsoft.com/office/officeart/2005/8/layout/hierarchy2"/>
    <dgm:cxn modelId="{85F1647C-3F50-4C80-A3A5-30B7F4691D06}" type="presOf" srcId="{F8D72B2D-0472-4458-A233-272E72F6D58C}" destId="{EE3397EA-194C-4851-B0AD-F7F562F92B33}" srcOrd="1" destOrd="0" presId="urn:microsoft.com/office/officeart/2005/8/layout/hierarchy2"/>
    <dgm:cxn modelId="{331F067D-5E7A-4496-8027-0127CE5ADCAD}" type="presOf" srcId="{B1776F66-F679-45E0-9B9C-158153781DFE}" destId="{46676A15-C0E0-4506-8916-C3C045BDAF41}" srcOrd="0" destOrd="0" presId="urn:microsoft.com/office/officeart/2005/8/layout/hierarchy2"/>
    <dgm:cxn modelId="{C0686D82-7E05-4C15-A72C-7C414E6E0636}" type="presOf" srcId="{4AD334A6-E0F7-42FF-9B57-767C0E50F41D}" destId="{7E133EAB-8397-447A-AC3C-BC57AD99AAEB}" srcOrd="1" destOrd="0" presId="urn:microsoft.com/office/officeart/2005/8/layout/hierarchy2"/>
    <dgm:cxn modelId="{8301BA82-17C2-42DE-A3AF-3205C8190DD1}" type="presOf" srcId="{631D705F-EE4E-46D0-B752-FA0FE1FDCB1C}" destId="{8ABD95BC-E0AA-43E1-B604-C7EF5D4E38D9}" srcOrd="0" destOrd="0" presId="urn:microsoft.com/office/officeart/2005/8/layout/hierarchy2"/>
    <dgm:cxn modelId="{91871783-F664-4D94-9E59-24AC414EE22B}" type="presOf" srcId="{631D705F-EE4E-46D0-B752-FA0FE1FDCB1C}" destId="{BBED844A-4E0B-4B40-A329-663040360E67}" srcOrd="1" destOrd="0" presId="urn:microsoft.com/office/officeart/2005/8/layout/hierarchy2"/>
    <dgm:cxn modelId="{9CB09F8E-0671-45D9-852C-D8676A9925C3}" type="presOf" srcId="{279C523A-89DA-4ECC-B5F4-0CAD293F87F9}" destId="{54F49B77-EBD9-4E54-81E4-CCB741F2363E}" srcOrd="0" destOrd="0" presId="urn:microsoft.com/office/officeart/2005/8/layout/hierarchy2"/>
    <dgm:cxn modelId="{2286C18E-9105-44BA-A693-EF7B0872A0C9}" type="presOf" srcId="{A9C9CC55-F82E-4D1C-B6CA-3BEC9FD793B5}" destId="{DC0FB6EF-621C-4885-8383-4FDF8A04F824}" srcOrd="0" destOrd="0" presId="urn:microsoft.com/office/officeart/2005/8/layout/hierarchy2"/>
    <dgm:cxn modelId="{53261392-2583-4AF9-BC2E-DA84DEFE87C0}" type="presOf" srcId="{7C3C0A49-30D7-4EB0-9516-F69C70799A6E}" destId="{BEF72414-D676-4AA5-814E-BC5850B4E44B}" srcOrd="1" destOrd="0" presId="urn:microsoft.com/office/officeart/2005/8/layout/hierarchy2"/>
    <dgm:cxn modelId="{3AB2F092-AD44-4662-8EDB-7C4866923856}" srcId="{2C48DF06-6E47-4E31-9051-8AC20109D56C}" destId="{40C342BB-247C-47F0-A340-B0E72F34CEBC}" srcOrd="0" destOrd="0" parTransId="{279C523A-89DA-4ECC-B5F4-0CAD293F87F9}" sibTransId="{EB8FD970-EC98-4029-9E1F-DD17DB31A78E}"/>
    <dgm:cxn modelId="{EF6A1295-C858-4432-8287-216D529F4718}" type="presOf" srcId="{C8D2EAA8-C950-4262-A07B-EC014DDCEC94}" destId="{1896B672-B2C2-43BC-B835-610B13A2E130}" srcOrd="1" destOrd="0" presId="urn:microsoft.com/office/officeart/2005/8/layout/hierarchy2"/>
    <dgm:cxn modelId="{2F4A2397-DFCD-4B5D-998B-5BB2E8368CFA}" type="presOf" srcId="{CD60B158-E6C5-41B2-AC25-60316DDCE308}" destId="{06B9DA03-B294-4E1F-99C5-B0FFC28425EF}" srcOrd="0" destOrd="0" presId="urn:microsoft.com/office/officeart/2005/8/layout/hierarchy2"/>
    <dgm:cxn modelId="{CF34119C-5EFB-4538-A9D1-E97C50F937EE}" type="presOf" srcId="{12800C3B-AA4A-48D4-BD1C-668AA6B240FB}" destId="{115B107B-A573-4547-B0FC-9BCA92A30215}" srcOrd="0" destOrd="0" presId="urn:microsoft.com/office/officeart/2005/8/layout/hierarchy2"/>
    <dgm:cxn modelId="{D520809E-891A-4AB8-AC99-15861D5B1B35}" type="presOf" srcId="{E6C6EB4F-6FCC-4542-A38F-492047250747}" destId="{C66E5811-AEAE-43F9-9CBF-71C26C54B05E}" srcOrd="1" destOrd="0" presId="urn:microsoft.com/office/officeart/2005/8/layout/hierarchy2"/>
    <dgm:cxn modelId="{170892A1-BBCC-4765-9629-001168D862BB}" type="presOf" srcId="{F8D72B2D-0472-4458-A233-272E72F6D58C}" destId="{EC317A83-B8BF-4ADE-94DD-CCC53B26ABFC}" srcOrd="0" destOrd="0" presId="urn:microsoft.com/office/officeart/2005/8/layout/hierarchy2"/>
    <dgm:cxn modelId="{3CBD36A7-CF61-495B-AEFB-A425873C56A3}" srcId="{0272470E-05B9-4E74-BEB7-947218121FBE}" destId="{4B1F7D98-B586-46DC-9FCD-D7F0E2184F1A}" srcOrd="0" destOrd="0" parTransId="{A77C19C2-B6C1-45B6-832D-02382E73C767}" sibTransId="{B9C5A898-B52C-4E41-84BC-BFC7A69E3D86}"/>
    <dgm:cxn modelId="{B0D69FAF-26C8-499D-B028-A780FF23FA94}" type="presOf" srcId="{A77C19C2-B6C1-45B6-832D-02382E73C767}" destId="{61F82B7D-E025-4E41-BB2E-C7D6A25E2BEB}" srcOrd="1" destOrd="0" presId="urn:microsoft.com/office/officeart/2005/8/layout/hierarchy2"/>
    <dgm:cxn modelId="{C21242B1-1C18-495F-B5FA-16CF835A7438}" srcId="{A9C9CC55-F82E-4D1C-B6CA-3BEC9FD793B5}" destId="{2C48DF06-6E47-4E31-9051-8AC20109D56C}" srcOrd="1" destOrd="0" parTransId="{C8D2EAA8-C950-4262-A07B-EC014DDCEC94}" sibTransId="{C6889736-C10F-4FBB-9133-FC7254A40248}"/>
    <dgm:cxn modelId="{1A8F69B2-2574-49A0-AF6D-5503EB8E1F38}" type="presOf" srcId="{7422309D-91E2-4BD3-8A26-7D62F27EC4B0}" destId="{EAEA12F0-F5C5-4884-8A35-10260593088B}" srcOrd="0" destOrd="0" presId="urn:microsoft.com/office/officeart/2005/8/layout/hierarchy2"/>
    <dgm:cxn modelId="{C4A5A8B2-47A3-4E93-809B-3CEE41044978}" srcId="{A7039599-08D4-49C6-989F-212CB1A2ECAA}" destId="{B1776F66-F679-45E0-9B9C-158153781DFE}" srcOrd="0" destOrd="0" parTransId="{59ABA36C-6EA3-4ED3-9CAD-422A3CE9580F}" sibTransId="{A8E184A3-93B3-4D08-ADD7-15EFAA89F202}"/>
    <dgm:cxn modelId="{F89F70BC-32E6-494F-B353-5B49FBFC9174}" type="presOf" srcId="{24BC785F-2138-4AA6-B857-2C468DDE4E87}" destId="{CE26E949-4714-4B2A-95A4-0418DF6EC1C3}" srcOrd="0" destOrd="0" presId="urn:microsoft.com/office/officeart/2005/8/layout/hierarchy2"/>
    <dgm:cxn modelId="{46207EC4-1F5A-4949-A0DA-023C3AD8C3CF}" type="presOf" srcId="{2BBB6C10-0654-455B-A484-41E7D64DD05F}" destId="{43549183-DF84-4F9F-AB42-E5DA798AEA80}" srcOrd="0" destOrd="0" presId="urn:microsoft.com/office/officeart/2005/8/layout/hierarchy2"/>
    <dgm:cxn modelId="{596EF5C6-F76A-483A-B307-11CF5A09FA6B}" type="presOf" srcId="{663598B0-25C8-4EBE-8A06-28D79C0F6C81}" destId="{876CAB1A-CF76-4F76-A742-CC6DEB8CED89}" srcOrd="0" destOrd="0" presId="urn:microsoft.com/office/officeart/2005/8/layout/hierarchy2"/>
    <dgm:cxn modelId="{5A6BBAC7-AF15-4623-88DE-B6B7E249886A}" type="presOf" srcId="{4D3C64A4-A9D8-45A4-934C-D265E7CF884D}" destId="{2215484F-39B1-43F9-8473-E384D63A0D9F}" srcOrd="0" destOrd="0" presId="urn:microsoft.com/office/officeart/2005/8/layout/hierarchy2"/>
    <dgm:cxn modelId="{B1FB2DC9-F637-4D06-807E-B0DAAD483A2C}" srcId="{EEC66B74-131E-4D1C-AD03-0EA511B9CBF4}" destId="{A9C9CC55-F82E-4D1C-B6CA-3BEC9FD793B5}" srcOrd="0" destOrd="0" parTransId="{E6C6EB4F-6FCC-4542-A38F-492047250747}" sibTransId="{AFEAE785-5214-4A17-BE6C-4E7F49F4CE48}"/>
    <dgm:cxn modelId="{E11F0FCA-12E5-4F56-8DF3-8078EC120492}" type="presOf" srcId="{A7039599-08D4-49C6-989F-212CB1A2ECAA}" destId="{396A5748-C62D-4A81-94AD-C84A0958371E}" srcOrd="0" destOrd="0" presId="urn:microsoft.com/office/officeart/2005/8/layout/hierarchy2"/>
    <dgm:cxn modelId="{1F6035D7-644D-425D-BD93-D4AD6C6CB03E}" srcId="{2C601821-6EBE-4455-8E02-14A9E499351D}" destId="{46DBB5A3-866E-456B-A4D8-E49452112BC2}" srcOrd="0" destOrd="0" parTransId="{7DFF055A-82E7-4D12-9696-188B14FB15E3}" sibTransId="{C18D2B2B-4D2C-4263-94C9-46FAB669E12A}"/>
    <dgm:cxn modelId="{A16F6ADB-26AE-436F-8E5B-033F86C42F78}" type="presOf" srcId="{65D8C163-E378-459E-A0C7-6CF95F9E9845}" destId="{D270C3E8-C1E5-4079-BB5F-FBEBADB062A4}" srcOrd="0" destOrd="0" presId="urn:microsoft.com/office/officeart/2005/8/layout/hierarchy2"/>
    <dgm:cxn modelId="{2A1ACDDC-B1E1-4028-9C1B-67C087525206}" srcId="{A7039599-08D4-49C6-989F-212CB1A2ECAA}" destId="{0272470E-05B9-4E74-BEB7-947218121FBE}" srcOrd="1" destOrd="0" parTransId="{7C3C0A49-30D7-4EB0-9516-F69C70799A6E}" sibTransId="{3D6CFF57-6504-46DB-971C-471C38F57201}"/>
    <dgm:cxn modelId="{A4014ADF-FB62-4086-BCA9-37441DA4AB67}" srcId="{F40CC38A-774D-4ED6-8211-29E05CACD948}" destId="{2BBB6C10-0654-455B-A484-41E7D64DD05F}" srcOrd="1" destOrd="0" parTransId="{97CD7F9F-88CD-4CC7-8DAE-5894C1A72409}" sibTransId="{9409ED42-8D57-447F-BD13-A90B61C5877A}"/>
    <dgm:cxn modelId="{880D0DE2-11FE-401D-A68B-C69EE2B24109}" type="presOf" srcId="{4D3C64A4-A9D8-45A4-934C-D265E7CF884D}" destId="{E3B31E0C-0BEE-4361-98F2-C89558BD0FF9}" srcOrd="1" destOrd="0" presId="urn:microsoft.com/office/officeart/2005/8/layout/hierarchy2"/>
    <dgm:cxn modelId="{905F4EE5-3BBD-43F1-A689-EEF94F8187EC}" type="presOf" srcId="{5FC6F50C-476C-41FC-A2E2-700599329DA2}" destId="{C4C66463-AB19-4A20-B6F4-CF268664F0AA}" srcOrd="0" destOrd="0" presId="urn:microsoft.com/office/officeart/2005/8/layout/hierarchy2"/>
    <dgm:cxn modelId="{FB674FE7-2181-4BE1-B191-56C2B39DC4F4}" type="presOf" srcId="{59ABA36C-6EA3-4ED3-9CAD-422A3CE9580F}" destId="{E500812C-E582-49DB-9004-C10DF48880DE}" srcOrd="1" destOrd="0" presId="urn:microsoft.com/office/officeart/2005/8/layout/hierarchy2"/>
    <dgm:cxn modelId="{F29B1DEA-F132-4CBC-B524-AFC7BAD775F5}" type="presOf" srcId="{D03D4CE8-544B-4D5F-8A1A-4932F73BC3DD}" destId="{6BCAE7E0-E9C9-4790-8ACD-4600CBA99A00}" srcOrd="1" destOrd="0" presId="urn:microsoft.com/office/officeart/2005/8/layout/hierarchy2"/>
    <dgm:cxn modelId="{F2AFA7EB-D752-463A-9C77-33C5ECECD517}" type="presOf" srcId="{64E56918-C19A-4FF0-B8A4-04EB43EB51EC}" destId="{37FD745D-9707-4F0F-A713-FF6034E5F517}" srcOrd="0" destOrd="0" presId="urn:microsoft.com/office/officeart/2005/8/layout/hierarchy2"/>
    <dgm:cxn modelId="{B983B9EB-44AE-48BD-97A8-EFC4AC76F5F7}" srcId="{2C48DF06-6E47-4E31-9051-8AC20109D56C}" destId="{CD60B158-E6C5-41B2-AC25-60316DDCE308}" srcOrd="1" destOrd="0" parTransId="{0A0F79AB-922C-4089-B5A2-9F0C558E3699}" sibTransId="{7D11F5E1-C23C-4113-B8F3-D16ECE657C5E}"/>
    <dgm:cxn modelId="{F6F64FF7-4632-4706-A729-6BA77B51A1EB}" type="presOf" srcId="{97CD7F9F-88CD-4CC7-8DAE-5894C1A72409}" destId="{30388879-626D-4E7C-A5D3-573C132F240D}" srcOrd="0" destOrd="0" presId="urn:microsoft.com/office/officeart/2005/8/layout/hierarchy2"/>
    <dgm:cxn modelId="{3C30D8F9-77B9-4578-BC3D-654407B7D731}" type="presOf" srcId="{5FC6F50C-476C-41FC-A2E2-700599329DA2}" destId="{7A7E8589-C6D1-414D-924C-A38F1BFE4F2A}" srcOrd="1" destOrd="0" presId="urn:microsoft.com/office/officeart/2005/8/layout/hierarchy2"/>
    <dgm:cxn modelId="{1A80A233-E8E7-4A6C-9641-21B3B99E15EF}" type="presParOf" srcId="{E1155270-3409-427D-9730-8A3406352660}" destId="{7C5A7AC0-127D-422D-A927-111006A0BE13}" srcOrd="0" destOrd="0" presId="urn:microsoft.com/office/officeart/2005/8/layout/hierarchy2"/>
    <dgm:cxn modelId="{31B84DEE-23B7-4B0E-98C6-742A3BD05D5E}" type="presParOf" srcId="{7C5A7AC0-127D-422D-A927-111006A0BE13}" destId="{8A078494-036F-4F3C-949E-9443FC193029}" srcOrd="0" destOrd="0" presId="urn:microsoft.com/office/officeart/2005/8/layout/hierarchy2"/>
    <dgm:cxn modelId="{568401F0-307E-49CB-94BC-E3CBFD494A45}" type="presParOf" srcId="{7C5A7AC0-127D-422D-A927-111006A0BE13}" destId="{ACB786BC-F321-47AB-B943-CBA93AA71FBE}" srcOrd="1" destOrd="0" presId="urn:microsoft.com/office/officeart/2005/8/layout/hierarchy2"/>
    <dgm:cxn modelId="{4157E8B4-B518-4C28-86A9-605ADDACA27E}" type="presParOf" srcId="{ACB786BC-F321-47AB-B943-CBA93AA71FBE}" destId="{9CE513DB-78F8-4739-ADFB-03EC2AFF39E8}" srcOrd="0" destOrd="0" presId="urn:microsoft.com/office/officeart/2005/8/layout/hierarchy2"/>
    <dgm:cxn modelId="{513885AC-E9C5-471B-87D8-10B5D82C3F6B}" type="presParOf" srcId="{9CE513DB-78F8-4739-ADFB-03EC2AFF39E8}" destId="{C66E5811-AEAE-43F9-9CBF-71C26C54B05E}" srcOrd="0" destOrd="0" presId="urn:microsoft.com/office/officeart/2005/8/layout/hierarchy2"/>
    <dgm:cxn modelId="{FDEDACDB-3179-4826-AC44-2707B36DF779}" type="presParOf" srcId="{ACB786BC-F321-47AB-B943-CBA93AA71FBE}" destId="{E2802B6F-B905-4052-A616-F7143B2ABCCF}" srcOrd="1" destOrd="0" presId="urn:microsoft.com/office/officeart/2005/8/layout/hierarchy2"/>
    <dgm:cxn modelId="{2D0FE96C-3FD1-47BF-937A-6E1DEE2FE466}" type="presParOf" srcId="{E2802B6F-B905-4052-A616-F7143B2ABCCF}" destId="{DC0FB6EF-621C-4885-8383-4FDF8A04F824}" srcOrd="0" destOrd="0" presId="urn:microsoft.com/office/officeart/2005/8/layout/hierarchy2"/>
    <dgm:cxn modelId="{BDDF1F79-A08A-4F91-AFE2-DA3AFF7E29F8}" type="presParOf" srcId="{E2802B6F-B905-4052-A616-F7143B2ABCCF}" destId="{836D4ACC-0581-4F8F-A548-47AF62C59552}" srcOrd="1" destOrd="0" presId="urn:microsoft.com/office/officeart/2005/8/layout/hierarchy2"/>
    <dgm:cxn modelId="{6EC193D9-26F3-46FA-86C1-9B7B837E8853}" type="presParOf" srcId="{836D4ACC-0581-4F8F-A548-47AF62C59552}" destId="{8ABD95BC-E0AA-43E1-B604-C7EF5D4E38D9}" srcOrd="0" destOrd="0" presId="urn:microsoft.com/office/officeart/2005/8/layout/hierarchy2"/>
    <dgm:cxn modelId="{427F4847-9613-4047-8B2A-8676F0878F05}" type="presParOf" srcId="{8ABD95BC-E0AA-43E1-B604-C7EF5D4E38D9}" destId="{BBED844A-4E0B-4B40-A329-663040360E67}" srcOrd="0" destOrd="0" presId="urn:microsoft.com/office/officeart/2005/8/layout/hierarchy2"/>
    <dgm:cxn modelId="{DBC69C76-1F48-400F-8F2D-2FE1DBD0284E}" type="presParOf" srcId="{836D4ACC-0581-4F8F-A548-47AF62C59552}" destId="{7AECB7BA-C252-44DB-96A4-0629B2B0A749}" srcOrd="1" destOrd="0" presId="urn:microsoft.com/office/officeart/2005/8/layout/hierarchy2"/>
    <dgm:cxn modelId="{401195B0-D6B1-4D74-8D0D-22A65BF40BBE}" type="presParOf" srcId="{7AECB7BA-C252-44DB-96A4-0629B2B0A749}" destId="{E843856C-8810-4A66-BC49-20D7E875265E}" srcOrd="0" destOrd="0" presId="urn:microsoft.com/office/officeart/2005/8/layout/hierarchy2"/>
    <dgm:cxn modelId="{48C5DC38-C978-4F33-8D5F-5BC479E68CE6}" type="presParOf" srcId="{7AECB7BA-C252-44DB-96A4-0629B2B0A749}" destId="{80CEBBD2-64E3-4997-8072-BE27902D45B7}" srcOrd="1" destOrd="0" presId="urn:microsoft.com/office/officeart/2005/8/layout/hierarchy2"/>
    <dgm:cxn modelId="{7859067E-7FC4-4F69-91ED-57FA899A13D1}" type="presParOf" srcId="{836D4ACC-0581-4F8F-A548-47AF62C59552}" destId="{83A2843E-BBA6-434A-9BC2-05EAC6E1C4DD}" srcOrd="2" destOrd="0" presId="urn:microsoft.com/office/officeart/2005/8/layout/hierarchy2"/>
    <dgm:cxn modelId="{043746D7-E8F7-476C-921E-9765285BC3B5}" type="presParOf" srcId="{83A2843E-BBA6-434A-9BC2-05EAC6E1C4DD}" destId="{1896B672-B2C2-43BC-B835-610B13A2E130}" srcOrd="0" destOrd="0" presId="urn:microsoft.com/office/officeart/2005/8/layout/hierarchy2"/>
    <dgm:cxn modelId="{51884F01-59FE-4458-B8F2-B27FDEED6D19}" type="presParOf" srcId="{836D4ACC-0581-4F8F-A548-47AF62C59552}" destId="{64C1FE78-C85F-48FC-814E-96341E9D045C}" srcOrd="3" destOrd="0" presId="urn:microsoft.com/office/officeart/2005/8/layout/hierarchy2"/>
    <dgm:cxn modelId="{D7B86DED-0F19-4829-AFA0-71CC6498449D}" type="presParOf" srcId="{64C1FE78-C85F-48FC-814E-96341E9D045C}" destId="{430B84C9-E843-4742-BBB1-5FBCB7845D18}" srcOrd="0" destOrd="0" presId="urn:microsoft.com/office/officeart/2005/8/layout/hierarchy2"/>
    <dgm:cxn modelId="{F47DEAD1-D455-4C3C-9D19-E46BCEB2C04F}" type="presParOf" srcId="{64C1FE78-C85F-48FC-814E-96341E9D045C}" destId="{101A2FD0-25F3-4727-8052-7CCA3177AAF0}" srcOrd="1" destOrd="0" presId="urn:microsoft.com/office/officeart/2005/8/layout/hierarchy2"/>
    <dgm:cxn modelId="{1A9DC126-1684-429F-B499-461F68A3407A}" type="presParOf" srcId="{101A2FD0-25F3-4727-8052-7CCA3177AAF0}" destId="{54F49B77-EBD9-4E54-81E4-CCB741F2363E}" srcOrd="0" destOrd="0" presId="urn:microsoft.com/office/officeart/2005/8/layout/hierarchy2"/>
    <dgm:cxn modelId="{7A96BFA9-9D5A-491B-901C-EA4A2F55BF59}" type="presParOf" srcId="{54F49B77-EBD9-4E54-81E4-CCB741F2363E}" destId="{91A2CADA-4AAC-422F-9082-6EF6B09D9832}" srcOrd="0" destOrd="0" presId="urn:microsoft.com/office/officeart/2005/8/layout/hierarchy2"/>
    <dgm:cxn modelId="{95BEB25B-2A06-4F0E-AD49-D0981EF9F5C5}" type="presParOf" srcId="{101A2FD0-25F3-4727-8052-7CCA3177AAF0}" destId="{BF2AE070-04D2-43C0-A95C-1B1C6B386531}" srcOrd="1" destOrd="0" presId="urn:microsoft.com/office/officeart/2005/8/layout/hierarchy2"/>
    <dgm:cxn modelId="{D58EE541-E07B-4A42-B3C7-762FB8C06201}" type="presParOf" srcId="{BF2AE070-04D2-43C0-A95C-1B1C6B386531}" destId="{5D0E71E5-6291-4F57-A229-9768E2A909CF}" srcOrd="0" destOrd="0" presId="urn:microsoft.com/office/officeart/2005/8/layout/hierarchy2"/>
    <dgm:cxn modelId="{C8AEDABA-0392-47A4-AB6C-818FA01396E6}" type="presParOf" srcId="{BF2AE070-04D2-43C0-A95C-1B1C6B386531}" destId="{D028E9EA-EFB3-41FA-894F-A46BA56F0D4C}" srcOrd="1" destOrd="0" presId="urn:microsoft.com/office/officeart/2005/8/layout/hierarchy2"/>
    <dgm:cxn modelId="{34449E27-C55A-4A2A-8B42-93E0A033EB8B}" type="presParOf" srcId="{101A2FD0-25F3-4727-8052-7CCA3177AAF0}" destId="{14D30C59-F9C5-4427-B02D-B3F75F49AB56}" srcOrd="2" destOrd="0" presId="urn:microsoft.com/office/officeart/2005/8/layout/hierarchy2"/>
    <dgm:cxn modelId="{C51C8AE5-B333-478D-8E18-25067A546DAC}" type="presParOf" srcId="{14D30C59-F9C5-4427-B02D-B3F75F49AB56}" destId="{6295CD9E-ED43-44FB-A67F-D916C2C46FD4}" srcOrd="0" destOrd="0" presId="urn:microsoft.com/office/officeart/2005/8/layout/hierarchy2"/>
    <dgm:cxn modelId="{0E13B228-4364-4382-9C80-BC01BFB5D336}" type="presParOf" srcId="{101A2FD0-25F3-4727-8052-7CCA3177AAF0}" destId="{B30D25CF-1512-43CB-A5A5-CB1D1690179F}" srcOrd="3" destOrd="0" presId="urn:microsoft.com/office/officeart/2005/8/layout/hierarchy2"/>
    <dgm:cxn modelId="{1D25A60E-45FD-4010-9080-ABB043E39B6F}" type="presParOf" srcId="{B30D25CF-1512-43CB-A5A5-CB1D1690179F}" destId="{06B9DA03-B294-4E1F-99C5-B0FFC28425EF}" srcOrd="0" destOrd="0" presId="urn:microsoft.com/office/officeart/2005/8/layout/hierarchy2"/>
    <dgm:cxn modelId="{E2DC9F15-34DC-4059-9C24-5A0BC24F6C49}" type="presParOf" srcId="{B30D25CF-1512-43CB-A5A5-CB1D1690179F}" destId="{1E4080EC-31A4-4BB7-911D-46015993835E}" srcOrd="1" destOrd="0" presId="urn:microsoft.com/office/officeart/2005/8/layout/hierarchy2"/>
    <dgm:cxn modelId="{DCE537D4-5FD6-44C5-A992-6283C9E41DBF}" type="presParOf" srcId="{ACB786BC-F321-47AB-B943-CBA93AA71FBE}" destId="{115B107B-A573-4547-B0FC-9BCA92A30215}" srcOrd="2" destOrd="0" presId="urn:microsoft.com/office/officeart/2005/8/layout/hierarchy2"/>
    <dgm:cxn modelId="{125D703A-93AF-468C-9AA9-FC9681FA5AF1}" type="presParOf" srcId="{115B107B-A573-4547-B0FC-9BCA92A30215}" destId="{6E90E5A2-5DCE-4560-A2EF-73890AA79565}" srcOrd="0" destOrd="0" presId="urn:microsoft.com/office/officeart/2005/8/layout/hierarchy2"/>
    <dgm:cxn modelId="{30CFE059-643E-40BE-827F-25D47AD88080}" type="presParOf" srcId="{ACB786BC-F321-47AB-B943-CBA93AA71FBE}" destId="{1E14A23C-1168-4FE2-9399-C6C0735982AC}" srcOrd="3" destOrd="0" presId="urn:microsoft.com/office/officeart/2005/8/layout/hierarchy2"/>
    <dgm:cxn modelId="{36BA717E-6502-4A17-82CF-7B0A7CD39A88}" type="presParOf" srcId="{1E14A23C-1168-4FE2-9399-C6C0735982AC}" destId="{37FD745D-9707-4F0F-A713-FF6034E5F517}" srcOrd="0" destOrd="0" presId="urn:microsoft.com/office/officeart/2005/8/layout/hierarchy2"/>
    <dgm:cxn modelId="{89B3BF12-B188-4198-BEA9-57F83249188D}" type="presParOf" srcId="{1E14A23C-1168-4FE2-9399-C6C0735982AC}" destId="{E2AA1E3D-9108-48DC-8B45-EC2ED7D7231B}" srcOrd="1" destOrd="0" presId="urn:microsoft.com/office/officeart/2005/8/layout/hierarchy2"/>
    <dgm:cxn modelId="{7EE1ADB3-50ED-48CE-A112-FA8B1427B137}" type="presParOf" srcId="{E2AA1E3D-9108-48DC-8B45-EC2ED7D7231B}" destId="{53364119-02FC-4C60-A0D6-746519A77E82}" srcOrd="0" destOrd="0" presId="urn:microsoft.com/office/officeart/2005/8/layout/hierarchy2"/>
    <dgm:cxn modelId="{8C3A3FB0-A121-48B7-B984-DBD981C23F07}" type="presParOf" srcId="{53364119-02FC-4C60-A0D6-746519A77E82}" destId="{8DEC9EA2-0E4D-4719-B315-27AF5074A8DA}" srcOrd="0" destOrd="0" presId="urn:microsoft.com/office/officeart/2005/8/layout/hierarchy2"/>
    <dgm:cxn modelId="{8B640F50-DB4D-4CDD-B572-7C338B368F01}" type="presParOf" srcId="{E2AA1E3D-9108-48DC-8B45-EC2ED7D7231B}" destId="{73B02AD0-E6BF-4FFA-BDDA-903F2398397D}" srcOrd="1" destOrd="0" presId="urn:microsoft.com/office/officeart/2005/8/layout/hierarchy2"/>
    <dgm:cxn modelId="{8016C31B-43B1-45DE-9690-C0452475C156}" type="presParOf" srcId="{73B02AD0-E6BF-4FFA-BDDA-903F2398397D}" destId="{E90911E7-DF4C-4D51-BADE-A6766D527A89}" srcOrd="0" destOrd="0" presId="urn:microsoft.com/office/officeart/2005/8/layout/hierarchy2"/>
    <dgm:cxn modelId="{626E15B0-57F5-4436-B4AC-5C5B8234A937}" type="presParOf" srcId="{73B02AD0-E6BF-4FFA-BDDA-903F2398397D}" destId="{F3A8F0D2-2166-48A2-A6AA-092CDDAB04AA}" srcOrd="1" destOrd="0" presId="urn:microsoft.com/office/officeart/2005/8/layout/hierarchy2"/>
    <dgm:cxn modelId="{E7403A7A-D51A-4C47-BFB0-A78798FEC420}" type="presParOf" srcId="{F3A8F0D2-2166-48A2-A6AA-092CDDAB04AA}" destId="{2215484F-39B1-43F9-8473-E384D63A0D9F}" srcOrd="0" destOrd="0" presId="urn:microsoft.com/office/officeart/2005/8/layout/hierarchy2"/>
    <dgm:cxn modelId="{39164383-939A-4C5B-82F1-9F069A165D14}" type="presParOf" srcId="{2215484F-39B1-43F9-8473-E384D63A0D9F}" destId="{E3B31E0C-0BEE-4361-98F2-C89558BD0FF9}" srcOrd="0" destOrd="0" presId="urn:microsoft.com/office/officeart/2005/8/layout/hierarchy2"/>
    <dgm:cxn modelId="{39452DD1-2D9B-4C35-B7EE-16B502AD0C11}" type="presParOf" srcId="{F3A8F0D2-2166-48A2-A6AA-092CDDAB04AA}" destId="{63792D34-5FAF-495B-835B-685184AD86DB}" srcOrd="1" destOrd="0" presId="urn:microsoft.com/office/officeart/2005/8/layout/hierarchy2"/>
    <dgm:cxn modelId="{AE9ADBC3-7794-4300-B12B-2598E35CC1D4}" type="presParOf" srcId="{63792D34-5FAF-495B-835B-685184AD86DB}" destId="{D270C3E8-C1E5-4079-BB5F-FBEBADB062A4}" srcOrd="0" destOrd="0" presId="urn:microsoft.com/office/officeart/2005/8/layout/hierarchy2"/>
    <dgm:cxn modelId="{43A31839-8100-41C5-AF19-B22B938B4EB0}" type="presParOf" srcId="{63792D34-5FAF-495B-835B-685184AD86DB}" destId="{B7461C00-A669-478E-A561-CC94A1C59545}" srcOrd="1" destOrd="0" presId="urn:microsoft.com/office/officeart/2005/8/layout/hierarchy2"/>
    <dgm:cxn modelId="{C1FD34A8-B86A-451B-9E08-612F9C723AAD}" type="presParOf" srcId="{F3A8F0D2-2166-48A2-A6AA-092CDDAB04AA}" destId="{30388879-626D-4E7C-A5D3-573C132F240D}" srcOrd="2" destOrd="0" presId="urn:microsoft.com/office/officeart/2005/8/layout/hierarchy2"/>
    <dgm:cxn modelId="{C0107A18-ACF5-4713-8061-F5E702FB2607}" type="presParOf" srcId="{30388879-626D-4E7C-A5D3-573C132F240D}" destId="{165F9CBF-D5DC-4929-95CB-70EA5F65B9A0}" srcOrd="0" destOrd="0" presId="urn:microsoft.com/office/officeart/2005/8/layout/hierarchy2"/>
    <dgm:cxn modelId="{164C820C-C68A-4EEF-9CA1-23CC74C2C443}" type="presParOf" srcId="{F3A8F0D2-2166-48A2-A6AA-092CDDAB04AA}" destId="{7C9AC9CC-1888-4760-9997-A43B35CB2BCA}" srcOrd="3" destOrd="0" presId="urn:microsoft.com/office/officeart/2005/8/layout/hierarchy2"/>
    <dgm:cxn modelId="{ED51850F-995B-42FF-A212-F5F49DB24123}" type="presParOf" srcId="{7C9AC9CC-1888-4760-9997-A43B35CB2BCA}" destId="{43549183-DF84-4F9F-AB42-E5DA798AEA80}" srcOrd="0" destOrd="0" presId="urn:microsoft.com/office/officeart/2005/8/layout/hierarchy2"/>
    <dgm:cxn modelId="{676F11B8-3C9A-4A9D-82FD-51BC3904D57E}" type="presParOf" srcId="{7C9AC9CC-1888-4760-9997-A43B35CB2BCA}" destId="{91388311-6154-4AF5-A6D2-26FB169EA0D5}" srcOrd="1" destOrd="0" presId="urn:microsoft.com/office/officeart/2005/8/layout/hierarchy2"/>
    <dgm:cxn modelId="{84EF5B40-98AA-4E1C-ADE6-F46003C3B288}" type="presParOf" srcId="{E2AA1E3D-9108-48DC-8B45-EC2ED7D7231B}" destId="{F67B27AC-8FC1-4D08-B489-1B3E0B7AE699}" srcOrd="2" destOrd="0" presId="urn:microsoft.com/office/officeart/2005/8/layout/hierarchy2"/>
    <dgm:cxn modelId="{8CF4ECA9-74C9-4C42-81F3-3614C91D9669}" type="presParOf" srcId="{F67B27AC-8FC1-4D08-B489-1B3E0B7AE699}" destId="{6BCAE7E0-E9C9-4790-8ACD-4600CBA99A00}" srcOrd="0" destOrd="0" presId="urn:microsoft.com/office/officeart/2005/8/layout/hierarchy2"/>
    <dgm:cxn modelId="{4BA1C435-B947-4C95-A5AA-B82AE1D07E88}" type="presParOf" srcId="{E2AA1E3D-9108-48DC-8B45-EC2ED7D7231B}" destId="{F17DD08A-8634-4CEA-9422-70EFF35CAFF9}" srcOrd="3" destOrd="0" presId="urn:microsoft.com/office/officeart/2005/8/layout/hierarchy2"/>
    <dgm:cxn modelId="{F52BC4AA-1FE4-4CF9-AAF9-B881888E9FA2}" type="presParOf" srcId="{F17DD08A-8634-4CEA-9422-70EFF35CAFF9}" destId="{15A201EB-D676-49C6-8D14-2DC5CD5DDCE1}" srcOrd="0" destOrd="0" presId="urn:microsoft.com/office/officeart/2005/8/layout/hierarchy2"/>
    <dgm:cxn modelId="{F37033DF-BC54-485B-91A7-14AEC0E59611}" type="presParOf" srcId="{F17DD08A-8634-4CEA-9422-70EFF35CAFF9}" destId="{9017AF9E-B8CE-46A3-B148-ED1C9D1765F9}" srcOrd="1" destOrd="0" presId="urn:microsoft.com/office/officeart/2005/8/layout/hierarchy2"/>
    <dgm:cxn modelId="{C73E8FF8-2BE5-4816-908A-D0C5C87E76BA}" type="presParOf" srcId="{9017AF9E-B8CE-46A3-B148-ED1C9D1765F9}" destId="{C6B1D5B6-2E3E-4350-B39E-4FC5261B604F}" srcOrd="0" destOrd="0" presId="urn:microsoft.com/office/officeart/2005/8/layout/hierarchy2"/>
    <dgm:cxn modelId="{AF23448F-B0EE-451F-945A-A20B4E15E624}" type="presParOf" srcId="{C6B1D5B6-2E3E-4350-B39E-4FC5261B604F}" destId="{9F79C8D1-C246-4A8C-9468-C36F3F175AB0}" srcOrd="0" destOrd="0" presId="urn:microsoft.com/office/officeart/2005/8/layout/hierarchy2"/>
    <dgm:cxn modelId="{5064B32C-A4B5-475F-A56A-9ED08BC139F0}" type="presParOf" srcId="{9017AF9E-B8CE-46A3-B148-ED1C9D1765F9}" destId="{6BAD6B2E-B3F5-453B-BABB-38AEEBBFB7AA}" srcOrd="1" destOrd="0" presId="urn:microsoft.com/office/officeart/2005/8/layout/hierarchy2"/>
    <dgm:cxn modelId="{FFBDC45B-0482-4D5B-B609-2CADB84BDD1D}" type="presParOf" srcId="{6BAD6B2E-B3F5-453B-BABB-38AEEBBFB7AA}" destId="{CAA3EA45-CE0B-411B-8633-85BCD5F08C4B}" srcOrd="0" destOrd="0" presId="urn:microsoft.com/office/officeart/2005/8/layout/hierarchy2"/>
    <dgm:cxn modelId="{42CC2BE8-3C87-4B92-8CB1-3829C2C0E4B4}" type="presParOf" srcId="{6BAD6B2E-B3F5-453B-BABB-38AEEBBFB7AA}" destId="{FFD11671-D7C7-4E79-9DAC-CFB2454F83FA}" srcOrd="1" destOrd="0" presId="urn:microsoft.com/office/officeart/2005/8/layout/hierarchy2"/>
    <dgm:cxn modelId="{3409A7E3-8C0C-444A-8AC7-5873B0C3195D}" type="presParOf" srcId="{9017AF9E-B8CE-46A3-B148-ED1C9D1765F9}" destId="{876CAB1A-CF76-4F76-A742-CC6DEB8CED89}" srcOrd="2" destOrd="0" presId="urn:microsoft.com/office/officeart/2005/8/layout/hierarchy2"/>
    <dgm:cxn modelId="{6F080690-0AD3-4CDF-9E44-2AEF0270F6C5}" type="presParOf" srcId="{876CAB1A-CF76-4F76-A742-CC6DEB8CED89}" destId="{9E7C8F05-435F-420D-9C83-4DD0A17EF219}" srcOrd="0" destOrd="0" presId="urn:microsoft.com/office/officeart/2005/8/layout/hierarchy2"/>
    <dgm:cxn modelId="{EB7DB7D8-4DA6-493C-A025-42F3B8A24E9F}" type="presParOf" srcId="{9017AF9E-B8CE-46A3-B148-ED1C9D1765F9}" destId="{89C1993A-E368-49E5-83CD-2525FCD7CE22}" srcOrd="3" destOrd="0" presId="urn:microsoft.com/office/officeart/2005/8/layout/hierarchy2"/>
    <dgm:cxn modelId="{452971A6-B0A1-45D0-B87A-76F92C833F82}" type="presParOf" srcId="{89C1993A-E368-49E5-83CD-2525FCD7CE22}" destId="{EAEA12F0-F5C5-4884-8A35-10260593088B}" srcOrd="0" destOrd="0" presId="urn:microsoft.com/office/officeart/2005/8/layout/hierarchy2"/>
    <dgm:cxn modelId="{6200B9EF-D297-4AAF-A062-5529894A031F}" type="presParOf" srcId="{89C1993A-E368-49E5-83CD-2525FCD7CE22}" destId="{48E3B83F-282A-45EC-887C-742FD16E4518}" srcOrd="1" destOrd="0" presId="urn:microsoft.com/office/officeart/2005/8/layout/hierarchy2"/>
    <dgm:cxn modelId="{76E865DD-39B1-42C1-B3FE-E351C92A4DD7}" type="presParOf" srcId="{ACB786BC-F321-47AB-B943-CBA93AA71FBE}" destId="{55358995-CCE0-4C5B-B12C-0CEBA703E27A}" srcOrd="4" destOrd="0" presId="urn:microsoft.com/office/officeart/2005/8/layout/hierarchy2"/>
    <dgm:cxn modelId="{479E63FA-2951-429B-AB0F-B36F8437098C}" type="presParOf" srcId="{55358995-CCE0-4C5B-B12C-0CEBA703E27A}" destId="{7E133EAB-8397-447A-AC3C-BC57AD99AAEB}" srcOrd="0" destOrd="0" presId="urn:microsoft.com/office/officeart/2005/8/layout/hierarchy2"/>
    <dgm:cxn modelId="{A9722E04-C263-4077-A7CE-19079B3415AD}" type="presParOf" srcId="{ACB786BC-F321-47AB-B943-CBA93AA71FBE}" destId="{97E72445-E2BA-40C6-A0EF-DAE4E5111D6E}" srcOrd="5" destOrd="0" presId="urn:microsoft.com/office/officeart/2005/8/layout/hierarchy2"/>
    <dgm:cxn modelId="{934544AC-DBF7-46B2-9A50-AC498A891555}" type="presParOf" srcId="{97E72445-E2BA-40C6-A0EF-DAE4E5111D6E}" destId="{396A5748-C62D-4A81-94AD-C84A0958371E}" srcOrd="0" destOrd="0" presId="urn:microsoft.com/office/officeart/2005/8/layout/hierarchy2"/>
    <dgm:cxn modelId="{8463AF06-7C31-4B3E-AFEE-5054548CDBAB}" type="presParOf" srcId="{97E72445-E2BA-40C6-A0EF-DAE4E5111D6E}" destId="{861FF556-7F3B-4E07-A7E2-B5FBF4D3BF96}" srcOrd="1" destOrd="0" presId="urn:microsoft.com/office/officeart/2005/8/layout/hierarchy2"/>
    <dgm:cxn modelId="{07AB50E3-A5E5-4ED5-9025-EA1C6740358B}" type="presParOf" srcId="{861FF556-7F3B-4E07-A7E2-B5FBF4D3BF96}" destId="{B935C601-DFA8-41D4-A432-7D0C8AB4C946}" srcOrd="0" destOrd="0" presId="urn:microsoft.com/office/officeart/2005/8/layout/hierarchy2"/>
    <dgm:cxn modelId="{99406F76-14AA-4392-969A-DC235F8FEA2F}" type="presParOf" srcId="{B935C601-DFA8-41D4-A432-7D0C8AB4C946}" destId="{E500812C-E582-49DB-9004-C10DF48880DE}" srcOrd="0" destOrd="0" presId="urn:microsoft.com/office/officeart/2005/8/layout/hierarchy2"/>
    <dgm:cxn modelId="{C1086902-D1C6-4AC0-A773-2ECE6A42BD8B}" type="presParOf" srcId="{861FF556-7F3B-4E07-A7E2-B5FBF4D3BF96}" destId="{98F9048F-59ED-4CA7-A55B-07064DA2B6DF}" srcOrd="1" destOrd="0" presId="urn:microsoft.com/office/officeart/2005/8/layout/hierarchy2"/>
    <dgm:cxn modelId="{AB9D692D-2D0A-42F4-AB1E-BB5AD2D8979A}" type="presParOf" srcId="{98F9048F-59ED-4CA7-A55B-07064DA2B6DF}" destId="{46676A15-C0E0-4506-8916-C3C045BDAF41}" srcOrd="0" destOrd="0" presId="urn:microsoft.com/office/officeart/2005/8/layout/hierarchy2"/>
    <dgm:cxn modelId="{9B374D79-2FC9-4572-847E-4C3E637500D4}" type="presParOf" srcId="{98F9048F-59ED-4CA7-A55B-07064DA2B6DF}" destId="{8F6CF482-4CA4-4785-B102-85D2A76D0E79}" srcOrd="1" destOrd="0" presId="urn:microsoft.com/office/officeart/2005/8/layout/hierarchy2"/>
    <dgm:cxn modelId="{B863ED76-A0E7-4B30-A12B-9CAE4ACE694C}" type="presParOf" srcId="{8F6CF482-4CA4-4785-B102-85D2A76D0E79}" destId="{C4C66463-AB19-4A20-B6F4-CF268664F0AA}" srcOrd="0" destOrd="0" presId="urn:microsoft.com/office/officeart/2005/8/layout/hierarchy2"/>
    <dgm:cxn modelId="{FEFB3234-10DB-42FB-B4FC-1902BF582C18}" type="presParOf" srcId="{C4C66463-AB19-4A20-B6F4-CF268664F0AA}" destId="{7A7E8589-C6D1-414D-924C-A38F1BFE4F2A}" srcOrd="0" destOrd="0" presId="urn:microsoft.com/office/officeart/2005/8/layout/hierarchy2"/>
    <dgm:cxn modelId="{6F142514-6240-4F68-B253-605576895C18}" type="presParOf" srcId="{8F6CF482-4CA4-4785-B102-85D2A76D0E79}" destId="{EA29D88D-8066-47D0-9087-AF16924671CC}" srcOrd="1" destOrd="0" presId="urn:microsoft.com/office/officeart/2005/8/layout/hierarchy2"/>
    <dgm:cxn modelId="{33A49F30-CD11-4369-8C72-0E9492820A06}" type="presParOf" srcId="{EA29D88D-8066-47D0-9087-AF16924671CC}" destId="{571823E6-EFC2-4253-B449-AF99E497CAE2}" srcOrd="0" destOrd="0" presId="urn:microsoft.com/office/officeart/2005/8/layout/hierarchy2"/>
    <dgm:cxn modelId="{C617899D-B21D-41DD-A163-3BDC33E0BC2F}" type="presParOf" srcId="{EA29D88D-8066-47D0-9087-AF16924671CC}" destId="{091C67E8-DCC8-42B6-AFC2-C878DDD1B1F8}" srcOrd="1" destOrd="0" presId="urn:microsoft.com/office/officeart/2005/8/layout/hierarchy2"/>
    <dgm:cxn modelId="{7CD6ED19-A7CB-4885-9E54-B3D58FF1D373}" type="presParOf" srcId="{8F6CF482-4CA4-4785-B102-85D2A76D0E79}" destId="{EC317A83-B8BF-4ADE-94DD-CCC53B26ABFC}" srcOrd="2" destOrd="0" presId="urn:microsoft.com/office/officeart/2005/8/layout/hierarchy2"/>
    <dgm:cxn modelId="{49D89C12-C8E0-4F72-BDD5-3226E454EBD9}" type="presParOf" srcId="{EC317A83-B8BF-4ADE-94DD-CCC53B26ABFC}" destId="{EE3397EA-194C-4851-B0AD-F7F562F92B33}" srcOrd="0" destOrd="0" presId="urn:microsoft.com/office/officeart/2005/8/layout/hierarchy2"/>
    <dgm:cxn modelId="{B2722775-04F2-411A-BA12-0558EE3FA210}" type="presParOf" srcId="{8F6CF482-4CA4-4785-B102-85D2A76D0E79}" destId="{3BBF9465-47E6-4ED9-9450-CDA5B748AFD9}" srcOrd="3" destOrd="0" presId="urn:microsoft.com/office/officeart/2005/8/layout/hierarchy2"/>
    <dgm:cxn modelId="{9BC11A3E-7F77-41A0-BD3E-2308F8D0D915}" type="presParOf" srcId="{3BBF9465-47E6-4ED9-9450-CDA5B748AFD9}" destId="{472F7955-1E6E-40DE-8759-D3742C7FF47C}" srcOrd="0" destOrd="0" presId="urn:microsoft.com/office/officeart/2005/8/layout/hierarchy2"/>
    <dgm:cxn modelId="{74781C53-4D68-47A9-9CB9-7391C47E0285}" type="presParOf" srcId="{3BBF9465-47E6-4ED9-9450-CDA5B748AFD9}" destId="{DF06C44D-C214-4AE6-BA61-6A325784B7D0}" srcOrd="1" destOrd="0" presId="urn:microsoft.com/office/officeart/2005/8/layout/hierarchy2"/>
    <dgm:cxn modelId="{9FC1F9E7-09FA-435E-9A70-06D280350B88}" type="presParOf" srcId="{861FF556-7F3B-4E07-A7E2-B5FBF4D3BF96}" destId="{B13E053E-4275-4D4F-9C0F-F0D033A4505C}" srcOrd="2" destOrd="0" presId="urn:microsoft.com/office/officeart/2005/8/layout/hierarchy2"/>
    <dgm:cxn modelId="{EEB50C31-4A4C-41A8-A8F6-7C47285D7CE0}" type="presParOf" srcId="{B13E053E-4275-4D4F-9C0F-F0D033A4505C}" destId="{BEF72414-D676-4AA5-814E-BC5850B4E44B}" srcOrd="0" destOrd="0" presId="urn:microsoft.com/office/officeart/2005/8/layout/hierarchy2"/>
    <dgm:cxn modelId="{B792E11B-9795-437E-AB58-3F121BACA1B1}" type="presParOf" srcId="{861FF556-7F3B-4E07-A7E2-B5FBF4D3BF96}" destId="{908D67D5-9A65-4A49-8FC5-8F996004B84D}" srcOrd="3" destOrd="0" presId="urn:microsoft.com/office/officeart/2005/8/layout/hierarchy2"/>
    <dgm:cxn modelId="{120A6B85-4B39-4789-AE0B-248FE215C90D}" type="presParOf" srcId="{908D67D5-9A65-4A49-8FC5-8F996004B84D}" destId="{23F0C456-DEDD-448F-9FA9-072D7918F81D}" srcOrd="0" destOrd="0" presId="urn:microsoft.com/office/officeart/2005/8/layout/hierarchy2"/>
    <dgm:cxn modelId="{1314DDB3-B5A1-4CCD-980B-DEE79F838062}" type="presParOf" srcId="{908D67D5-9A65-4A49-8FC5-8F996004B84D}" destId="{6314E566-2CB5-4F1B-8339-520051924520}" srcOrd="1" destOrd="0" presId="urn:microsoft.com/office/officeart/2005/8/layout/hierarchy2"/>
    <dgm:cxn modelId="{FE92CCFB-A8E7-44BD-9AF3-148A1871AB4D}" type="presParOf" srcId="{6314E566-2CB5-4F1B-8339-520051924520}" destId="{EA449450-1C55-4092-89F9-B30323C23C2B}" srcOrd="0" destOrd="0" presId="urn:microsoft.com/office/officeart/2005/8/layout/hierarchy2"/>
    <dgm:cxn modelId="{4248C448-6306-4167-84A2-701DD47B3609}" type="presParOf" srcId="{EA449450-1C55-4092-89F9-B30323C23C2B}" destId="{61F82B7D-E025-4E41-BB2E-C7D6A25E2BEB}" srcOrd="0" destOrd="0" presId="urn:microsoft.com/office/officeart/2005/8/layout/hierarchy2"/>
    <dgm:cxn modelId="{E901A072-1241-414D-B4E3-3A40BE8D893E}" type="presParOf" srcId="{6314E566-2CB5-4F1B-8339-520051924520}" destId="{765319D9-433B-4474-B404-DC0635B48B74}" srcOrd="1" destOrd="0" presId="urn:microsoft.com/office/officeart/2005/8/layout/hierarchy2"/>
    <dgm:cxn modelId="{93CDDD9F-CEB3-4AAB-B57B-C8C2C257E0DC}" type="presParOf" srcId="{765319D9-433B-4474-B404-DC0635B48B74}" destId="{94D0D2AB-D843-412E-8E82-71986E981226}" srcOrd="0" destOrd="0" presId="urn:microsoft.com/office/officeart/2005/8/layout/hierarchy2"/>
    <dgm:cxn modelId="{DC83AA60-1C25-4909-BB6F-D924EE9EE2D8}" type="presParOf" srcId="{765319D9-433B-4474-B404-DC0635B48B74}" destId="{2E4F9695-D2F1-4D67-8E7B-93C2BA13E5CC}" srcOrd="1" destOrd="0" presId="urn:microsoft.com/office/officeart/2005/8/layout/hierarchy2"/>
    <dgm:cxn modelId="{152A1049-9FBD-4E92-943F-8B7D72C62A6C}" type="presParOf" srcId="{6314E566-2CB5-4F1B-8339-520051924520}" destId="{156BE9DC-0F71-4311-81D2-B62AB4C7B77C}" srcOrd="2" destOrd="0" presId="urn:microsoft.com/office/officeart/2005/8/layout/hierarchy2"/>
    <dgm:cxn modelId="{635D0850-A237-4419-8B62-D4C6F48409C6}" type="presParOf" srcId="{156BE9DC-0F71-4311-81D2-B62AB4C7B77C}" destId="{B453F946-6F18-49D7-9708-C4B3E3DF8242}" srcOrd="0" destOrd="0" presId="urn:microsoft.com/office/officeart/2005/8/layout/hierarchy2"/>
    <dgm:cxn modelId="{FD25789E-D97C-4E26-93A2-2F5DC07F6551}" type="presParOf" srcId="{6314E566-2CB5-4F1B-8339-520051924520}" destId="{AFBC00EC-7B24-490B-A3B4-C0F940C68EF3}" srcOrd="3" destOrd="0" presId="urn:microsoft.com/office/officeart/2005/8/layout/hierarchy2"/>
    <dgm:cxn modelId="{E0C2633B-7A08-4648-8574-4CDBDA2E74BA}" type="presParOf" srcId="{AFBC00EC-7B24-490B-A3B4-C0F940C68EF3}" destId="{CE26E949-4714-4B2A-95A4-0418DF6EC1C3}" srcOrd="0" destOrd="0" presId="urn:microsoft.com/office/officeart/2005/8/layout/hierarchy2"/>
    <dgm:cxn modelId="{F2424C50-1A13-453C-9F51-D907B505D365}" type="presParOf" srcId="{AFBC00EC-7B24-490B-A3B4-C0F940C68EF3}" destId="{DEF21EE8-EC53-4DC3-A729-3E6B24BCD10A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6700C47-6CE0-48B4-BD17-864703C6CF9C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077F18AC-7714-4F26-A819-CC17C5289E77}">
      <dgm:prSet phldrT="[Szöveg]"/>
      <dgm:spPr/>
      <dgm:t>
        <a:bodyPr/>
        <a:lstStyle/>
        <a:p>
          <a:r>
            <a:rPr lang="hu-HU"/>
            <a:t> j</a:t>
          </a:r>
        </a:p>
      </dgm:t>
    </dgm:pt>
    <dgm:pt modelId="{D6000250-5219-4433-9109-C6A2A404EDFD}" type="parTrans" cxnId="{144F7A9F-A612-420C-9156-EFD2AF87D8D8}">
      <dgm:prSet/>
      <dgm:spPr/>
      <dgm:t>
        <a:bodyPr/>
        <a:lstStyle/>
        <a:p>
          <a:endParaRPr lang="hu-HU"/>
        </a:p>
      </dgm:t>
    </dgm:pt>
    <dgm:pt modelId="{36A9C05D-5E7E-40EA-A339-6C890D21538B}" type="sibTrans" cxnId="{144F7A9F-A612-420C-9156-EFD2AF87D8D8}">
      <dgm:prSet/>
      <dgm:spPr/>
      <dgm:t>
        <a:bodyPr/>
        <a:lstStyle/>
        <a:p>
          <a:endParaRPr lang="hu-HU"/>
        </a:p>
      </dgm:t>
    </dgm:pt>
    <dgm:pt modelId="{A2972473-D7F4-4B40-A0CA-8F4CC97FBDF8}">
      <dgm:prSet phldrT="[Szöveg]"/>
      <dgm:spPr/>
      <dgm:t>
        <a:bodyPr/>
        <a:lstStyle/>
        <a:p>
          <a:r>
            <a:rPr lang="hu-HU"/>
            <a:t> a</a:t>
          </a:r>
        </a:p>
      </dgm:t>
    </dgm:pt>
    <dgm:pt modelId="{909FCCDC-9A27-48EF-9A5E-627D91E7728A}" type="parTrans" cxnId="{36275F35-FA7A-494A-9D06-483BDF7954C4}">
      <dgm:prSet/>
      <dgm:spPr/>
      <dgm:t>
        <a:bodyPr/>
        <a:lstStyle/>
        <a:p>
          <a:endParaRPr lang="hu-HU"/>
        </a:p>
      </dgm:t>
    </dgm:pt>
    <dgm:pt modelId="{E91D1F9A-6398-4F31-A9BF-11BF3571D7B5}" type="sibTrans" cxnId="{36275F35-FA7A-494A-9D06-483BDF7954C4}">
      <dgm:prSet/>
      <dgm:spPr/>
      <dgm:t>
        <a:bodyPr/>
        <a:lstStyle/>
        <a:p>
          <a:endParaRPr lang="hu-HU"/>
        </a:p>
      </dgm:t>
    </dgm:pt>
    <dgm:pt modelId="{D89C7E2E-8AC5-42E9-A0FE-C15D10D31ACF}">
      <dgm:prSet phldrT="[Szöveg]"/>
      <dgm:spPr>
        <a:ln>
          <a:noFill/>
        </a:ln>
      </dgm:spPr>
      <dgm:t>
        <a:bodyPr/>
        <a:lstStyle/>
        <a:p>
          <a:r>
            <a:rPr lang="hu-HU"/>
            <a:t> 50</a:t>
          </a:r>
        </a:p>
      </dgm:t>
    </dgm:pt>
    <dgm:pt modelId="{54D338BA-9A9A-40BD-AB92-28166275555A}" type="parTrans" cxnId="{5FE159B5-4CF1-4EC7-BA4B-223A94FD7E9B}">
      <dgm:prSet custT="1"/>
      <dgm:spPr/>
      <dgm:t>
        <a:bodyPr/>
        <a:lstStyle/>
        <a:p>
          <a:r>
            <a:rPr lang="hu-HU" sz="800"/>
            <a:t>0,6</a:t>
          </a:r>
        </a:p>
      </dgm:t>
    </dgm:pt>
    <dgm:pt modelId="{AB34B5C5-53F2-4D20-8726-CD47B75F3396}" type="sibTrans" cxnId="{5FE159B5-4CF1-4EC7-BA4B-223A94FD7E9B}">
      <dgm:prSet/>
      <dgm:spPr/>
      <dgm:t>
        <a:bodyPr/>
        <a:lstStyle/>
        <a:p>
          <a:endParaRPr lang="hu-HU"/>
        </a:p>
      </dgm:t>
    </dgm:pt>
    <dgm:pt modelId="{2EBFDEA8-4EC9-40B3-9EE1-20866449D5EC}">
      <dgm:prSet phldrT="[Szöveg]"/>
      <dgm:spPr>
        <a:ln>
          <a:noFill/>
        </a:ln>
      </dgm:spPr>
      <dgm:t>
        <a:bodyPr/>
        <a:lstStyle/>
        <a:p>
          <a:r>
            <a:rPr lang="hu-HU"/>
            <a:t> -30</a:t>
          </a:r>
        </a:p>
      </dgm:t>
    </dgm:pt>
    <dgm:pt modelId="{F88F80B3-EB1B-43E9-805F-E940AFC3287D}" type="parTrans" cxnId="{07947A3A-774B-46C0-A55F-5CD89A7AB6DA}">
      <dgm:prSet custT="1"/>
      <dgm:spPr/>
      <dgm:t>
        <a:bodyPr/>
        <a:lstStyle/>
        <a:p>
          <a:r>
            <a:rPr lang="hu-HU" sz="800"/>
            <a:t>0,4</a:t>
          </a:r>
        </a:p>
      </dgm:t>
    </dgm:pt>
    <dgm:pt modelId="{DA15F3A1-283E-4146-BD69-186D4B6CA0B5}" type="sibTrans" cxnId="{07947A3A-774B-46C0-A55F-5CD89A7AB6DA}">
      <dgm:prSet/>
      <dgm:spPr/>
      <dgm:t>
        <a:bodyPr/>
        <a:lstStyle/>
        <a:p>
          <a:endParaRPr lang="hu-HU"/>
        </a:p>
      </dgm:t>
    </dgm:pt>
    <dgm:pt modelId="{F5A98812-762B-4E05-8D2D-699158DCBC10}">
      <dgm:prSet phldrT="[Szöveg]"/>
      <dgm:spPr/>
      <dgm:t>
        <a:bodyPr/>
        <a:lstStyle/>
        <a:p>
          <a:r>
            <a:rPr lang="hu-HU"/>
            <a:t> b</a:t>
          </a:r>
        </a:p>
      </dgm:t>
    </dgm:pt>
    <dgm:pt modelId="{0CF3A093-3603-457F-B3B9-1447D98281E2}" type="parTrans" cxnId="{021C0F55-2A6A-4B08-8386-9FF12F09C25E}">
      <dgm:prSet/>
      <dgm:spPr/>
      <dgm:t>
        <a:bodyPr/>
        <a:lstStyle/>
        <a:p>
          <a:endParaRPr lang="hu-HU"/>
        </a:p>
      </dgm:t>
    </dgm:pt>
    <dgm:pt modelId="{5C360296-9357-4617-834E-5EEFDF9611EE}" type="sibTrans" cxnId="{021C0F55-2A6A-4B08-8386-9FF12F09C25E}">
      <dgm:prSet/>
      <dgm:spPr/>
      <dgm:t>
        <a:bodyPr/>
        <a:lstStyle/>
        <a:p>
          <a:endParaRPr lang="hu-HU"/>
        </a:p>
      </dgm:t>
    </dgm:pt>
    <dgm:pt modelId="{6E8D58FA-37C8-49A6-AD5F-88C57D066633}">
      <dgm:prSet/>
      <dgm:spPr/>
      <dgm:t>
        <a:bodyPr/>
        <a:lstStyle/>
        <a:p>
          <a:r>
            <a:rPr lang="hu-HU"/>
            <a:t>i</a:t>
          </a:r>
        </a:p>
      </dgm:t>
    </dgm:pt>
    <dgm:pt modelId="{740C426D-747F-411C-88F2-F3FC4D8146CF}" type="parTrans" cxnId="{4CC191F3-2937-437D-8126-A73AED31700D}">
      <dgm:prSet/>
      <dgm:spPr/>
      <dgm:t>
        <a:bodyPr/>
        <a:lstStyle/>
        <a:p>
          <a:endParaRPr lang="hu-HU"/>
        </a:p>
      </dgm:t>
    </dgm:pt>
    <dgm:pt modelId="{529B79C4-01C0-49C3-80E5-89AC831DEEC8}" type="sibTrans" cxnId="{4CC191F3-2937-437D-8126-A73AED31700D}">
      <dgm:prSet/>
      <dgm:spPr/>
      <dgm:t>
        <a:bodyPr/>
        <a:lstStyle/>
        <a:p>
          <a:endParaRPr lang="hu-HU"/>
        </a:p>
      </dgm:t>
    </dgm:pt>
    <dgm:pt modelId="{EA05C170-3798-41FD-A1FD-5D5FA24DEA2D}">
      <dgm:prSet/>
      <dgm:spPr/>
      <dgm:t>
        <a:bodyPr/>
        <a:lstStyle/>
        <a:p>
          <a:r>
            <a:rPr lang="hu-HU"/>
            <a:t>g</a:t>
          </a:r>
        </a:p>
      </dgm:t>
    </dgm:pt>
    <dgm:pt modelId="{B1CD9CB6-5064-46D7-A964-9006C71E5078}" type="parTrans" cxnId="{C5417CA7-4272-4045-96C1-4AEE48F77FB5}">
      <dgm:prSet custT="1"/>
      <dgm:spPr/>
      <dgm:t>
        <a:bodyPr/>
        <a:lstStyle/>
        <a:p>
          <a:r>
            <a:rPr lang="hu-HU" sz="800"/>
            <a:t>0,5</a:t>
          </a:r>
        </a:p>
      </dgm:t>
    </dgm:pt>
    <dgm:pt modelId="{50DF0CEF-C1C1-402A-B7A5-EAD2430C1F17}" type="sibTrans" cxnId="{C5417CA7-4272-4045-96C1-4AEE48F77FB5}">
      <dgm:prSet/>
      <dgm:spPr/>
      <dgm:t>
        <a:bodyPr/>
        <a:lstStyle/>
        <a:p>
          <a:endParaRPr lang="hu-HU"/>
        </a:p>
      </dgm:t>
    </dgm:pt>
    <dgm:pt modelId="{FFA82658-1C00-4056-9272-DEBA432D8767}">
      <dgm:prSet/>
      <dgm:spPr/>
      <dgm:t>
        <a:bodyPr/>
        <a:lstStyle/>
        <a:p>
          <a:r>
            <a:rPr lang="hu-HU"/>
            <a:t>h</a:t>
          </a:r>
        </a:p>
      </dgm:t>
    </dgm:pt>
    <dgm:pt modelId="{FE7BC8DB-0E9E-4501-93AD-BB08EF2F5D44}" type="parTrans" cxnId="{E74B5CD4-00C3-4B3B-B697-53B4B850D1EE}">
      <dgm:prSet custT="1"/>
      <dgm:spPr/>
      <dgm:t>
        <a:bodyPr/>
        <a:lstStyle/>
        <a:p>
          <a:r>
            <a:rPr lang="hu-HU" sz="800"/>
            <a:t>0,5</a:t>
          </a:r>
        </a:p>
      </dgm:t>
    </dgm:pt>
    <dgm:pt modelId="{1CB43BCF-7884-4F5F-BB93-4B7DE1A4CDCE}" type="sibTrans" cxnId="{E74B5CD4-00C3-4B3B-B697-53B4B850D1EE}">
      <dgm:prSet/>
      <dgm:spPr/>
      <dgm:t>
        <a:bodyPr/>
        <a:lstStyle/>
        <a:p>
          <a:endParaRPr lang="hu-HU"/>
        </a:p>
      </dgm:t>
    </dgm:pt>
    <dgm:pt modelId="{891833D4-9B18-4647-A921-10BD5EA024EB}">
      <dgm:prSet/>
      <dgm:spPr>
        <a:ln>
          <a:noFill/>
        </a:ln>
      </dgm:spPr>
      <dgm:t>
        <a:bodyPr/>
        <a:lstStyle/>
        <a:p>
          <a:r>
            <a:rPr lang="hu-HU"/>
            <a:t>47</a:t>
          </a:r>
        </a:p>
      </dgm:t>
    </dgm:pt>
    <dgm:pt modelId="{58252F54-F9A7-4892-8827-3CE1F3B2A229}" type="parTrans" cxnId="{F5AE6411-B4F4-4378-ACFD-4AFB39E40E14}">
      <dgm:prSet custT="1"/>
      <dgm:spPr/>
      <dgm:t>
        <a:bodyPr/>
        <a:lstStyle/>
        <a:p>
          <a:r>
            <a:rPr lang="hu-HU" sz="800"/>
            <a:t>0,2</a:t>
          </a:r>
        </a:p>
      </dgm:t>
    </dgm:pt>
    <dgm:pt modelId="{7659C238-680F-4C17-A4C2-B4BDC4951588}" type="sibTrans" cxnId="{F5AE6411-B4F4-4378-ACFD-4AFB39E40E14}">
      <dgm:prSet/>
      <dgm:spPr/>
      <dgm:t>
        <a:bodyPr/>
        <a:lstStyle/>
        <a:p>
          <a:endParaRPr lang="hu-HU"/>
        </a:p>
      </dgm:t>
    </dgm:pt>
    <dgm:pt modelId="{DEC32082-96A9-4CD2-BE02-1F4A28938F45}">
      <dgm:prSet/>
      <dgm:spPr>
        <a:ln>
          <a:noFill/>
        </a:ln>
      </dgm:spPr>
      <dgm:t>
        <a:bodyPr/>
        <a:lstStyle/>
        <a:p>
          <a:r>
            <a:rPr lang="hu-HU"/>
            <a:t>-13</a:t>
          </a:r>
        </a:p>
      </dgm:t>
    </dgm:pt>
    <dgm:pt modelId="{5561E2C4-D933-4CC1-B332-E1061B237595}" type="parTrans" cxnId="{9ACCEA12-6724-4262-9116-7B2DBD4BDCCE}">
      <dgm:prSet custT="1"/>
      <dgm:spPr/>
      <dgm:t>
        <a:bodyPr/>
        <a:lstStyle/>
        <a:p>
          <a:r>
            <a:rPr lang="hu-HU" sz="800"/>
            <a:t>0,1</a:t>
          </a:r>
        </a:p>
      </dgm:t>
    </dgm:pt>
    <dgm:pt modelId="{8BC0F92C-EAC0-468B-B57F-9763A8E80D74}" type="sibTrans" cxnId="{9ACCEA12-6724-4262-9116-7B2DBD4BDCCE}">
      <dgm:prSet/>
      <dgm:spPr/>
      <dgm:t>
        <a:bodyPr/>
        <a:lstStyle/>
        <a:p>
          <a:endParaRPr lang="hu-HU"/>
        </a:p>
      </dgm:t>
    </dgm:pt>
    <dgm:pt modelId="{1CD463A0-24E7-41D8-9DCE-538A09E01C15}">
      <dgm:prSet/>
      <dgm:spPr/>
      <dgm:t>
        <a:bodyPr/>
        <a:lstStyle/>
        <a:p>
          <a:r>
            <a:rPr lang="hu-HU"/>
            <a:t>c</a:t>
          </a:r>
        </a:p>
      </dgm:t>
    </dgm:pt>
    <dgm:pt modelId="{D4CE955B-1E4D-438B-B51B-5B6E2FE87DE5}" type="parTrans" cxnId="{DE58E6AD-2AD4-4C23-A471-BCB426A53E49}">
      <dgm:prSet/>
      <dgm:spPr/>
      <dgm:t>
        <a:bodyPr/>
        <a:lstStyle/>
        <a:p>
          <a:endParaRPr lang="hu-HU"/>
        </a:p>
      </dgm:t>
    </dgm:pt>
    <dgm:pt modelId="{DB20A7D6-104B-487E-A8D3-BF7CD166DFF7}" type="sibTrans" cxnId="{DE58E6AD-2AD4-4C23-A471-BCB426A53E49}">
      <dgm:prSet/>
      <dgm:spPr/>
      <dgm:t>
        <a:bodyPr/>
        <a:lstStyle/>
        <a:p>
          <a:endParaRPr lang="hu-HU"/>
        </a:p>
      </dgm:t>
    </dgm:pt>
    <dgm:pt modelId="{25A3B007-CF42-477C-9F20-8D1C4BAA0C14}">
      <dgm:prSet/>
      <dgm:spPr/>
      <dgm:t>
        <a:bodyPr/>
        <a:lstStyle/>
        <a:p>
          <a:r>
            <a:rPr lang="hu-HU"/>
            <a:t>d</a:t>
          </a:r>
        </a:p>
      </dgm:t>
    </dgm:pt>
    <dgm:pt modelId="{708AFF03-B60D-41D7-B8A8-B9C76507BF07}" type="parTrans" cxnId="{8AE55E71-ECC9-438A-A06B-8F2EC50E7466}">
      <dgm:prSet/>
      <dgm:spPr/>
      <dgm:t>
        <a:bodyPr/>
        <a:lstStyle/>
        <a:p>
          <a:endParaRPr lang="hu-HU"/>
        </a:p>
      </dgm:t>
    </dgm:pt>
    <dgm:pt modelId="{425D6086-2C59-4E92-AF8C-63FA5D1D9164}" type="sibTrans" cxnId="{8AE55E71-ECC9-438A-A06B-8F2EC50E7466}">
      <dgm:prSet/>
      <dgm:spPr/>
      <dgm:t>
        <a:bodyPr/>
        <a:lstStyle/>
        <a:p>
          <a:endParaRPr lang="hu-HU"/>
        </a:p>
      </dgm:t>
    </dgm:pt>
    <dgm:pt modelId="{266339B4-A287-4D4A-9747-E62938C12D3C}">
      <dgm:prSet/>
      <dgm:spPr>
        <a:ln>
          <a:noFill/>
        </a:ln>
      </dgm:spPr>
      <dgm:t>
        <a:bodyPr/>
        <a:lstStyle/>
        <a:p>
          <a:r>
            <a:rPr lang="hu-HU"/>
            <a:t>37</a:t>
          </a:r>
        </a:p>
      </dgm:t>
    </dgm:pt>
    <dgm:pt modelId="{46B24162-496A-41E6-A8DC-6E22BD9773A2}" type="parTrans" cxnId="{832A92E9-2322-4A10-A69E-8F41F5544AB4}">
      <dgm:prSet custT="1"/>
      <dgm:spPr/>
      <dgm:t>
        <a:bodyPr/>
        <a:lstStyle/>
        <a:p>
          <a:r>
            <a:rPr lang="hu-HU" sz="800"/>
            <a:t>0,3</a:t>
          </a:r>
        </a:p>
      </dgm:t>
    </dgm:pt>
    <dgm:pt modelId="{A72820E0-5F2E-436C-B5A7-CB66CC5D1B80}" type="sibTrans" cxnId="{832A92E9-2322-4A10-A69E-8F41F5544AB4}">
      <dgm:prSet/>
      <dgm:spPr/>
      <dgm:t>
        <a:bodyPr/>
        <a:lstStyle/>
        <a:p>
          <a:endParaRPr lang="hu-HU"/>
        </a:p>
      </dgm:t>
    </dgm:pt>
    <dgm:pt modelId="{F731B0C0-9C7B-414A-A3F0-49FD74597201}">
      <dgm:prSet/>
      <dgm:spPr/>
      <dgm:t>
        <a:bodyPr/>
        <a:lstStyle/>
        <a:p>
          <a:r>
            <a:rPr lang="hu-HU"/>
            <a:t>e</a:t>
          </a:r>
        </a:p>
      </dgm:t>
    </dgm:pt>
    <dgm:pt modelId="{0F15C768-A4D0-473B-948B-9A4B6F75B924}" type="parTrans" cxnId="{F8785184-13A2-44BB-BA48-B0A88A176AD2}">
      <dgm:prSet/>
      <dgm:spPr/>
      <dgm:t>
        <a:bodyPr/>
        <a:lstStyle/>
        <a:p>
          <a:endParaRPr lang="hu-HU"/>
        </a:p>
      </dgm:t>
    </dgm:pt>
    <dgm:pt modelId="{4CA160B2-B77C-4B13-9FBD-784577445797}" type="sibTrans" cxnId="{F8785184-13A2-44BB-BA48-B0A88A176AD2}">
      <dgm:prSet/>
      <dgm:spPr/>
      <dgm:t>
        <a:bodyPr/>
        <a:lstStyle/>
        <a:p>
          <a:endParaRPr lang="hu-HU"/>
        </a:p>
      </dgm:t>
    </dgm:pt>
    <dgm:pt modelId="{D53D6477-CA30-4D43-A936-A756225000D3}">
      <dgm:prSet/>
      <dgm:spPr>
        <a:ln>
          <a:noFill/>
        </a:ln>
      </dgm:spPr>
      <dgm:t>
        <a:bodyPr/>
        <a:lstStyle/>
        <a:p>
          <a:r>
            <a:rPr lang="hu-HU"/>
            <a:t>-33</a:t>
          </a:r>
        </a:p>
      </dgm:t>
    </dgm:pt>
    <dgm:pt modelId="{95BBAEAA-FCF9-4A95-A12F-C8D5F64D77B6}" type="parTrans" cxnId="{034E6457-465E-4A81-ABD7-C617C9B82B1D}">
      <dgm:prSet custT="1"/>
      <dgm:spPr/>
      <dgm:t>
        <a:bodyPr/>
        <a:lstStyle/>
        <a:p>
          <a:r>
            <a:rPr lang="hu-HU" sz="800"/>
            <a:t>0,8</a:t>
          </a:r>
        </a:p>
      </dgm:t>
    </dgm:pt>
    <dgm:pt modelId="{FE74587F-6DD6-4D05-8389-16DC744C68D9}" type="sibTrans" cxnId="{034E6457-465E-4A81-ABD7-C617C9B82B1D}">
      <dgm:prSet/>
      <dgm:spPr/>
      <dgm:t>
        <a:bodyPr/>
        <a:lstStyle/>
        <a:p>
          <a:endParaRPr lang="hu-HU"/>
        </a:p>
      </dgm:t>
    </dgm:pt>
    <dgm:pt modelId="{44EC7BE5-F8CF-4A11-BA3A-992BBBCDB70A}">
      <dgm:prSet/>
      <dgm:spPr/>
      <dgm:t>
        <a:bodyPr/>
        <a:lstStyle/>
        <a:p>
          <a:r>
            <a:rPr lang="hu-HU"/>
            <a:t>f</a:t>
          </a:r>
        </a:p>
      </dgm:t>
    </dgm:pt>
    <dgm:pt modelId="{D8C3E39B-DEBE-4954-B41D-A8C12175B063}" type="parTrans" cxnId="{14EE2138-1880-471D-8706-CCD40DB4731B}">
      <dgm:prSet/>
      <dgm:spPr/>
      <dgm:t>
        <a:bodyPr/>
        <a:lstStyle/>
        <a:p>
          <a:endParaRPr lang="hu-HU"/>
        </a:p>
      </dgm:t>
    </dgm:pt>
    <dgm:pt modelId="{48EE9147-6A57-459D-A713-69DA0D12DFAE}" type="sibTrans" cxnId="{14EE2138-1880-471D-8706-CCD40DB4731B}">
      <dgm:prSet/>
      <dgm:spPr/>
      <dgm:t>
        <a:bodyPr/>
        <a:lstStyle/>
        <a:p>
          <a:endParaRPr lang="hu-HU"/>
        </a:p>
      </dgm:t>
    </dgm:pt>
    <dgm:pt modelId="{99B9307E-6CA3-4F71-AA9B-50C946C065F4}">
      <dgm:prSet/>
      <dgm:spPr>
        <a:ln>
          <a:noFill/>
        </a:ln>
      </dgm:spPr>
      <dgm:t>
        <a:bodyPr/>
        <a:lstStyle/>
        <a:p>
          <a:r>
            <a:rPr lang="hu-HU"/>
            <a:t>37</a:t>
          </a:r>
        </a:p>
      </dgm:t>
    </dgm:pt>
    <dgm:pt modelId="{26B38270-E682-4C76-9E52-9E289C02EFA3}" type="parTrans" cxnId="{0F5FF45E-E592-4461-B490-A106E7D3D826}">
      <dgm:prSet custT="1"/>
      <dgm:spPr/>
      <dgm:t>
        <a:bodyPr/>
        <a:lstStyle/>
        <a:p>
          <a:r>
            <a:rPr lang="hu-HU" sz="800"/>
            <a:t>0,9</a:t>
          </a:r>
        </a:p>
      </dgm:t>
    </dgm:pt>
    <dgm:pt modelId="{05E395D4-C42A-4599-AAB6-B40AF47C016F}" type="sibTrans" cxnId="{0F5FF45E-E592-4461-B490-A106E7D3D826}">
      <dgm:prSet/>
      <dgm:spPr/>
      <dgm:t>
        <a:bodyPr/>
        <a:lstStyle/>
        <a:p>
          <a:endParaRPr lang="hu-HU"/>
        </a:p>
      </dgm:t>
    </dgm:pt>
    <dgm:pt modelId="{1F60B6A4-9C62-466D-B0B7-6E13626AD557}">
      <dgm:prSet/>
      <dgm:spPr>
        <a:ln>
          <a:noFill/>
        </a:ln>
      </dgm:spPr>
      <dgm:t>
        <a:bodyPr/>
        <a:lstStyle/>
        <a:p>
          <a:r>
            <a:rPr lang="hu-HU"/>
            <a:t>-10</a:t>
          </a:r>
        </a:p>
      </dgm:t>
    </dgm:pt>
    <dgm:pt modelId="{19AF0516-C7B7-466E-85C9-FB31FDF5443D}" type="sibTrans" cxnId="{7DC3316E-2B1E-4458-AD3B-511B1749ED33}">
      <dgm:prSet/>
      <dgm:spPr/>
      <dgm:t>
        <a:bodyPr/>
        <a:lstStyle/>
        <a:p>
          <a:endParaRPr lang="hu-HU"/>
        </a:p>
      </dgm:t>
    </dgm:pt>
    <dgm:pt modelId="{F554E054-AD1F-4BA6-A136-2D5F2CFEA046}" type="parTrans" cxnId="{7DC3316E-2B1E-4458-AD3B-511B1749ED33}">
      <dgm:prSet custT="1"/>
      <dgm:spPr/>
      <dgm:t>
        <a:bodyPr/>
        <a:lstStyle/>
        <a:p>
          <a:r>
            <a:rPr lang="hu-HU" sz="800"/>
            <a:t>0,5</a:t>
          </a:r>
        </a:p>
      </dgm:t>
    </dgm:pt>
    <dgm:pt modelId="{EB50E028-D40B-4F49-8E0C-B82A4207A390}">
      <dgm:prSet phldrT="[Szöveg]"/>
      <dgm:spPr>
        <a:ln>
          <a:noFill/>
        </a:ln>
      </dgm:spPr>
      <dgm:t>
        <a:bodyPr/>
        <a:lstStyle/>
        <a:p>
          <a:r>
            <a:rPr lang="hu-HU"/>
            <a:t> 40</a:t>
          </a:r>
        </a:p>
      </dgm:t>
    </dgm:pt>
    <dgm:pt modelId="{C69E454A-A36A-42E5-89FC-A42133989675}" type="sibTrans" cxnId="{531B1461-457C-4373-96B1-09C97CD24A5F}">
      <dgm:prSet/>
      <dgm:spPr/>
      <dgm:t>
        <a:bodyPr/>
        <a:lstStyle/>
        <a:p>
          <a:endParaRPr lang="hu-HU"/>
        </a:p>
      </dgm:t>
    </dgm:pt>
    <dgm:pt modelId="{DFFAC7AE-591A-45B3-B6A8-DFB34F9547A2}" type="parTrans" cxnId="{531B1461-457C-4373-96B1-09C97CD24A5F}">
      <dgm:prSet custT="1"/>
      <dgm:spPr/>
      <dgm:t>
        <a:bodyPr/>
        <a:lstStyle/>
        <a:p>
          <a:r>
            <a:rPr lang="hu-HU" sz="800"/>
            <a:t>0,5</a:t>
          </a:r>
        </a:p>
      </dgm:t>
    </dgm:pt>
    <dgm:pt modelId="{88DFA106-F132-4A78-BED7-89871A0D4A57}">
      <dgm:prSet/>
      <dgm:spPr>
        <a:ln>
          <a:noFill/>
        </a:ln>
      </dgm:spPr>
      <dgm:t>
        <a:bodyPr/>
        <a:lstStyle/>
        <a:p>
          <a:r>
            <a:rPr lang="hu-HU"/>
            <a:t>47</a:t>
          </a:r>
        </a:p>
      </dgm:t>
    </dgm:pt>
    <dgm:pt modelId="{A98BF616-2F66-467C-9135-FF78723C5075}" type="sibTrans" cxnId="{82253E87-1525-4C46-BB33-F53096672DC1}">
      <dgm:prSet/>
      <dgm:spPr/>
      <dgm:t>
        <a:bodyPr/>
        <a:lstStyle/>
        <a:p>
          <a:endParaRPr lang="hu-HU"/>
        </a:p>
      </dgm:t>
    </dgm:pt>
    <dgm:pt modelId="{2E15B4D5-87DE-40B9-87C1-438703BBFE0C}" type="parTrans" cxnId="{82253E87-1525-4C46-BB33-F53096672DC1}">
      <dgm:prSet custT="1"/>
      <dgm:spPr/>
      <dgm:t>
        <a:bodyPr/>
        <a:lstStyle/>
        <a:p>
          <a:r>
            <a:rPr lang="hu-HU" sz="800"/>
            <a:t>0,9</a:t>
          </a:r>
        </a:p>
      </dgm:t>
    </dgm:pt>
    <dgm:pt modelId="{C4B67009-5397-4E3E-BC7A-53EBFD5F7AF2}">
      <dgm:prSet/>
      <dgm:spPr>
        <a:ln>
          <a:noFill/>
        </a:ln>
      </dgm:spPr>
      <dgm:t>
        <a:bodyPr/>
        <a:lstStyle/>
        <a:p>
          <a:r>
            <a:rPr lang="hu-HU"/>
            <a:t>-33</a:t>
          </a:r>
        </a:p>
      </dgm:t>
    </dgm:pt>
    <dgm:pt modelId="{2E0F9013-1340-4335-A554-EF0F00FAE1B3}" type="sibTrans" cxnId="{C540F3EC-820D-4EDD-83C5-AC93B9EADA01}">
      <dgm:prSet/>
      <dgm:spPr/>
      <dgm:t>
        <a:bodyPr/>
        <a:lstStyle/>
        <a:p>
          <a:endParaRPr lang="hu-HU"/>
        </a:p>
      </dgm:t>
    </dgm:pt>
    <dgm:pt modelId="{D9FAE25A-9E10-4AB8-A1B2-E36026E53DA1}" type="parTrans" cxnId="{C540F3EC-820D-4EDD-83C5-AC93B9EADA01}">
      <dgm:prSet custT="1"/>
      <dgm:spPr/>
      <dgm:t>
        <a:bodyPr/>
        <a:lstStyle/>
        <a:p>
          <a:r>
            <a:rPr lang="hu-HU" sz="800"/>
            <a:t>0,1</a:t>
          </a:r>
        </a:p>
      </dgm:t>
    </dgm:pt>
    <dgm:pt modelId="{5CB57ED0-8BE3-4EBE-95AE-9D8E5BC8B450}">
      <dgm:prSet/>
      <dgm:spPr>
        <a:ln>
          <a:noFill/>
        </a:ln>
      </dgm:spPr>
      <dgm:t>
        <a:bodyPr/>
        <a:lstStyle/>
        <a:p>
          <a:r>
            <a:rPr lang="hu-HU"/>
            <a:t>-13</a:t>
          </a:r>
        </a:p>
      </dgm:t>
    </dgm:pt>
    <dgm:pt modelId="{B0ADB635-0222-49ED-A40B-60B40C92B9FF}" type="sibTrans" cxnId="{0A074932-9496-42D3-B9B1-591A9CC875AA}">
      <dgm:prSet/>
      <dgm:spPr/>
      <dgm:t>
        <a:bodyPr/>
        <a:lstStyle/>
        <a:p>
          <a:endParaRPr lang="hu-HU"/>
        </a:p>
      </dgm:t>
    </dgm:pt>
    <dgm:pt modelId="{E5FBBC1C-F1CE-4F2B-868F-8D223BE56A41}" type="parTrans" cxnId="{0A074932-9496-42D3-B9B1-591A9CC875AA}">
      <dgm:prSet custT="1"/>
      <dgm:spPr/>
      <dgm:t>
        <a:bodyPr/>
        <a:lstStyle/>
        <a:p>
          <a:r>
            <a:rPr lang="hu-HU" sz="800"/>
            <a:t>0,7</a:t>
          </a:r>
        </a:p>
      </dgm:t>
    </dgm:pt>
    <dgm:pt modelId="{846C735C-2E2A-4C0E-A2F9-0DD42312DBB7}" type="pres">
      <dgm:prSet presAssocID="{E6700C47-6CE0-48B4-BD17-864703C6CF9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A63984E-A8EB-4DD1-92F6-9B7D0BC863A0}" type="pres">
      <dgm:prSet presAssocID="{077F18AC-7714-4F26-A819-CC17C5289E77}" presName="root1" presStyleCnt="0"/>
      <dgm:spPr/>
    </dgm:pt>
    <dgm:pt modelId="{C1358E99-9758-49B7-9B34-7556976F476E}" type="pres">
      <dgm:prSet presAssocID="{077F18AC-7714-4F26-A819-CC17C5289E77}" presName="LevelOneTextNode" presStyleLbl="node0" presStyleIdx="0" presStyleCnt="1">
        <dgm:presLayoutVars>
          <dgm:chPref val="3"/>
        </dgm:presLayoutVars>
      </dgm:prSet>
      <dgm:spPr/>
    </dgm:pt>
    <dgm:pt modelId="{0AB8FD9A-06D5-47F2-8A79-488980B31FC2}" type="pres">
      <dgm:prSet presAssocID="{077F18AC-7714-4F26-A819-CC17C5289E77}" presName="level2hierChild" presStyleCnt="0"/>
      <dgm:spPr/>
    </dgm:pt>
    <dgm:pt modelId="{2B8B82CA-E4F9-4CD0-826C-8B4917DA55EA}" type="pres">
      <dgm:prSet presAssocID="{909FCCDC-9A27-48EF-9A5E-627D91E7728A}" presName="conn2-1" presStyleLbl="parChTrans1D2" presStyleIdx="0" presStyleCnt="3"/>
      <dgm:spPr/>
    </dgm:pt>
    <dgm:pt modelId="{A6018CCA-D372-42D6-AF2B-1A0F05AF8BEF}" type="pres">
      <dgm:prSet presAssocID="{909FCCDC-9A27-48EF-9A5E-627D91E7728A}" presName="connTx" presStyleLbl="parChTrans1D2" presStyleIdx="0" presStyleCnt="3"/>
      <dgm:spPr/>
    </dgm:pt>
    <dgm:pt modelId="{CEC16E8E-58CC-466D-953B-458BCD918221}" type="pres">
      <dgm:prSet presAssocID="{A2972473-D7F4-4B40-A0CA-8F4CC97FBDF8}" presName="root2" presStyleCnt="0"/>
      <dgm:spPr/>
    </dgm:pt>
    <dgm:pt modelId="{02C2B93C-419B-4BE0-A143-CA67DE5757D6}" type="pres">
      <dgm:prSet presAssocID="{A2972473-D7F4-4B40-A0CA-8F4CC97FBDF8}" presName="LevelTwoTextNode" presStyleLbl="node2" presStyleIdx="0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C96673B0-9246-4540-80E9-F90C79965062}" type="pres">
      <dgm:prSet presAssocID="{A2972473-D7F4-4B40-A0CA-8F4CC97FBDF8}" presName="level3hierChild" presStyleCnt="0"/>
      <dgm:spPr/>
    </dgm:pt>
    <dgm:pt modelId="{BAD8DCAC-8D09-4C8B-B81A-CF32CFF35D36}" type="pres">
      <dgm:prSet presAssocID="{54D338BA-9A9A-40BD-AB92-28166275555A}" presName="conn2-1" presStyleLbl="parChTrans1D3" presStyleIdx="0" presStyleCnt="6"/>
      <dgm:spPr/>
    </dgm:pt>
    <dgm:pt modelId="{C7394460-2223-4BA3-8E69-1BB883F01329}" type="pres">
      <dgm:prSet presAssocID="{54D338BA-9A9A-40BD-AB92-28166275555A}" presName="connTx" presStyleLbl="parChTrans1D3" presStyleIdx="0" presStyleCnt="6"/>
      <dgm:spPr/>
    </dgm:pt>
    <dgm:pt modelId="{9EFFAA68-E6C6-44BD-ACAE-B42D07856D91}" type="pres">
      <dgm:prSet presAssocID="{D89C7E2E-8AC5-42E9-A0FE-C15D10D31ACF}" presName="root2" presStyleCnt="0"/>
      <dgm:spPr/>
    </dgm:pt>
    <dgm:pt modelId="{B019AD0B-1A31-41E2-A0E8-371E4A3807C5}" type="pres">
      <dgm:prSet presAssocID="{D89C7E2E-8AC5-42E9-A0FE-C15D10D31ACF}" presName="LevelTwoTextNode" presStyleLbl="node3" presStyleIdx="0" presStyleCnt="6" custLinFactNeighborX="77206" custLinFactNeighborY="16254">
        <dgm:presLayoutVars>
          <dgm:chPref val="3"/>
        </dgm:presLayoutVars>
      </dgm:prSet>
      <dgm:spPr/>
    </dgm:pt>
    <dgm:pt modelId="{0B80F22E-FC80-445A-89CE-E2BB8B7F747F}" type="pres">
      <dgm:prSet presAssocID="{D89C7E2E-8AC5-42E9-A0FE-C15D10D31ACF}" presName="level3hierChild" presStyleCnt="0"/>
      <dgm:spPr/>
    </dgm:pt>
    <dgm:pt modelId="{16684213-CB5F-487E-B7A3-0CA0A7C39950}" type="pres">
      <dgm:prSet presAssocID="{F88F80B3-EB1B-43E9-805F-E940AFC3287D}" presName="conn2-1" presStyleLbl="parChTrans1D3" presStyleIdx="1" presStyleCnt="6"/>
      <dgm:spPr/>
    </dgm:pt>
    <dgm:pt modelId="{CB838AFB-D0A1-4AD7-8D11-616F825AEE5C}" type="pres">
      <dgm:prSet presAssocID="{F88F80B3-EB1B-43E9-805F-E940AFC3287D}" presName="connTx" presStyleLbl="parChTrans1D3" presStyleIdx="1" presStyleCnt="6"/>
      <dgm:spPr/>
    </dgm:pt>
    <dgm:pt modelId="{47BFF950-91AE-4F8A-B108-95CE36328734}" type="pres">
      <dgm:prSet presAssocID="{2EBFDEA8-4EC9-40B3-9EE1-20866449D5EC}" presName="root2" presStyleCnt="0"/>
      <dgm:spPr/>
    </dgm:pt>
    <dgm:pt modelId="{7860E865-6AC9-469F-B5BE-EDBC588C6281}" type="pres">
      <dgm:prSet presAssocID="{2EBFDEA8-4EC9-40B3-9EE1-20866449D5EC}" presName="LevelTwoTextNode" presStyleLbl="node3" presStyleIdx="1" presStyleCnt="6" custLinFactNeighborX="77206" custLinFactNeighborY="4063">
        <dgm:presLayoutVars>
          <dgm:chPref val="3"/>
        </dgm:presLayoutVars>
      </dgm:prSet>
      <dgm:spPr/>
    </dgm:pt>
    <dgm:pt modelId="{B27BC6C3-C00E-4285-9FF0-81DD52094378}" type="pres">
      <dgm:prSet presAssocID="{2EBFDEA8-4EC9-40B3-9EE1-20866449D5EC}" presName="level3hierChild" presStyleCnt="0"/>
      <dgm:spPr/>
    </dgm:pt>
    <dgm:pt modelId="{1368892B-53F6-4F1A-9356-7F95B0C69079}" type="pres">
      <dgm:prSet presAssocID="{0CF3A093-3603-457F-B3B9-1447D98281E2}" presName="conn2-1" presStyleLbl="parChTrans1D2" presStyleIdx="1" presStyleCnt="3"/>
      <dgm:spPr/>
    </dgm:pt>
    <dgm:pt modelId="{4DAB80B9-D3C0-4E43-8A87-C1EE962652F8}" type="pres">
      <dgm:prSet presAssocID="{0CF3A093-3603-457F-B3B9-1447D98281E2}" presName="connTx" presStyleLbl="parChTrans1D2" presStyleIdx="1" presStyleCnt="3"/>
      <dgm:spPr/>
    </dgm:pt>
    <dgm:pt modelId="{FA76C5D2-01D2-4956-ABF5-B62730644CC4}" type="pres">
      <dgm:prSet presAssocID="{F5A98812-762B-4E05-8D2D-699158DCBC10}" presName="root2" presStyleCnt="0"/>
      <dgm:spPr/>
    </dgm:pt>
    <dgm:pt modelId="{5344FACD-0B4E-4203-B9A0-D851D12B2315}" type="pres">
      <dgm:prSet presAssocID="{F5A98812-762B-4E05-8D2D-699158DCBC10}" presName="LevelTwoTextNode" presStyleLbl="node2" presStyleIdx="1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858F2CDC-D679-4E33-B757-0B497E2CCA5E}" type="pres">
      <dgm:prSet presAssocID="{F5A98812-762B-4E05-8D2D-699158DCBC10}" presName="level3hierChild" presStyleCnt="0"/>
      <dgm:spPr/>
    </dgm:pt>
    <dgm:pt modelId="{7BAC5191-5F24-4922-9AF8-FA86A0C9D29B}" type="pres">
      <dgm:prSet presAssocID="{DFFAC7AE-591A-45B3-B6A8-DFB34F9547A2}" presName="conn2-1" presStyleLbl="parChTrans1D3" presStyleIdx="2" presStyleCnt="6"/>
      <dgm:spPr/>
    </dgm:pt>
    <dgm:pt modelId="{56D13C30-A7C2-41C8-A5C1-BA8823F867FF}" type="pres">
      <dgm:prSet presAssocID="{DFFAC7AE-591A-45B3-B6A8-DFB34F9547A2}" presName="connTx" presStyleLbl="parChTrans1D3" presStyleIdx="2" presStyleCnt="6"/>
      <dgm:spPr/>
    </dgm:pt>
    <dgm:pt modelId="{540BF05D-2E87-4281-AD6F-0A50C93A9A5E}" type="pres">
      <dgm:prSet presAssocID="{EB50E028-D40B-4F49-8E0C-B82A4207A390}" presName="root2" presStyleCnt="0"/>
      <dgm:spPr/>
    </dgm:pt>
    <dgm:pt modelId="{64E30A98-602F-414B-AE79-115C749F88CD}" type="pres">
      <dgm:prSet presAssocID="{EB50E028-D40B-4F49-8E0C-B82A4207A390}" presName="LevelTwoTextNode" presStyleLbl="node3" presStyleIdx="2" presStyleCnt="6" custLinFactNeighborX="75175" custLinFactNeighborY="4063">
        <dgm:presLayoutVars>
          <dgm:chPref val="3"/>
        </dgm:presLayoutVars>
      </dgm:prSet>
      <dgm:spPr/>
    </dgm:pt>
    <dgm:pt modelId="{7F75C697-9AB6-453F-A03F-6277BF19053E}" type="pres">
      <dgm:prSet presAssocID="{EB50E028-D40B-4F49-8E0C-B82A4207A390}" presName="level3hierChild" presStyleCnt="0"/>
      <dgm:spPr/>
    </dgm:pt>
    <dgm:pt modelId="{146E44BD-A764-4D2C-A63F-8E9AF9DD3342}" type="pres">
      <dgm:prSet presAssocID="{F554E054-AD1F-4BA6-A136-2D5F2CFEA046}" presName="conn2-1" presStyleLbl="parChTrans1D3" presStyleIdx="3" presStyleCnt="6"/>
      <dgm:spPr/>
    </dgm:pt>
    <dgm:pt modelId="{FC1850E2-BC84-4B83-A8CA-48E5D2E5DEB0}" type="pres">
      <dgm:prSet presAssocID="{F554E054-AD1F-4BA6-A136-2D5F2CFEA046}" presName="connTx" presStyleLbl="parChTrans1D3" presStyleIdx="3" presStyleCnt="6"/>
      <dgm:spPr/>
    </dgm:pt>
    <dgm:pt modelId="{7A0232A2-5B41-4578-B607-27A1C460F0AD}" type="pres">
      <dgm:prSet presAssocID="{1F60B6A4-9C62-466D-B0B7-6E13626AD557}" presName="root2" presStyleCnt="0"/>
      <dgm:spPr/>
    </dgm:pt>
    <dgm:pt modelId="{93C02564-364F-4EB3-B3A3-8791967F8AF6}" type="pres">
      <dgm:prSet presAssocID="{1F60B6A4-9C62-466D-B0B7-6E13626AD557}" presName="LevelTwoTextNode" presStyleLbl="node3" presStyleIdx="3" presStyleCnt="6" custLinFactNeighborX="87336">
        <dgm:presLayoutVars>
          <dgm:chPref val="3"/>
        </dgm:presLayoutVars>
      </dgm:prSet>
      <dgm:spPr/>
    </dgm:pt>
    <dgm:pt modelId="{EDA38E38-9C98-4F5D-8B0D-1BAB133AAF8D}" type="pres">
      <dgm:prSet presAssocID="{1F60B6A4-9C62-466D-B0B7-6E13626AD557}" presName="level3hierChild" presStyleCnt="0"/>
      <dgm:spPr/>
    </dgm:pt>
    <dgm:pt modelId="{33B37961-F21A-4856-81E9-FFD144DB0FE8}" type="pres">
      <dgm:prSet presAssocID="{740C426D-747F-411C-88F2-F3FC4D8146CF}" presName="conn2-1" presStyleLbl="parChTrans1D2" presStyleIdx="2" presStyleCnt="3"/>
      <dgm:spPr/>
    </dgm:pt>
    <dgm:pt modelId="{A98FE2FC-44B5-4C0E-99E5-95C944449B99}" type="pres">
      <dgm:prSet presAssocID="{740C426D-747F-411C-88F2-F3FC4D8146CF}" presName="connTx" presStyleLbl="parChTrans1D2" presStyleIdx="2" presStyleCnt="3"/>
      <dgm:spPr/>
    </dgm:pt>
    <dgm:pt modelId="{0E72B43D-0F92-4F58-862A-5F6426AD19BB}" type="pres">
      <dgm:prSet presAssocID="{6E8D58FA-37C8-49A6-AD5F-88C57D066633}" presName="root2" presStyleCnt="0"/>
      <dgm:spPr/>
    </dgm:pt>
    <dgm:pt modelId="{89890FBB-D6EA-4CEB-903F-F4E5047AC9C3}" type="pres">
      <dgm:prSet presAssocID="{6E8D58FA-37C8-49A6-AD5F-88C57D066633}" presName="LevelTwoTextNode" presStyleLbl="node2" presStyleIdx="2" presStyleCnt="3">
        <dgm:presLayoutVars>
          <dgm:chPref val="3"/>
        </dgm:presLayoutVars>
      </dgm:prSet>
      <dgm:spPr>
        <a:prstGeom prst="ellipse">
          <a:avLst/>
        </a:prstGeom>
      </dgm:spPr>
    </dgm:pt>
    <dgm:pt modelId="{F682090D-07DB-48FC-BFEA-B3EA8A42868B}" type="pres">
      <dgm:prSet presAssocID="{6E8D58FA-37C8-49A6-AD5F-88C57D066633}" presName="level3hierChild" presStyleCnt="0"/>
      <dgm:spPr/>
    </dgm:pt>
    <dgm:pt modelId="{9D3BCE63-FF8F-428C-90D5-E4B37B5EB809}" type="pres">
      <dgm:prSet presAssocID="{B1CD9CB6-5064-46D7-A964-9006C71E5078}" presName="conn2-1" presStyleLbl="parChTrans1D3" presStyleIdx="4" presStyleCnt="6"/>
      <dgm:spPr/>
    </dgm:pt>
    <dgm:pt modelId="{C5BD8CAF-8F49-4478-898D-C307E182E140}" type="pres">
      <dgm:prSet presAssocID="{B1CD9CB6-5064-46D7-A964-9006C71E5078}" presName="connTx" presStyleLbl="parChTrans1D3" presStyleIdx="4" presStyleCnt="6"/>
      <dgm:spPr/>
    </dgm:pt>
    <dgm:pt modelId="{5587B4FD-7EE7-430A-8AFF-5F90BD56378A}" type="pres">
      <dgm:prSet presAssocID="{EA05C170-3798-41FD-A1FD-5D5FA24DEA2D}" presName="root2" presStyleCnt="0"/>
      <dgm:spPr/>
    </dgm:pt>
    <dgm:pt modelId="{2C05118D-23C5-4736-936B-D84964238EBA}" type="pres">
      <dgm:prSet presAssocID="{EA05C170-3798-41FD-A1FD-5D5FA24DEA2D}" presName="LevelTwoTextNode" presStyleLbl="node3" presStyleIdx="4" presStyleCnt="6">
        <dgm:presLayoutVars>
          <dgm:chPref val="3"/>
        </dgm:presLayoutVars>
      </dgm:prSet>
      <dgm:spPr>
        <a:prstGeom prst="rect">
          <a:avLst/>
        </a:prstGeom>
      </dgm:spPr>
    </dgm:pt>
    <dgm:pt modelId="{465BC450-4443-4A93-AB75-EE882CF35889}" type="pres">
      <dgm:prSet presAssocID="{EA05C170-3798-41FD-A1FD-5D5FA24DEA2D}" presName="level3hierChild" presStyleCnt="0"/>
      <dgm:spPr/>
    </dgm:pt>
    <dgm:pt modelId="{8C74D896-5FE8-4772-8299-F8552468FC72}" type="pres">
      <dgm:prSet presAssocID="{D4CE955B-1E4D-438B-B51B-5B6E2FE87DE5}" presName="conn2-1" presStyleLbl="parChTrans1D4" presStyleIdx="0" presStyleCnt="12"/>
      <dgm:spPr/>
    </dgm:pt>
    <dgm:pt modelId="{5C85DF14-453F-4D65-B072-81195DC2DB7D}" type="pres">
      <dgm:prSet presAssocID="{D4CE955B-1E4D-438B-B51B-5B6E2FE87DE5}" presName="connTx" presStyleLbl="parChTrans1D4" presStyleIdx="0" presStyleCnt="12"/>
      <dgm:spPr/>
    </dgm:pt>
    <dgm:pt modelId="{FCB5A8DB-A8C8-4730-96F4-587ED09B4996}" type="pres">
      <dgm:prSet presAssocID="{1CD463A0-24E7-41D8-9DCE-538A09E01C15}" presName="root2" presStyleCnt="0"/>
      <dgm:spPr/>
    </dgm:pt>
    <dgm:pt modelId="{0EBA4003-B3AE-4D4B-AB07-9559073B817D}" type="pres">
      <dgm:prSet presAssocID="{1CD463A0-24E7-41D8-9DCE-538A09E01C15}" presName="LevelTwoTextNode" presStyleLbl="node4" presStyleIdx="0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84D18A97-8A33-4C0D-B56B-8A73D9A6F3F6}" type="pres">
      <dgm:prSet presAssocID="{1CD463A0-24E7-41D8-9DCE-538A09E01C15}" presName="level3hierChild" presStyleCnt="0"/>
      <dgm:spPr/>
    </dgm:pt>
    <dgm:pt modelId="{263F2B43-102D-4F88-8E04-FE9682BED895}" type="pres">
      <dgm:prSet presAssocID="{2E15B4D5-87DE-40B9-87C1-438703BBFE0C}" presName="conn2-1" presStyleLbl="parChTrans1D4" presStyleIdx="1" presStyleCnt="12"/>
      <dgm:spPr/>
    </dgm:pt>
    <dgm:pt modelId="{EF24A489-5468-4B45-85DC-A2E34B6B59D8}" type="pres">
      <dgm:prSet presAssocID="{2E15B4D5-87DE-40B9-87C1-438703BBFE0C}" presName="connTx" presStyleLbl="parChTrans1D4" presStyleIdx="1" presStyleCnt="12"/>
      <dgm:spPr/>
    </dgm:pt>
    <dgm:pt modelId="{16325122-8731-40E4-9D6A-E27383CF741B}" type="pres">
      <dgm:prSet presAssocID="{88DFA106-F132-4A78-BED7-89871A0D4A57}" presName="root2" presStyleCnt="0"/>
      <dgm:spPr/>
    </dgm:pt>
    <dgm:pt modelId="{6268A81B-35A5-4284-A0F5-03FC4228FB53}" type="pres">
      <dgm:prSet presAssocID="{88DFA106-F132-4A78-BED7-89871A0D4A57}" presName="LevelTwoTextNode" presStyleLbl="node4" presStyleIdx="1" presStyleCnt="12" custLinFactX="10885" custLinFactNeighborX="100000">
        <dgm:presLayoutVars>
          <dgm:chPref val="3"/>
        </dgm:presLayoutVars>
      </dgm:prSet>
      <dgm:spPr/>
    </dgm:pt>
    <dgm:pt modelId="{E25521E3-2F32-44A0-9E3B-4C4FE26A189E}" type="pres">
      <dgm:prSet presAssocID="{88DFA106-F132-4A78-BED7-89871A0D4A57}" presName="level3hierChild" presStyleCnt="0"/>
      <dgm:spPr/>
    </dgm:pt>
    <dgm:pt modelId="{6C8D8EEF-3969-4DF2-B181-53D501E18A92}" type="pres">
      <dgm:prSet presAssocID="{D9FAE25A-9E10-4AB8-A1B2-E36026E53DA1}" presName="conn2-1" presStyleLbl="parChTrans1D4" presStyleIdx="2" presStyleCnt="12"/>
      <dgm:spPr/>
    </dgm:pt>
    <dgm:pt modelId="{67C27F28-4C43-4AEB-A4AB-46001A1C1E8E}" type="pres">
      <dgm:prSet presAssocID="{D9FAE25A-9E10-4AB8-A1B2-E36026E53DA1}" presName="connTx" presStyleLbl="parChTrans1D4" presStyleIdx="2" presStyleCnt="12"/>
      <dgm:spPr/>
    </dgm:pt>
    <dgm:pt modelId="{0F043DEF-D7B4-4D50-80CA-8BE23B0BE601}" type="pres">
      <dgm:prSet presAssocID="{C4B67009-5397-4E3E-BC7A-53EBFD5F7AF2}" presName="root2" presStyleCnt="0"/>
      <dgm:spPr/>
    </dgm:pt>
    <dgm:pt modelId="{EB95F96B-F4C5-4983-9970-83B4F6A2790D}" type="pres">
      <dgm:prSet presAssocID="{C4B67009-5397-4E3E-BC7A-53EBFD5F7AF2}" presName="LevelTwoTextNode" presStyleLbl="node4" presStyleIdx="2" presStyleCnt="12" custLinFactX="7692" custLinFactNeighborX="100000">
        <dgm:presLayoutVars>
          <dgm:chPref val="3"/>
        </dgm:presLayoutVars>
      </dgm:prSet>
      <dgm:spPr/>
    </dgm:pt>
    <dgm:pt modelId="{AB99CAFC-7FC5-48E4-9149-483DCA770C31}" type="pres">
      <dgm:prSet presAssocID="{C4B67009-5397-4E3E-BC7A-53EBFD5F7AF2}" presName="level3hierChild" presStyleCnt="0"/>
      <dgm:spPr/>
    </dgm:pt>
    <dgm:pt modelId="{655A5F1C-DFEE-4859-A9F8-F8003327E6FD}" type="pres">
      <dgm:prSet presAssocID="{708AFF03-B60D-41D7-B8A8-B9C76507BF07}" presName="conn2-1" presStyleLbl="parChTrans1D4" presStyleIdx="3" presStyleCnt="12"/>
      <dgm:spPr/>
    </dgm:pt>
    <dgm:pt modelId="{94615F46-3A9A-4099-821F-31B868188255}" type="pres">
      <dgm:prSet presAssocID="{708AFF03-B60D-41D7-B8A8-B9C76507BF07}" presName="connTx" presStyleLbl="parChTrans1D4" presStyleIdx="3" presStyleCnt="12"/>
      <dgm:spPr/>
    </dgm:pt>
    <dgm:pt modelId="{C7D0E8A0-33BA-4603-AE2C-ED5730BFC768}" type="pres">
      <dgm:prSet presAssocID="{25A3B007-CF42-477C-9F20-8D1C4BAA0C14}" presName="root2" presStyleCnt="0"/>
      <dgm:spPr/>
    </dgm:pt>
    <dgm:pt modelId="{AAD79BA1-2F50-4696-BA53-99E7670122AD}" type="pres">
      <dgm:prSet presAssocID="{25A3B007-CF42-477C-9F20-8D1C4BAA0C14}" presName="LevelTwoTextNode" presStyleLbl="node4" presStyleIdx="3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431B6D9D-9D82-464F-8D13-7FE465E11548}" type="pres">
      <dgm:prSet presAssocID="{25A3B007-CF42-477C-9F20-8D1C4BAA0C14}" presName="level3hierChild" presStyleCnt="0"/>
      <dgm:spPr/>
    </dgm:pt>
    <dgm:pt modelId="{48139470-7D30-455A-A9CA-12DF5C15D4BD}" type="pres">
      <dgm:prSet presAssocID="{46B24162-496A-41E6-A8DC-6E22BD9773A2}" presName="conn2-1" presStyleLbl="parChTrans1D4" presStyleIdx="4" presStyleCnt="12"/>
      <dgm:spPr/>
    </dgm:pt>
    <dgm:pt modelId="{26906F44-0908-4FDC-9FDE-60DBF7E9B11D}" type="pres">
      <dgm:prSet presAssocID="{46B24162-496A-41E6-A8DC-6E22BD9773A2}" presName="connTx" presStyleLbl="parChTrans1D4" presStyleIdx="4" presStyleCnt="12"/>
      <dgm:spPr/>
    </dgm:pt>
    <dgm:pt modelId="{7D9502C3-D716-40CC-85AC-034DFA2FBBDD}" type="pres">
      <dgm:prSet presAssocID="{266339B4-A287-4D4A-9747-E62938C12D3C}" presName="root2" presStyleCnt="0"/>
      <dgm:spPr/>
    </dgm:pt>
    <dgm:pt modelId="{8FBB07E2-2080-4161-B6B1-284C83FB3DE2}" type="pres">
      <dgm:prSet presAssocID="{266339B4-A287-4D4A-9747-E62938C12D3C}" presName="LevelTwoTextNode" presStyleLbl="node4" presStyleIdx="4" presStyleCnt="12" custLinFactX="9726" custLinFactNeighborX="100000">
        <dgm:presLayoutVars>
          <dgm:chPref val="3"/>
        </dgm:presLayoutVars>
      </dgm:prSet>
      <dgm:spPr/>
    </dgm:pt>
    <dgm:pt modelId="{71BB42CF-23D1-4F1E-BB51-F6A43349DEF4}" type="pres">
      <dgm:prSet presAssocID="{266339B4-A287-4D4A-9747-E62938C12D3C}" presName="level3hierChild" presStyleCnt="0"/>
      <dgm:spPr/>
    </dgm:pt>
    <dgm:pt modelId="{53D739B6-F009-46EE-8697-882F9AB60502}" type="pres">
      <dgm:prSet presAssocID="{E5FBBC1C-F1CE-4F2B-868F-8D223BE56A41}" presName="conn2-1" presStyleLbl="parChTrans1D4" presStyleIdx="5" presStyleCnt="12"/>
      <dgm:spPr/>
    </dgm:pt>
    <dgm:pt modelId="{1909DC45-7D38-47DE-BF03-B6401D111640}" type="pres">
      <dgm:prSet presAssocID="{E5FBBC1C-F1CE-4F2B-868F-8D223BE56A41}" presName="connTx" presStyleLbl="parChTrans1D4" presStyleIdx="5" presStyleCnt="12"/>
      <dgm:spPr/>
    </dgm:pt>
    <dgm:pt modelId="{F313D636-77FB-458A-B8CE-0B2256CD7DCF}" type="pres">
      <dgm:prSet presAssocID="{5CB57ED0-8BE3-4EBE-95AE-9D8E5BC8B450}" presName="root2" presStyleCnt="0"/>
      <dgm:spPr/>
    </dgm:pt>
    <dgm:pt modelId="{5493B71C-E71F-46DD-BE06-9786A5A1A0A4}" type="pres">
      <dgm:prSet presAssocID="{5CB57ED0-8BE3-4EBE-95AE-9D8E5BC8B450}" presName="LevelTwoTextNode" presStyleLbl="node4" presStyleIdx="5" presStyleCnt="12" custLinFactX="7689" custLinFactNeighborX="100000">
        <dgm:presLayoutVars>
          <dgm:chPref val="3"/>
        </dgm:presLayoutVars>
      </dgm:prSet>
      <dgm:spPr/>
    </dgm:pt>
    <dgm:pt modelId="{DBD34600-8C0B-4E1F-9C81-AA6DA63EF2F1}" type="pres">
      <dgm:prSet presAssocID="{5CB57ED0-8BE3-4EBE-95AE-9D8E5BC8B450}" presName="level3hierChild" presStyleCnt="0"/>
      <dgm:spPr/>
    </dgm:pt>
    <dgm:pt modelId="{A84EDAC5-CD29-4921-AEB5-81E93E1F2EDB}" type="pres">
      <dgm:prSet presAssocID="{FE7BC8DB-0E9E-4501-93AD-BB08EF2F5D44}" presName="conn2-1" presStyleLbl="parChTrans1D3" presStyleIdx="5" presStyleCnt="6"/>
      <dgm:spPr/>
    </dgm:pt>
    <dgm:pt modelId="{B966F875-FA2A-4299-930E-5CBFA573AA2F}" type="pres">
      <dgm:prSet presAssocID="{FE7BC8DB-0E9E-4501-93AD-BB08EF2F5D44}" presName="connTx" presStyleLbl="parChTrans1D3" presStyleIdx="5" presStyleCnt="6"/>
      <dgm:spPr/>
    </dgm:pt>
    <dgm:pt modelId="{37E7D71E-D17F-4997-B797-A4F2D490D335}" type="pres">
      <dgm:prSet presAssocID="{FFA82658-1C00-4056-9272-DEBA432D8767}" presName="root2" presStyleCnt="0"/>
      <dgm:spPr/>
    </dgm:pt>
    <dgm:pt modelId="{4CFCFC29-2BF4-44E9-B37B-F7A528512099}" type="pres">
      <dgm:prSet presAssocID="{FFA82658-1C00-4056-9272-DEBA432D8767}" presName="LevelTwoTextNode" presStyleLbl="node3" presStyleIdx="5" presStyleCnt="6">
        <dgm:presLayoutVars>
          <dgm:chPref val="3"/>
        </dgm:presLayoutVars>
      </dgm:prSet>
      <dgm:spPr>
        <a:prstGeom prst="rect">
          <a:avLst/>
        </a:prstGeom>
      </dgm:spPr>
    </dgm:pt>
    <dgm:pt modelId="{7C2853C6-5696-4451-B5AB-D7B697D5281C}" type="pres">
      <dgm:prSet presAssocID="{FFA82658-1C00-4056-9272-DEBA432D8767}" presName="level3hierChild" presStyleCnt="0"/>
      <dgm:spPr/>
    </dgm:pt>
    <dgm:pt modelId="{C925DD33-6BCE-4CDD-B1B7-1E3906034BA4}" type="pres">
      <dgm:prSet presAssocID="{0F15C768-A4D0-473B-948B-9A4B6F75B924}" presName="conn2-1" presStyleLbl="parChTrans1D4" presStyleIdx="6" presStyleCnt="12"/>
      <dgm:spPr/>
    </dgm:pt>
    <dgm:pt modelId="{ACBCCEF2-7C69-46DD-8D52-A4D9A385CE0E}" type="pres">
      <dgm:prSet presAssocID="{0F15C768-A4D0-473B-948B-9A4B6F75B924}" presName="connTx" presStyleLbl="parChTrans1D4" presStyleIdx="6" presStyleCnt="12"/>
      <dgm:spPr/>
    </dgm:pt>
    <dgm:pt modelId="{70773D03-7A52-4382-AAE0-BAA952FB9FB0}" type="pres">
      <dgm:prSet presAssocID="{F731B0C0-9C7B-414A-A3F0-49FD74597201}" presName="root2" presStyleCnt="0"/>
      <dgm:spPr/>
    </dgm:pt>
    <dgm:pt modelId="{5A68F35A-8F29-44B7-BB04-D3968F17DC8A}" type="pres">
      <dgm:prSet presAssocID="{F731B0C0-9C7B-414A-A3F0-49FD74597201}" presName="LevelTwoTextNode" presStyleLbl="node4" presStyleIdx="6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6547736B-B170-4A49-BD02-FB1CE7924F34}" type="pres">
      <dgm:prSet presAssocID="{F731B0C0-9C7B-414A-A3F0-49FD74597201}" presName="level3hierChild" presStyleCnt="0"/>
      <dgm:spPr/>
    </dgm:pt>
    <dgm:pt modelId="{0ADF98C4-F23C-4E66-AAA5-4DB2FD28E0A0}" type="pres">
      <dgm:prSet presAssocID="{58252F54-F9A7-4892-8827-3CE1F3B2A229}" presName="conn2-1" presStyleLbl="parChTrans1D4" presStyleIdx="7" presStyleCnt="12"/>
      <dgm:spPr/>
    </dgm:pt>
    <dgm:pt modelId="{9A3F68BE-943D-46F6-AC6A-01BBF88C9D49}" type="pres">
      <dgm:prSet presAssocID="{58252F54-F9A7-4892-8827-3CE1F3B2A229}" presName="connTx" presStyleLbl="parChTrans1D4" presStyleIdx="7" presStyleCnt="12"/>
      <dgm:spPr/>
    </dgm:pt>
    <dgm:pt modelId="{B9720590-AD52-4BF4-9EEF-7C03D8BF62AE}" type="pres">
      <dgm:prSet presAssocID="{891833D4-9B18-4647-A921-10BD5EA024EB}" presName="root2" presStyleCnt="0"/>
      <dgm:spPr/>
    </dgm:pt>
    <dgm:pt modelId="{9A5E17D0-52B9-4F15-866E-057D74193F9F}" type="pres">
      <dgm:prSet presAssocID="{891833D4-9B18-4647-A921-10BD5EA024EB}" presName="LevelTwoTextNode" presStyleLbl="node4" presStyleIdx="7" presStyleCnt="12" custLinFactX="11748" custLinFactNeighborX="100000">
        <dgm:presLayoutVars>
          <dgm:chPref val="3"/>
        </dgm:presLayoutVars>
      </dgm:prSet>
      <dgm:spPr/>
    </dgm:pt>
    <dgm:pt modelId="{FB9B9F4B-A468-460F-A5DA-D3EC7ED26AAD}" type="pres">
      <dgm:prSet presAssocID="{891833D4-9B18-4647-A921-10BD5EA024EB}" presName="level3hierChild" presStyleCnt="0"/>
      <dgm:spPr/>
    </dgm:pt>
    <dgm:pt modelId="{77AA4D52-648B-4B01-8A64-5EEA5703FA28}" type="pres">
      <dgm:prSet presAssocID="{95BBAEAA-FCF9-4A95-A12F-C8D5F64D77B6}" presName="conn2-1" presStyleLbl="parChTrans1D4" presStyleIdx="8" presStyleCnt="12"/>
      <dgm:spPr/>
    </dgm:pt>
    <dgm:pt modelId="{FDCA4AB1-C98A-4D7A-A946-9948985EB5BE}" type="pres">
      <dgm:prSet presAssocID="{95BBAEAA-FCF9-4A95-A12F-C8D5F64D77B6}" presName="connTx" presStyleLbl="parChTrans1D4" presStyleIdx="8" presStyleCnt="12"/>
      <dgm:spPr/>
    </dgm:pt>
    <dgm:pt modelId="{9DDDCB7F-94DC-4267-A4FC-0C47E7ACF97B}" type="pres">
      <dgm:prSet presAssocID="{D53D6477-CA30-4D43-A936-A756225000D3}" presName="root2" presStyleCnt="0"/>
      <dgm:spPr/>
    </dgm:pt>
    <dgm:pt modelId="{D935C815-D324-42A7-B0D5-3AAEF3E01A99}" type="pres">
      <dgm:prSet presAssocID="{D53D6477-CA30-4D43-A936-A756225000D3}" presName="LevelTwoTextNode" presStyleLbl="node4" presStyleIdx="8" presStyleCnt="12" custLinFactX="15800" custLinFactNeighborX="100000">
        <dgm:presLayoutVars>
          <dgm:chPref val="3"/>
        </dgm:presLayoutVars>
      </dgm:prSet>
      <dgm:spPr/>
    </dgm:pt>
    <dgm:pt modelId="{96171796-EF27-463A-B8B5-DC93F5539EF8}" type="pres">
      <dgm:prSet presAssocID="{D53D6477-CA30-4D43-A936-A756225000D3}" presName="level3hierChild" presStyleCnt="0"/>
      <dgm:spPr/>
    </dgm:pt>
    <dgm:pt modelId="{96D1D081-5067-4177-8726-119B9BCB019D}" type="pres">
      <dgm:prSet presAssocID="{D8C3E39B-DEBE-4954-B41D-A8C12175B063}" presName="conn2-1" presStyleLbl="parChTrans1D4" presStyleIdx="9" presStyleCnt="12"/>
      <dgm:spPr/>
    </dgm:pt>
    <dgm:pt modelId="{05A2B262-8A23-4E85-A154-1809829A5B84}" type="pres">
      <dgm:prSet presAssocID="{D8C3E39B-DEBE-4954-B41D-A8C12175B063}" presName="connTx" presStyleLbl="parChTrans1D4" presStyleIdx="9" presStyleCnt="12"/>
      <dgm:spPr/>
    </dgm:pt>
    <dgm:pt modelId="{548553E5-1505-4307-B6A4-61A26BC0F243}" type="pres">
      <dgm:prSet presAssocID="{44EC7BE5-F8CF-4A11-BA3A-992BBBCDB70A}" presName="root2" presStyleCnt="0"/>
      <dgm:spPr/>
    </dgm:pt>
    <dgm:pt modelId="{5032664F-7344-4342-A2B4-5D8EF865E815}" type="pres">
      <dgm:prSet presAssocID="{44EC7BE5-F8CF-4A11-BA3A-992BBBCDB70A}" presName="LevelTwoTextNode" presStyleLbl="node4" presStyleIdx="9" presStyleCnt="12">
        <dgm:presLayoutVars>
          <dgm:chPref val="3"/>
        </dgm:presLayoutVars>
      </dgm:prSet>
      <dgm:spPr>
        <a:prstGeom prst="ellipse">
          <a:avLst/>
        </a:prstGeom>
      </dgm:spPr>
    </dgm:pt>
    <dgm:pt modelId="{1FF89F0A-CB01-4DF1-A8F7-ED13AF87BC87}" type="pres">
      <dgm:prSet presAssocID="{44EC7BE5-F8CF-4A11-BA3A-992BBBCDB70A}" presName="level3hierChild" presStyleCnt="0"/>
      <dgm:spPr/>
    </dgm:pt>
    <dgm:pt modelId="{152B6536-1550-486F-B095-DF78D9920B02}" type="pres">
      <dgm:prSet presAssocID="{26B38270-E682-4C76-9E52-9E289C02EFA3}" presName="conn2-1" presStyleLbl="parChTrans1D4" presStyleIdx="10" presStyleCnt="12"/>
      <dgm:spPr/>
    </dgm:pt>
    <dgm:pt modelId="{18ABFC4D-C1E6-4232-A243-DC6E4B435519}" type="pres">
      <dgm:prSet presAssocID="{26B38270-E682-4C76-9E52-9E289C02EFA3}" presName="connTx" presStyleLbl="parChTrans1D4" presStyleIdx="10" presStyleCnt="12"/>
      <dgm:spPr/>
    </dgm:pt>
    <dgm:pt modelId="{A73C8BDC-F6BF-413C-9AD4-E801B811D543}" type="pres">
      <dgm:prSet presAssocID="{99B9307E-6CA3-4F71-AA9B-50C946C065F4}" presName="root2" presStyleCnt="0"/>
      <dgm:spPr/>
    </dgm:pt>
    <dgm:pt modelId="{BB36383E-041A-4ABC-9F31-52512FDAC52D}" type="pres">
      <dgm:prSet presAssocID="{99B9307E-6CA3-4F71-AA9B-50C946C065F4}" presName="LevelTwoTextNode" presStyleLbl="node4" presStyleIdx="10" presStyleCnt="12" custLinFactX="15817" custLinFactNeighborX="100000">
        <dgm:presLayoutVars>
          <dgm:chPref val="3"/>
        </dgm:presLayoutVars>
      </dgm:prSet>
      <dgm:spPr/>
    </dgm:pt>
    <dgm:pt modelId="{4B9448BC-BD25-427C-B9FD-D52557EA2F2D}" type="pres">
      <dgm:prSet presAssocID="{99B9307E-6CA3-4F71-AA9B-50C946C065F4}" presName="level3hierChild" presStyleCnt="0"/>
      <dgm:spPr/>
    </dgm:pt>
    <dgm:pt modelId="{E8AF38C0-F0B5-42A5-8CB2-3E6F2973ADC6}" type="pres">
      <dgm:prSet presAssocID="{5561E2C4-D933-4CC1-B332-E1061B237595}" presName="conn2-1" presStyleLbl="parChTrans1D4" presStyleIdx="11" presStyleCnt="12"/>
      <dgm:spPr/>
    </dgm:pt>
    <dgm:pt modelId="{0FA948E3-4AD3-4977-B028-48D34F2143BE}" type="pres">
      <dgm:prSet presAssocID="{5561E2C4-D933-4CC1-B332-E1061B237595}" presName="connTx" presStyleLbl="parChTrans1D4" presStyleIdx="11" presStyleCnt="12"/>
      <dgm:spPr/>
    </dgm:pt>
    <dgm:pt modelId="{9F4D2BA4-1A9B-46AD-8B72-1EBA15656DCF}" type="pres">
      <dgm:prSet presAssocID="{DEC32082-96A9-4CD2-BE02-1F4A28938F45}" presName="root2" presStyleCnt="0"/>
      <dgm:spPr/>
    </dgm:pt>
    <dgm:pt modelId="{E3DC2C3A-8DA2-4137-83B5-A24A64D9D51B}" type="pres">
      <dgm:prSet presAssocID="{DEC32082-96A9-4CD2-BE02-1F4A28938F45}" presName="LevelTwoTextNode" presStyleLbl="node4" presStyleIdx="11" presStyleCnt="12" custLinFactX="11746" custLinFactNeighborX="100000">
        <dgm:presLayoutVars>
          <dgm:chPref val="3"/>
        </dgm:presLayoutVars>
      </dgm:prSet>
      <dgm:spPr/>
    </dgm:pt>
    <dgm:pt modelId="{F400705D-982C-4725-8BB0-548463E5A546}" type="pres">
      <dgm:prSet presAssocID="{DEC32082-96A9-4CD2-BE02-1F4A28938F45}" presName="level3hierChild" presStyleCnt="0"/>
      <dgm:spPr/>
    </dgm:pt>
  </dgm:ptLst>
  <dgm:cxnLst>
    <dgm:cxn modelId="{124AC002-41CE-4FF8-A8F6-9FC9E7EA723C}" type="presOf" srcId="{5561E2C4-D933-4CC1-B332-E1061B237595}" destId="{0FA948E3-4AD3-4977-B028-48D34F2143BE}" srcOrd="1" destOrd="0" presId="urn:microsoft.com/office/officeart/2005/8/layout/hierarchy2"/>
    <dgm:cxn modelId="{F2BD8C0B-BA62-4A3D-B708-A2B30D26D653}" type="presOf" srcId="{D9FAE25A-9E10-4AB8-A1B2-E36026E53DA1}" destId="{67C27F28-4C43-4AEB-A4AB-46001A1C1E8E}" srcOrd="1" destOrd="0" presId="urn:microsoft.com/office/officeart/2005/8/layout/hierarchy2"/>
    <dgm:cxn modelId="{845BBE10-909D-49D0-A325-FB0EFC63602B}" type="presOf" srcId="{909FCCDC-9A27-48EF-9A5E-627D91E7728A}" destId="{2B8B82CA-E4F9-4CD0-826C-8B4917DA55EA}" srcOrd="0" destOrd="0" presId="urn:microsoft.com/office/officeart/2005/8/layout/hierarchy2"/>
    <dgm:cxn modelId="{F5AE6411-B4F4-4378-ACFD-4AFB39E40E14}" srcId="{F731B0C0-9C7B-414A-A3F0-49FD74597201}" destId="{891833D4-9B18-4647-A921-10BD5EA024EB}" srcOrd="0" destOrd="0" parTransId="{58252F54-F9A7-4892-8827-3CE1F3B2A229}" sibTransId="{7659C238-680F-4C17-A4C2-B4BDC4951588}"/>
    <dgm:cxn modelId="{BD2BAF12-2AD7-4ACD-A217-02E262D37DD1}" type="presOf" srcId="{909FCCDC-9A27-48EF-9A5E-627D91E7728A}" destId="{A6018CCA-D372-42D6-AF2B-1A0F05AF8BEF}" srcOrd="1" destOrd="0" presId="urn:microsoft.com/office/officeart/2005/8/layout/hierarchy2"/>
    <dgm:cxn modelId="{9ACCEA12-6724-4262-9116-7B2DBD4BDCCE}" srcId="{44EC7BE5-F8CF-4A11-BA3A-992BBBCDB70A}" destId="{DEC32082-96A9-4CD2-BE02-1F4A28938F45}" srcOrd="1" destOrd="0" parTransId="{5561E2C4-D933-4CC1-B332-E1061B237595}" sibTransId="{8BC0F92C-EAC0-468B-B57F-9763A8E80D74}"/>
    <dgm:cxn modelId="{979CFB12-495F-4D69-948F-623B5E443E2B}" type="presOf" srcId="{DFFAC7AE-591A-45B3-B6A8-DFB34F9547A2}" destId="{56D13C30-A7C2-41C8-A5C1-BA8823F867FF}" srcOrd="1" destOrd="0" presId="urn:microsoft.com/office/officeart/2005/8/layout/hierarchy2"/>
    <dgm:cxn modelId="{2FD0DD15-DD04-42BB-B129-FC4057574C9F}" type="presOf" srcId="{E5FBBC1C-F1CE-4F2B-868F-8D223BE56A41}" destId="{53D739B6-F009-46EE-8697-882F9AB60502}" srcOrd="0" destOrd="0" presId="urn:microsoft.com/office/officeart/2005/8/layout/hierarchy2"/>
    <dgm:cxn modelId="{D3A88D18-6289-471B-924D-E9EA8BE218C5}" type="presOf" srcId="{D8C3E39B-DEBE-4954-B41D-A8C12175B063}" destId="{96D1D081-5067-4177-8726-119B9BCB019D}" srcOrd="0" destOrd="0" presId="urn:microsoft.com/office/officeart/2005/8/layout/hierarchy2"/>
    <dgm:cxn modelId="{EE069320-00A1-4368-9C3E-611FE6B87679}" type="presOf" srcId="{E6700C47-6CE0-48B4-BD17-864703C6CF9C}" destId="{846C735C-2E2A-4C0E-A2F9-0DD42312DBB7}" srcOrd="0" destOrd="0" presId="urn:microsoft.com/office/officeart/2005/8/layout/hierarchy2"/>
    <dgm:cxn modelId="{9F864621-2D33-4B3B-BB7D-DA2B825821DB}" type="presOf" srcId="{B1CD9CB6-5064-46D7-A964-9006C71E5078}" destId="{C5BD8CAF-8F49-4478-898D-C307E182E140}" srcOrd="1" destOrd="0" presId="urn:microsoft.com/office/officeart/2005/8/layout/hierarchy2"/>
    <dgm:cxn modelId="{4BBA6C26-C867-489F-9809-55D47A449CA2}" type="presOf" srcId="{FE7BC8DB-0E9E-4501-93AD-BB08EF2F5D44}" destId="{B966F875-FA2A-4299-930E-5CBFA573AA2F}" srcOrd="1" destOrd="0" presId="urn:microsoft.com/office/officeart/2005/8/layout/hierarchy2"/>
    <dgm:cxn modelId="{0A074932-9496-42D3-B9B1-591A9CC875AA}" srcId="{25A3B007-CF42-477C-9F20-8D1C4BAA0C14}" destId="{5CB57ED0-8BE3-4EBE-95AE-9D8E5BC8B450}" srcOrd="1" destOrd="0" parTransId="{E5FBBC1C-F1CE-4F2B-868F-8D223BE56A41}" sibTransId="{B0ADB635-0222-49ED-A40B-60B40C92B9FF}"/>
    <dgm:cxn modelId="{29068834-F3AB-424C-8F6F-E825FA606AD2}" type="presOf" srcId="{F88F80B3-EB1B-43E9-805F-E940AFC3287D}" destId="{16684213-CB5F-487E-B7A3-0CA0A7C39950}" srcOrd="0" destOrd="0" presId="urn:microsoft.com/office/officeart/2005/8/layout/hierarchy2"/>
    <dgm:cxn modelId="{36275F35-FA7A-494A-9D06-483BDF7954C4}" srcId="{077F18AC-7714-4F26-A819-CC17C5289E77}" destId="{A2972473-D7F4-4B40-A0CA-8F4CC97FBDF8}" srcOrd="0" destOrd="0" parTransId="{909FCCDC-9A27-48EF-9A5E-627D91E7728A}" sibTransId="{E91D1F9A-6398-4F31-A9BF-11BF3571D7B5}"/>
    <dgm:cxn modelId="{14EE2138-1880-471D-8706-CCD40DB4731B}" srcId="{FFA82658-1C00-4056-9272-DEBA432D8767}" destId="{44EC7BE5-F8CF-4A11-BA3A-992BBBCDB70A}" srcOrd="1" destOrd="0" parTransId="{D8C3E39B-DEBE-4954-B41D-A8C12175B063}" sibTransId="{48EE9147-6A57-459D-A713-69DA0D12DFAE}"/>
    <dgm:cxn modelId="{24FBDF38-85B1-4354-AE9C-918826C093AB}" type="presOf" srcId="{C4B67009-5397-4E3E-BC7A-53EBFD5F7AF2}" destId="{EB95F96B-F4C5-4983-9970-83B4F6A2790D}" srcOrd="0" destOrd="0" presId="urn:microsoft.com/office/officeart/2005/8/layout/hierarchy2"/>
    <dgm:cxn modelId="{07947A3A-774B-46C0-A55F-5CD89A7AB6DA}" srcId="{A2972473-D7F4-4B40-A0CA-8F4CC97FBDF8}" destId="{2EBFDEA8-4EC9-40B3-9EE1-20866449D5EC}" srcOrd="1" destOrd="0" parTransId="{F88F80B3-EB1B-43E9-805F-E940AFC3287D}" sibTransId="{DA15F3A1-283E-4146-BD69-186D4B6CA0B5}"/>
    <dgm:cxn modelId="{F848093C-06D6-4626-9824-711F1E74E48C}" type="presOf" srcId="{D4CE955B-1E4D-438B-B51B-5B6E2FE87DE5}" destId="{8C74D896-5FE8-4772-8299-F8552468FC72}" srcOrd="0" destOrd="0" presId="urn:microsoft.com/office/officeart/2005/8/layout/hierarchy2"/>
    <dgm:cxn modelId="{DA2DB05B-2036-41CF-9B65-BD358C822F6D}" type="presOf" srcId="{F554E054-AD1F-4BA6-A136-2D5F2CFEA046}" destId="{FC1850E2-BC84-4B83-A8CA-48E5D2E5DEB0}" srcOrd="1" destOrd="0" presId="urn:microsoft.com/office/officeart/2005/8/layout/hierarchy2"/>
    <dgm:cxn modelId="{94D1695C-3436-4B74-97EB-5E7A9838147A}" type="presOf" srcId="{EA05C170-3798-41FD-A1FD-5D5FA24DEA2D}" destId="{2C05118D-23C5-4736-936B-D84964238EBA}" srcOrd="0" destOrd="0" presId="urn:microsoft.com/office/officeart/2005/8/layout/hierarchy2"/>
    <dgm:cxn modelId="{0F5FF45E-E592-4461-B490-A106E7D3D826}" srcId="{44EC7BE5-F8CF-4A11-BA3A-992BBBCDB70A}" destId="{99B9307E-6CA3-4F71-AA9B-50C946C065F4}" srcOrd="0" destOrd="0" parTransId="{26B38270-E682-4C76-9E52-9E289C02EFA3}" sibTransId="{05E395D4-C42A-4599-AAB6-B40AF47C016F}"/>
    <dgm:cxn modelId="{32CB5F5F-CE96-45E3-952F-EA07C1009127}" type="presOf" srcId="{EB50E028-D40B-4F49-8E0C-B82A4207A390}" destId="{64E30A98-602F-414B-AE79-115C749F88CD}" srcOrd="0" destOrd="0" presId="urn:microsoft.com/office/officeart/2005/8/layout/hierarchy2"/>
    <dgm:cxn modelId="{531B1461-457C-4373-96B1-09C97CD24A5F}" srcId="{F5A98812-762B-4E05-8D2D-699158DCBC10}" destId="{EB50E028-D40B-4F49-8E0C-B82A4207A390}" srcOrd="0" destOrd="0" parTransId="{DFFAC7AE-591A-45B3-B6A8-DFB34F9547A2}" sibTransId="{C69E454A-A36A-42E5-89FC-A42133989675}"/>
    <dgm:cxn modelId="{D08D5042-7150-437C-9B74-F8FF8C7BA1C6}" type="presOf" srcId="{077F18AC-7714-4F26-A819-CC17C5289E77}" destId="{C1358E99-9758-49B7-9B34-7556976F476E}" srcOrd="0" destOrd="0" presId="urn:microsoft.com/office/officeart/2005/8/layout/hierarchy2"/>
    <dgm:cxn modelId="{B2F8FD42-999A-4629-AC3E-C89E8F2B207E}" type="presOf" srcId="{D9FAE25A-9E10-4AB8-A1B2-E36026E53DA1}" destId="{6C8D8EEF-3969-4DF2-B181-53D501E18A92}" srcOrd="0" destOrd="0" presId="urn:microsoft.com/office/officeart/2005/8/layout/hierarchy2"/>
    <dgm:cxn modelId="{B7BCA96B-6203-43B7-93AB-8F4924A1405B}" type="presOf" srcId="{88DFA106-F132-4A78-BED7-89871A0D4A57}" destId="{6268A81B-35A5-4284-A0F5-03FC4228FB53}" srcOrd="0" destOrd="0" presId="urn:microsoft.com/office/officeart/2005/8/layout/hierarchy2"/>
    <dgm:cxn modelId="{A7AF3C6D-73F1-46F5-A1F5-E80D1EC01742}" type="presOf" srcId="{54D338BA-9A9A-40BD-AB92-28166275555A}" destId="{BAD8DCAC-8D09-4C8B-B81A-CF32CFF35D36}" srcOrd="0" destOrd="0" presId="urn:microsoft.com/office/officeart/2005/8/layout/hierarchy2"/>
    <dgm:cxn modelId="{7DC3316E-2B1E-4458-AD3B-511B1749ED33}" srcId="{F5A98812-762B-4E05-8D2D-699158DCBC10}" destId="{1F60B6A4-9C62-466D-B0B7-6E13626AD557}" srcOrd="1" destOrd="0" parTransId="{F554E054-AD1F-4BA6-A136-2D5F2CFEA046}" sibTransId="{19AF0516-C7B7-466E-85C9-FB31FDF5443D}"/>
    <dgm:cxn modelId="{63047E6F-59B3-4080-B7B0-641AEADA6003}" type="presOf" srcId="{2EBFDEA8-4EC9-40B3-9EE1-20866449D5EC}" destId="{7860E865-6AC9-469F-B5BE-EDBC588C6281}" srcOrd="0" destOrd="0" presId="urn:microsoft.com/office/officeart/2005/8/layout/hierarchy2"/>
    <dgm:cxn modelId="{8AE55E71-ECC9-438A-A06B-8F2EC50E7466}" srcId="{EA05C170-3798-41FD-A1FD-5D5FA24DEA2D}" destId="{25A3B007-CF42-477C-9F20-8D1C4BAA0C14}" srcOrd="1" destOrd="0" parTransId="{708AFF03-B60D-41D7-B8A8-B9C76507BF07}" sibTransId="{425D6086-2C59-4E92-AF8C-63FA5D1D9164}"/>
    <dgm:cxn modelId="{374B2652-B9CB-41B5-96AF-54DE9F572B59}" type="presOf" srcId="{5CB57ED0-8BE3-4EBE-95AE-9D8E5BC8B450}" destId="{5493B71C-E71F-46DD-BE06-9786A5A1A0A4}" srcOrd="0" destOrd="0" presId="urn:microsoft.com/office/officeart/2005/8/layout/hierarchy2"/>
    <dgm:cxn modelId="{2208B452-17B7-4A33-BF98-F013007E196E}" type="presOf" srcId="{740C426D-747F-411C-88F2-F3FC4D8146CF}" destId="{33B37961-F21A-4856-81E9-FFD144DB0FE8}" srcOrd="0" destOrd="0" presId="urn:microsoft.com/office/officeart/2005/8/layout/hierarchy2"/>
    <dgm:cxn modelId="{A1737853-B654-4573-AE6B-FD9D6443FB51}" type="presOf" srcId="{DFFAC7AE-591A-45B3-B6A8-DFB34F9547A2}" destId="{7BAC5191-5F24-4922-9AF8-FA86A0C9D29B}" srcOrd="0" destOrd="0" presId="urn:microsoft.com/office/officeart/2005/8/layout/hierarchy2"/>
    <dgm:cxn modelId="{021C0F55-2A6A-4B08-8386-9FF12F09C25E}" srcId="{077F18AC-7714-4F26-A819-CC17C5289E77}" destId="{F5A98812-762B-4E05-8D2D-699158DCBC10}" srcOrd="1" destOrd="0" parTransId="{0CF3A093-3603-457F-B3B9-1447D98281E2}" sibTransId="{5C360296-9357-4617-834E-5EEFDF9611EE}"/>
    <dgm:cxn modelId="{ABBE8675-36CA-4CFE-9E33-1BBE78BCA827}" type="presOf" srcId="{6E8D58FA-37C8-49A6-AD5F-88C57D066633}" destId="{89890FBB-D6EA-4CEB-903F-F4E5047AC9C3}" srcOrd="0" destOrd="0" presId="urn:microsoft.com/office/officeart/2005/8/layout/hierarchy2"/>
    <dgm:cxn modelId="{96855256-1614-4F80-84E0-3F7C6E0AE48B}" type="presOf" srcId="{0F15C768-A4D0-473B-948B-9A4B6F75B924}" destId="{C925DD33-6BCE-4CDD-B1B7-1E3906034BA4}" srcOrd="0" destOrd="0" presId="urn:microsoft.com/office/officeart/2005/8/layout/hierarchy2"/>
    <dgm:cxn modelId="{0DE0B976-9F07-4DA5-990B-94DCDCC21A75}" type="presOf" srcId="{740C426D-747F-411C-88F2-F3FC4D8146CF}" destId="{A98FE2FC-44B5-4C0E-99E5-95C944449B99}" srcOrd="1" destOrd="0" presId="urn:microsoft.com/office/officeart/2005/8/layout/hierarchy2"/>
    <dgm:cxn modelId="{034E6457-465E-4A81-ABD7-C617C9B82B1D}" srcId="{F731B0C0-9C7B-414A-A3F0-49FD74597201}" destId="{D53D6477-CA30-4D43-A936-A756225000D3}" srcOrd="1" destOrd="0" parTransId="{95BBAEAA-FCF9-4A95-A12F-C8D5F64D77B6}" sibTransId="{FE74587F-6DD6-4D05-8389-16DC744C68D9}"/>
    <dgm:cxn modelId="{C9CEBE79-FD51-4837-B355-452FF1631FF0}" type="presOf" srcId="{5561E2C4-D933-4CC1-B332-E1061B237595}" destId="{E8AF38C0-F0B5-42A5-8CB2-3E6F2973ADC6}" srcOrd="0" destOrd="0" presId="urn:microsoft.com/office/officeart/2005/8/layout/hierarchy2"/>
    <dgm:cxn modelId="{34CFED7A-3707-4E6D-AAF5-6F681F0BFD7A}" type="presOf" srcId="{891833D4-9B18-4647-A921-10BD5EA024EB}" destId="{9A5E17D0-52B9-4F15-866E-057D74193F9F}" srcOrd="0" destOrd="0" presId="urn:microsoft.com/office/officeart/2005/8/layout/hierarchy2"/>
    <dgm:cxn modelId="{491F9C7E-21B8-4DE5-BC11-389584B1D1BA}" type="presOf" srcId="{A2972473-D7F4-4B40-A0CA-8F4CC97FBDF8}" destId="{02C2B93C-419B-4BE0-A143-CA67DE5757D6}" srcOrd="0" destOrd="0" presId="urn:microsoft.com/office/officeart/2005/8/layout/hierarchy2"/>
    <dgm:cxn modelId="{F8785184-13A2-44BB-BA48-B0A88A176AD2}" srcId="{FFA82658-1C00-4056-9272-DEBA432D8767}" destId="{F731B0C0-9C7B-414A-A3F0-49FD74597201}" srcOrd="0" destOrd="0" parTransId="{0F15C768-A4D0-473B-948B-9A4B6F75B924}" sibTransId="{4CA160B2-B77C-4B13-9FBD-784577445797}"/>
    <dgm:cxn modelId="{0C837085-2FC5-4E58-86DB-5393A32F91D7}" type="presOf" srcId="{44EC7BE5-F8CF-4A11-BA3A-992BBBCDB70A}" destId="{5032664F-7344-4342-A2B4-5D8EF865E815}" srcOrd="0" destOrd="0" presId="urn:microsoft.com/office/officeart/2005/8/layout/hierarchy2"/>
    <dgm:cxn modelId="{82253E87-1525-4C46-BB33-F53096672DC1}" srcId="{1CD463A0-24E7-41D8-9DCE-538A09E01C15}" destId="{88DFA106-F132-4A78-BED7-89871A0D4A57}" srcOrd="0" destOrd="0" parTransId="{2E15B4D5-87DE-40B9-87C1-438703BBFE0C}" sibTransId="{A98BF616-2F66-467C-9135-FF78723C5075}"/>
    <dgm:cxn modelId="{F9311689-24C2-4915-91FC-9C96FF223F87}" type="presOf" srcId="{58252F54-F9A7-4892-8827-3CE1F3B2A229}" destId="{0ADF98C4-F23C-4E66-AAA5-4DB2FD28E0A0}" srcOrd="0" destOrd="0" presId="urn:microsoft.com/office/officeart/2005/8/layout/hierarchy2"/>
    <dgm:cxn modelId="{DF8CA98B-1B86-4E99-878E-EC0DA64174E7}" type="presOf" srcId="{0CF3A093-3603-457F-B3B9-1447D98281E2}" destId="{4DAB80B9-D3C0-4E43-8A87-C1EE962652F8}" srcOrd="1" destOrd="0" presId="urn:microsoft.com/office/officeart/2005/8/layout/hierarchy2"/>
    <dgm:cxn modelId="{848C6D9E-844D-4FD5-9619-732004B8DDA0}" type="presOf" srcId="{1CD463A0-24E7-41D8-9DCE-538A09E01C15}" destId="{0EBA4003-B3AE-4D4B-AB07-9559073B817D}" srcOrd="0" destOrd="0" presId="urn:microsoft.com/office/officeart/2005/8/layout/hierarchy2"/>
    <dgm:cxn modelId="{144F7A9F-A612-420C-9156-EFD2AF87D8D8}" srcId="{E6700C47-6CE0-48B4-BD17-864703C6CF9C}" destId="{077F18AC-7714-4F26-A819-CC17C5289E77}" srcOrd="0" destOrd="0" parTransId="{D6000250-5219-4433-9109-C6A2A404EDFD}" sibTransId="{36A9C05D-5E7E-40EA-A339-6C890D21538B}"/>
    <dgm:cxn modelId="{BA6711A3-BDE6-4936-A135-250822ECE659}" type="presOf" srcId="{D53D6477-CA30-4D43-A936-A756225000D3}" destId="{D935C815-D324-42A7-B0D5-3AAEF3E01A99}" srcOrd="0" destOrd="0" presId="urn:microsoft.com/office/officeart/2005/8/layout/hierarchy2"/>
    <dgm:cxn modelId="{C5417CA7-4272-4045-96C1-4AEE48F77FB5}" srcId="{6E8D58FA-37C8-49A6-AD5F-88C57D066633}" destId="{EA05C170-3798-41FD-A1FD-5D5FA24DEA2D}" srcOrd="0" destOrd="0" parTransId="{B1CD9CB6-5064-46D7-A964-9006C71E5078}" sibTransId="{50DF0CEF-C1C1-402A-B7A5-EAD2430C1F17}"/>
    <dgm:cxn modelId="{DF3CCAA7-4EC8-4B57-A88D-E89EDA85EEAE}" type="presOf" srcId="{1F60B6A4-9C62-466D-B0B7-6E13626AD557}" destId="{93C02564-364F-4EB3-B3A3-8791967F8AF6}" srcOrd="0" destOrd="0" presId="urn:microsoft.com/office/officeart/2005/8/layout/hierarchy2"/>
    <dgm:cxn modelId="{48DE71A8-99FF-4C03-9B08-00A151C58057}" type="presOf" srcId="{0CF3A093-3603-457F-B3B9-1447D98281E2}" destId="{1368892B-53F6-4F1A-9356-7F95B0C69079}" srcOrd="0" destOrd="0" presId="urn:microsoft.com/office/officeart/2005/8/layout/hierarchy2"/>
    <dgm:cxn modelId="{ADB3BAA9-26EB-4C68-8F37-F26B14981211}" type="presOf" srcId="{B1CD9CB6-5064-46D7-A964-9006C71E5078}" destId="{9D3BCE63-FF8F-428C-90D5-E4B37B5EB809}" srcOrd="0" destOrd="0" presId="urn:microsoft.com/office/officeart/2005/8/layout/hierarchy2"/>
    <dgm:cxn modelId="{8BB3C7AB-D59A-49BE-870B-F4887C46AD4E}" type="presOf" srcId="{E5FBBC1C-F1CE-4F2B-868F-8D223BE56A41}" destId="{1909DC45-7D38-47DE-BF03-B6401D111640}" srcOrd="1" destOrd="0" presId="urn:microsoft.com/office/officeart/2005/8/layout/hierarchy2"/>
    <dgm:cxn modelId="{DE58E6AD-2AD4-4C23-A471-BCB426A53E49}" srcId="{EA05C170-3798-41FD-A1FD-5D5FA24DEA2D}" destId="{1CD463A0-24E7-41D8-9DCE-538A09E01C15}" srcOrd="0" destOrd="0" parTransId="{D4CE955B-1E4D-438B-B51B-5B6E2FE87DE5}" sibTransId="{DB20A7D6-104B-487E-A8D3-BF7CD166DFF7}"/>
    <dgm:cxn modelId="{01312CAF-0795-4FE3-99B7-888E970FF496}" type="presOf" srcId="{46B24162-496A-41E6-A8DC-6E22BD9773A2}" destId="{48139470-7D30-455A-A9CA-12DF5C15D4BD}" srcOrd="0" destOrd="0" presId="urn:microsoft.com/office/officeart/2005/8/layout/hierarchy2"/>
    <dgm:cxn modelId="{D064E9B0-FFA3-4A22-803C-051B59984D30}" type="presOf" srcId="{2E15B4D5-87DE-40B9-87C1-438703BBFE0C}" destId="{EF24A489-5468-4B45-85DC-A2E34B6B59D8}" srcOrd="1" destOrd="0" presId="urn:microsoft.com/office/officeart/2005/8/layout/hierarchy2"/>
    <dgm:cxn modelId="{B37A1CB1-CE03-43BA-BB9C-FDF66EA66C85}" type="presOf" srcId="{54D338BA-9A9A-40BD-AB92-28166275555A}" destId="{C7394460-2223-4BA3-8E69-1BB883F01329}" srcOrd="1" destOrd="0" presId="urn:microsoft.com/office/officeart/2005/8/layout/hierarchy2"/>
    <dgm:cxn modelId="{64BDF4B2-C90A-439F-847F-9377470F18CF}" type="presOf" srcId="{95BBAEAA-FCF9-4A95-A12F-C8D5F64D77B6}" destId="{77AA4D52-648B-4B01-8A64-5EEA5703FA28}" srcOrd="0" destOrd="0" presId="urn:microsoft.com/office/officeart/2005/8/layout/hierarchy2"/>
    <dgm:cxn modelId="{0066C4B4-06C6-4455-8683-F18952739B2B}" type="presOf" srcId="{0F15C768-A4D0-473B-948B-9A4B6F75B924}" destId="{ACBCCEF2-7C69-46DD-8D52-A4D9A385CE0E}" srcOrd="1" destOrd="0" presId="urn:microsoft.com/office/officeart/2005/8/layout/hierarchy2"/>
    <dgm:cxn modelId="{5FE159B5-4CF1-4EC7-BA4B-223A94FD7E9B}" srcId="{A2972473-D7F4-4B40-A0CA-8F4CC97FBDF8}" destId="{D89C7E2E-8AC5-42E9-A0FE-C15D10D31ACF}" srcOrd="0" destOrd="0" parTransId="{54D338BA-9A9A-40BD-AB92-28166275555A}" sibTransId="{AB34B5C5-53F2-4D20-8726-CD47B75F3396}"/>
    <dgm:cxn modelId="{9C9EFCB5-CEB7-46B5-9FB5-BFEC612909F7}" type="presOf" srcId="{F88F80B3-EB1B-43E9-805F-E940AFC3287D}" destId="{CB838AFB-D0A1-4AD7-8D11-616F825AEE5C}" srcOrd="1" destOrd="0" presId="urn:microsoft.com/office/officeart/2005/8/layout/hierarchy2"/>
    <dgm:cxn modelId="{039059BC-08BC-4F1D-A141-6778C94210F1}" type="presOf" srcId="{FE7BC8DB-0E9E-4501-93AD-BB08EF2F5D44}" destId="{A84EDAC5-CD29-4921-AEB5-81E93E1F2EDB}" srcOrd="0" destOrd="0" presId="urn:microsoft.com/office/officeart/2005/8/layout/hierarchy2"/>
    <dgm:cxn modelId="{727F10C7-699D-41D0-A296-D8518E59349C}" type="presOf" srcId="{DEC32082-96A9-4CD2-BE02-1F4A28938F45}" destId="{E3DC2C3A-8DA2-4137-83B5-A24A64D9D51B}" srcOrd="0" destOrd="0" presId="urn:microsoft.com/office/officeart/2005/8/layout/hierarchy2"/>
    <dgm:cxn modelId="{8D4B66C8-3302-4343-864F-F97761DDDB5C}" type="presOf" srcId="{FFA82658-1C00-4056-9272-DEBA432D8767}" destId="{4CFCFC29-2BF4-44E9-B37B-F7A528512099}" srcOrd="0" destOrd="0" presId="urn:microsoft.com/office/officeart/2005/8/layout/hierarchy2"/>
    <dgm:cxn modelId="{84DD85CA-47BF-4D7A-B513-995D350957ED}" type="presOf" srcId="{266339B4-A287-4D4A-9747-E62938C12D3C}" destId="{8FBB07E2-2080-4161-B6B1-284C83FB3DE2}" srcOrd="0" destOrd="0" presId="urn:microsoft.com/office/officeart/2005/8/layout/hierarchy2"/>
    <dgm:cxn modelId="{EB09BFCB-7FAD-48D8-80D8-546C108BBE3A}" type="presOf" srcId="{26B38270-E682-4C76-9E52-9E289C02EFA3}" destId="{152B6536-1550-486F-B095-DF78D9920B02}" srcOrd="0" destOrd="0" presId="urn:microsoft.com/office/officeart/2005/8/layout/hierarchy2"/>
    <dgm:cxn modelId="{179368CE-00DD-4FF4-BD1D-100216F9306E}" type="presOf" srcId="{F731B0C0-9C7B-414A-A3F0-49FD74597201}" destId="{5A68F35A-8F29-44B7-BB04-D3968F17DC8A}" srcOrd="0" destOrd="0" presId="urn:microsoft.com/office/officeart/2005/8/layout/hierarchy2"/>
    <dgm:cxn modelId="{D09BECCF-665E-443D-9A0C-41ADC76AD513}" type="presOf" srcId="{26B38270-E682-4C76-9E52-9E289C02EFA3}" destId="{18ABFC4D-C1E6-4232-A243-DC6E4B435519}" srcOrd="1" destOrd="0" presId="urn:microsoft.com/office/officeart/2005/8/layout/hierarchy2"/>
    <dgm:cxn modelId="{E74B5CD4-00C3-4B3B-B697-53B4B850D1EE}" srcId="{6E8D58FA-37C8-49A6-AD5F-88C57D066633}" destId="{FFA82658-1C00-4056-9272-DEBA432D8767}" srcOrd="1" destOrd="0" parTransId="{FE7BC8DB-0E9E-4501-93AD-BB08EF2F5D44}" sibTransId="{1CB43BCF-7884-4F5F-BB93-4B7DE1A4CDCE}"/>
    <dgm:cxn modelId="{377D81D8-664D-44C5-9D76-382319263B14}" type="presOf" srcId="{F5A98812-762B-4E05-8D2D-699158DCBC10}" destId="{5344FACD-0B4E-4203-B9A0-D851D12B2315}" srcOrd="0" destOrd="0" presId="urn:microsoft.com/office/officeart/2005/8/layout/hierarchy2"/>
    <dgm:cxn modelId="{323EC3DA-3B68-4123-85B2-A1D7402593C4}" type="presOf" srcId="{95BBAEAA-FCF9-4A95-A12F-C8D5F64D77B6}" destId="{FDCA4AB1-C98A-4D7A-A946-9948985EB5BE}" srcOrd="1" destOrd="0" presId="urn:microsoft.com/office/officeart/2005/8/layout/hierarchy2"/>
    <dgm:cxn modelId="{709F26DF-0175-426F-BA32-2DCBB95F7E9C}" type="presOf" srcId="{99B9307E-6CA3-4F71-AA9B-50C946C065F4}" destId="{BB36383E-041A-4ABC-9F31-52512FDAC52D}" srcOrd="0" destOrd="0" presId="urn:microsoft.com/office/officeart/2005/8/layout/hierarchy2"/>
    <dgm:cxn modelId="{B77D11E0-A572-492A-B1AE-3BF4E950C6E9}" type="presOf" srcId="{F554E054-AD1F-4BA6-A136-2D5F2CFEA046}" destId="{146E44BD-A764-4D2C-A63F-8E9AF9DD3342}" srcOrd="0" destOrd="0" presId="urn:microsoft.com/office/officeart/2005/8/layout/hierarchy2"/>
    <dgm:cxn modelId="{66D048E5-65CB-478D-8A91-4F145214A17B}" type="presOf" srcId="{D89C7E2E-8AC5-42E9-A0FE-C15D10D31ACF}" destId="{B019AD0B-1A31-41E2-A0E8-371E4A3807C5}" srcOrd="0" destOrd="0" presId="urn:microsoft.com/office/officeart/2005/8/layout/hierarchy2"/>
    <dgm:cxn modelId="{214DA0E5-311E-4864-85CC-9F3FB6260EF9}" type="presOf" srcId="{708AFF03-B60D-41D7-B8A8-B9C76507BF07}" destId="{655A5F1C-DFEE-4859-A9F8-F8003327E6FD}" srcOrd="0" destOrd="0" presId="urn:microsoft.com/office/officeart/2005/8/layout/hierarchy2"/>
    <dgm:cxn modelId="{0F307DE8-65B1-48B2-A953-FF268FF7F8FD}" type="presOf" srcId="{25A3B007-CF42-477C-9F20-8D1C4BAA0C14}" destId="{AAD79BA1-2F50-4696-BA53-99E7670122AD}" srcOrd="0" destOrd="0" presId="urn:microsoft.com/office/officeart/2005/8/layout/hierarchy2"/>
    <dgm:cxn modelId="{832A92E9-2322-4A10-A69E-8F41F5544AB4}" srcId="{25A3B007-CF42-477C-9F20-8D1C4BAA0C14}" destId="{266339B4-A287-4D4A-9747-E62938C12D3C}" srcOrd="0" destOrd="0" parTransId="{46B24162-496A-41E6-A8DC-6E22BD9773A2}" sibTransId="{A72820E0-5F2E-436C-B5A7-CB66CC5D1B80}"/>
    <dgm:cxn modelId="{CCE30DEC-D561-441D-B96F-4DF0A0AC3B62}" type="presOf" srcId="{708AFF03-B60D-41D7-B8A8-B9C76507BF07}" destId="{94615F46-3A9A-4099-821F-31B868188255}" srcOrd="1" destOrd="0" presId="urn:microsoft.com/office/officeart/2005/8/layout/hierarchy2"/>
    <dgm:cxn modelId="{C540F3EC-820D-4EDD-83C5-AC93B9EADA01}" srcId="{1CD463A0-24E7-41D8-9DCE-538A09E01C15}" destId="{C4B67009-5397-4E3E-BC7A-53EBFD5F7AF2}" srcOrd="1" destOrd="0" parTransId="{D9FAE25A-9E10-4AB8-A1B2-E36026E53DA1}" sibTransId="{2E0F9013-1340-4335-A554-EF0F00FAE1B3}"/>
    <dgm:cxn modelId="{BAB3CEEF-D27F-45FF-A764-A0ACC5E0EAEE}" type="presOf" srcId="{2E15B4D5-87DE-40B9-87C1-438703BBFE0C}" destId="{263F2B43-102D-4F88-8E04-FE9682BED895}" srcOrd="0" destOrd="0" presId="urn:microsoft.com/office/officeart/2005/8/layout/hierarchy2"/>
    <dgm:cxn modelId="{4CC191F3-2937-437D-8126-A73AED31700D}" srcId="{077F18AC-7714-4F26-A819-CC17C5289E77}" destId="{6E8D58FA-37C8-49A6-AD5F-88C57D066633}" srcOrd="2" destOrd="0" parTransId="{740C426D-747F-411C-88F2-F3FC4D8146CF}" sibTransId="{529B79C4-01C0-49C3-80E5-89AC831DEEC8}"/>
    <dgm:cxn modelId="{371D93FC-D79E-482B-BA20-55585FAD3307}" type="presOf" srcId="{46B24162-496A-41E6-A8DC-6E22BD9773A2}" destId="{26906F44-0908-4FDC-9FDE-60DBF7E9B11D}" srcOrd="1" destOrd="0" presId="urn:microsoft.com/office/officeart/2005/8/layout/hierarchy2"/>
    <dgm:cxn modelId="{E4CBE5FC-70E8-47C3-9131-F8C463763DEB}" type="presOf" srcId="{D4CE955B-1E4D-438B-B51B-5B6E2FE87DE5}" destId="{5C85DF14-453F-4D65-B072-81195DC2DB7D}" srcOrd="1" destOrd="0" presId="urn:microsoft.com/office/officeart/2005/8/layout/hierarchy2"/>
    <dgm:cxn modelId="{861D6BFD-E1EB-4F94-96FD-6105C419906F}" type="presOf" srcId="{58252F54-F9A7-4892-8827-3CE1F3B2A229}" destId="{9A3F68BE-943D-46F6-AC6A-01BBF88C9D49}" srcOrd="1" destOrd="0" presId="urn:microsoft.com/office/officeart/2005/8/layout/hierarchy2"/>
    <dgm:cxn modelId="{526CBDFD-3217-4670-B9DC-5EDA6D3ABBC4}" type="presOf" srcId="{D8C3E39B-DEBE-4954-B41D-A8C12175B063}" destId="{05A2B262-8A23-4E85-A154-1809829A5B84}" srcOrd="1" destOrd="0" presId="urn:microsoft.com/office/officeart/2005/8/layout/hierarchy2"/>
    <dgm:cxn modelId="{5CD0C512-64AC-4324-A31A-251828C53BBB}" type="presParOf" srcId="{846C735C-2E2A-4C0E-A2F9-0DD42312DBB7}" destId="{1A63984E-A8EB-4DD1-92F6-9B7D0BC863A0}" srcOrd="0" destOrd="0" presId="urn:microsoft.com/office/officeart/2005/8/layout/hierarchy2"/>
    <dgm:cxn modelId="{F851CFC2-8C23-4280-8977-99EE154B0C6A}" type="presParOf" srcId="{1A63984E-A8EB-4DD1-92F6-9B7D0BC863A0}" destId="{C1358E99-9758-49B7-9B34-7556976F476E}" srcOrd="0" destOrd="0" presId="urn:microsoft.com/office/officeart/2005/8/layout/hierarchy2"/>
    <dgm:cxn modelId="{CAE21E3C-771D-4797-B85A-6963B8B30C33}" type="presParOf" srcId="{1A63984E-A8EB-4DD1-92F6-9B7D0BC863A0}" destId="{0AB8FD9A-06D5-47F2-8A79-488980B31FC2}" srcOrd="1" destOrd="0" presId="urn:microsoft.com/office/officeart/2005/8/layout/hierarchy2"/>
    <dgm:cxn modelId="{080012D9-1C01-41E8-81A5-DBE4149433B3}" type="presParOf" srcId="{0AB8FD9A-06D5-47F2-8A79-488980B31FC2}" destId="{2B8B82CA-E4F9-4CD0-826C-8B4917DA55EA}" srcOrd="0" destOrd="0" presId="urn:microsoft.com/office/officeart/2005/8/layout/hierarchy2"/>
    <dgm:cxn modelId="{8650AF87-5937-4C96-BC16-7F057C1C44F8}" type="presParOf" srcId="{2B8B82CA-E4F9-4CD0-826C-8B4917DA55EA}" destId="{A6018CCA-D372-42D6-AF2B-1A0F05AF8BEF}" srcOrd="0" destOrd="0" presId="urn:microsoft.com/office/officeart/2005/8/layout/hierarchy2"/>
    <dgm:cxn modelId="{653E0980-90D4-432A-A816-D02C63802F03}" type="presParOf" srcId="{0AB8FD9A-06D5-47F2-8A79-488980B31FC2}" destId="{CEC16E8E-58CC-466D-953B-458BCD918221}" srcOrd="1" destOrd="0" presId="urn:microsoft.com/office/officeart/2005/8/layout/hierarchy2"/>
    <dgm:cxn modelId="{46A6845C-1C31-45E4-88F2-2BCC619AAA16}" type="presParOf" srcId="{CEC16E8E-58CC-466D-953B-458BCD918221}" destId="{02C2B93C-419B-4BE0-A143-CA67DE5757D6}" srcOrd="0" destOrd="0" presId="urn:microsoft.com/office/officeart/2005/8/layout/hierarchy2"/>
    <dgm:cxn modelId="{C8878642-E478-477D-8418-B26ADC01120C}" type="presParOf" srcId="{CEC16E8E-58CC-466D-953B-458BCD918221}" destId="{C96673B0-9246-4540-80E9-F90C79965062}" srcOrd="1" destOrd="0" presId="urn:microsoft.com/office/officeart/2005/8/layout/hierarchy2"/>
    <dgm:cxn modelId="{193E8671-5F91-4D27-8CC8-78D8D06DF943}" type="presParOf" srcId="{C96673B0-9246-4540-80E9-F90C79965062}" destId="{BAD8DCAC-8D09-4C8B-B81A-CF32CFF35D36}" srcOrd="0" destOrd="0" presId="urn:microsoft.com/office/officeart/2005/8/layout/hierarchy2"/>
    <dgm:cxn modelId="{707435C7-96FF-475C-8966-26E9820740F8}" type="presParOf" srcId="{BAD8DCAC-8D09-4C8B-B81A-CF32CFF35D36}" destId="{C7394460-2223-4BA3-8E69-1BB883F01329}" srcOrd="0" destOrd="0" presId="urn:microsoft.com/office/officeart/2005/8/layout/hierarchy2"/>
    <dgm:cxn modelId="{81F51B5C-72C0-40B8-BF17-C100C39E0698}" type="presParOf" srcId="{C96673B0-9246-4540-80E9-F90C79965062}" destId="{9EFFAA68-E6C6-44BD-ACAE-B42D07856D91}" srcOrd="1" destOrd="0" presId="urn:microsoft.com/office/officeart/2005/8/layout/hierarchy2"/>
    <dgm:cxn modelId="{8A57254D-83A6-4219-81B9-452CE68714B6}" type="presParOf" srcId="{9EFFAA68-E6C6-44BD-ACAE-B42D07856D91}" destId="{B019AD0B-1A31-41E2-A0E8-371E4A3807C5}" srcOrd="0" destOrd="0" presId="urn:microsoft.com/office/officeart/2005/8/layout/hierarchy2"/>
    <dgm:cxn modelId="{BE0B63C5-1032-48E7-887A-D52B2AC0E4EA}" type="presParOf" srcId="{9EFFAA68-E6C6-44BD-ACAE-B42D07856D91}" destId="{0B80F22E-FC80-445A-89CE-E2BB8B7F747F}" srcOrd="1" destOrd="0" presId="urn:microsoft.com/office/officeart/2005/8/layout/hierarchy2"/>
    <dgm:cxn modelId="{FAC40B25-8420-493F-9052-913D6986DE4E}" type="presParOf" srcId="{C96673B0-9246-4540-80E9-F90C79965062}" destId="{16684213-CB5F-487E-B7A3-0CA0A7C39950}" srcOrd="2" destOrd="0" presId="urn:microsoft.com/office/officeart/2005/8/layout/hierarchy2"/>
    <dgm:cxn modelId="{A79D4A52-F760-49CC-89CC-8E3FCFF24B1B}" type="presParOf" srcId="{16684213-CB5F-487E-B7A3-0CA0A7C39950}" destId="{CB838AFB-D0A1-4AD7-8D11-616F825AEE5C}" srcOrd="0" destOrd="0" presId="urn:microsoft.com/office/officeart/2005/8/layout/hierarchy2"/>
    <dgm:cxn modelId="{EF4F22FD-97FD-4A3F-9ED4-7467986D1A75}" type="presParOf" srcId="{C96673B0-9246-4540-80E9-F90C79965062}" destId="{47BFF950-91AE-4F8A-B108-95CE36328734}" srcOrd="3" destOrd="0" presId="urn:microsoft.com/office/officeart/2005/8/layout/hierarchy2"/>
    <dgm:cxn modelId="{008C3C3C-5401-4563-8308-EBAEF9E3B7AA}" type="presParOf" srcId="{47BFF950-91AE-4F8A-B108-95CE36328734}" destId="{7860E865-6AC9-469F-B5BE-EDBC588C6281}" srcOrd="0" destOrd="0" presId="urn:microsoft.com/office/officeart/2005/8/layout/hierarchy2"/>
    <dgm:cxn modelId="{2D7D0510-6E7B-4698-A3E5-D33959B3AE56}" type="presParOf" srcId="{47BFF950-91AE-4F8A-B108-95CE36328734}" destId="{B27BC6C3-C00E-4285-9FF0-81DD52094378}" srcOrd="1" destOrd="0" presId="urn:microsoft.com/office/officeart/2005/8/layout/hierarchy2"/>
    <dgm:cxn modelId="{B607960D-5657-49DB-BBB9-65F616EFBF82}" type="presParOf" srcId="{0AB8FD9A-06D5-47F2-8A79-488980B31FC2}" destId="{1368892B-53F6-4F1A-9356-7F95B0C69079}" srcOrd="2" destOrd="0" presId="urn:microsoft.com/office/officeart/2005/8/layout/hierarchy2"/>
    <dgm:cxn modelId="{BD2E8366-2C71-48F8-A5FF-E861E854C465}" type="presParOf" srcId="{1368892B-53F6-4F1A-9356-7F95B0C69079}" destId="{4DAB80B9-D3C0-4E43-8A87-C1EE962652F8}" srcOrd="0" destOrd="0" presId="urn:microsoft.com/office/officeart/2005/8/layout/hierarchy2"/>
    <dgm:cxn modelId="{27C71450-B290-4396-AEBA-201CBE077106}" type="presParOf" srcId="{0AB8FD9A-06D5-47F2-8A79-488980B31FC2}" destId="{FA76C5D2-01D2-4956-ABF5-B62730644CC4}" srcOrd="3" destOrd="0" presId="urn:microsoft.com/office/officeart/2005/8/layout/hierarchy2"/>
    <dgm:cxn modelId="{3581023C-FC18-4B9F-9100-78154EA79865}" type="presParOf" srcId="{FA76C5D2-01D2-4956-ABF5-B62730644CC4}" destId="{5344FACD-0B4E-4203-B9A0-D851D12B2315}" srcOrd="0" destOrd="0" presId="urn:microsoft.com/office/officeart/2005/8/layout/hierarchy2"/>
    <dgm:cxn modelId="{37D819EB-6D16-4F60-B15A-39334BB4290C}" type="presParOf" srcId="{FA76C5D2-01D2-4956-ABF5-B62730644CC4}" destId="{858F2CDC-D679-4E33-B757-0B497E2CCA5E}" srcOrd="1" destOrd="0" presId="urn:microsoft.com/office/officeart/2005/8/layout/hierarchy2"/>
    <dgm:cxn modelId="{B6C1D948-1236-461B-A0FF-D079C25C5B5D}" type="presParOf" srcId="{858F2CDC-D679-4E33-B757-0B497E2CCA5E}" destId="{7BAC5191-5F24-4922-9AF8-FA86A0C9D29B}" srcOrd="0" destOrd="0" presId="urn:microsoft.com/office/officeart/2005/8/layout/hierarchy2"/>
    <dgm:cxn modelId="{96A75443-53F8-4925-9427-8D41BF3E0280}" type="presParOf" srcId="{7BAC5191-5F24-4922-9AF8-FA86A0C9D29B}" destId="{56D13C30-A7C2-41C8-A5C1-BA8823F867FF}" srcOrd="0" destOrd="0" presId="urn:microsoft.com/office/officeart/2005/8/layout/hierarchy2"/>
    <dgm:cxn modelId="{A2A55E52-091E-4935-9C06-EFD856035981}" type="presParOf" srcId="{858F2CDC-D679-4E33-B757-0B497E2CCA5E}" destId="{540BF05D-2E87-4281-AD6F-0A50C93A9A5E}" srcOrd="1" destOrd="0" presId="urn:microsoft.com/office/officeart/2005/8/layout/hierarchy2"/>
    <dgm:cxn modelId="{CC658F9E-CE3D-4D8D-B0A3-325DAFF8DD6E}" type="presParOf" srcId="{540BF05D-2E87-4281-AD6F-0A50C93A9A5E}" destId="{64E30A98-602F-414B-AE79-115C749F88CD}" srcOrd="0" destOrd="0" presId="urn:microsoft.com/office/officeart/2005/8/layout/hierarchy2"/>
    <dgm:cxn modelId="{30A5A777-7F40-45DA-B53F-301A9BEAB1EE}" type="presParOf" srcId="{540BF05D-2E87-4281-AD6F-0A50C93A9A5E}" destId="{7F75C697-9AB6-453F-A03F-6277BF19053E}" srcOrd="1" destOrd="0" presId="urn:microsoft.com/office/officeart/2005/8/layout/hierarchy2"/>
    <dgm:cxn modelId="{391FF404-8B79-45FA-82A9-EC77F7E8002C}" type="presParOf" srcId="{858F2CDC-D679-4E33-B757-0B497E2CCA5E}" destId="{146E44BD-A764-4D2C-A63F-8E9AF9DD3342}" srcOrd="2" destOrd="0" presId="urn:microsoft.com/office/officeart/2005/8/layout/hierarchy2"/>
    <dgm:cxn modelId="{B8D5C379-1DE5-44BA-BCCA-D243755849D0}" type="presParOf" srcId="{146E44BD-A764-4D2C-A63F-8E9AF9DD3342}" destId="{FC1850E2-BC84-4B83-A8CA-48E5D2E5DEB0}" srcOrd="0" destOrd="0" presId="urn:microsoft.com/office/officeart/2005/8/layout/hierarchy2"/>
    <dgm:cxn modelId="{74B62C6D-AF8C-456E-BBAC-E6B6813F8330}" type="presParOf" srcId="{858F2CDC-D679-4E33-B757-0B497E2CCA5E}" destId="{7A0232A2-5B41-4578-B607-27A1C460F0AD}" srcOrd="3" destOrd="0" presId="urn:microsoft.com/office/officeart/2005/8/layout/hierarchy2"/>
    <dgm:cxn modelId="{465FC79C-B28B-4446-9DCF-8EA17D6A3430}" type="presParOf" srcId="{7A0232A2-5B41-4578-B607-27A1C460F0AD}" destId="{93C02564-364F-4EB3-B3A3-8791967F8AF6}" srcOrd="0" destOrd="0" presId="urn:microsoft.com/office/officeart/2005/8/layout/hierarchy2"/>
    <dgm:cxn modelId="{05414D1B-4BF5-42BE-98E8-6496E9F1B255}" type="presParOf" srcId="{7A0232A2-5B41-4578-B607-27A1C460F0AD}" destId="{EDA38E38-9C98-4F5D-8B0D-1BAB133AAF8D}" srcOrd="1" destOrd="0" presId="urn:microsoft.com/office/officeart/2005/8/layout/hierarchy2"/>
    <dgm:cxn modelId="{B5DB7E24-A787-4C55-9506-5514772FC5AA}" type="presParOf" srcId="{0AB8FD9A-06D5-47F2-8A79-488980B31FC2}" destId="{33B37961-F21A-4856-81E9-FFD144DB0FE8}" srcOrd="4" destOrd="0" presId="urn:microsoft.com/office/officeart/2005/8/layout/hierarchy2"/>
    <dgm:cxn modelId="{D93AC3A2-386A-4D99-A4E9-843139749B41}" type="presParOf" srcId="{33B37961-F21A-4856-81E9-FFD144DB0FE8}" destId="{A98FE2FC-44B5-4C0E-99E5-95C944449B99}" srcOrd="0" destOrd="0" presId="urn:microsoft.com/office/officeart/2005/8/layout/hierarchy2"/>
    <dgm:cxn modelId="{F7AD3AD2-F577-4E10-BECC-91963DBED173}" type="presParOf" srcId="{0AB8FD9A-06D5-47F2-8A79-488980B31FC2}" destId="{0E72B43D-0F92-4F58-862A-5F6426AD19BB}" srcOrd="5" destOrd="0" presId="urn:microsoft.com/office/officeart/2005/8/layout/hierarchy2"/>
    <dgm:cxn modelId="{F9006324-C7CA-46C3-B072-CF9799BAB8F5}" type="presParOf" srcId="{0E72B43D-0F92-4F58-862A-5F6426AD19BB}" destId="{89890FBB-D6EA-4CEB-903F-F4E5047AC9C3}" srcOrd="0" destOrd="0" presId="urn:microsoft.com/office/officeart/2005/8/layout/hierarchy2"/>
    <dgm:cxn modelId="{A0F3B008-D50A-4071-825D-E2478407906A}" type="presParOf" srcId="{0E72B43D-0F92-4F58-862A-5F6426AD19BB}" destId="{F682090D-07DB-48FC-BFEA-B3EA8A42868B}" srcOrd="1" destOrd="0" presId="urn:microsoft.com/office/officeart/2005/8/layout/hierarchy2"/>
    <dgm:cxn modelId="{E463759D-ED2D-4FE1-A498-E1319BADF908}" type="presParOf" srcId="{F682090D-07DB-48FC-BFEA-B3EA8A42868B}" destId="{9D3BCE63-FF8F-428C-90D5-E4B37B5EB809}" srcOrd="0" destOrd="0" presId="urn:microsoft.com/office/officeart/2005/8/layout/hierarchy2"/>
    <dgm:cxn modelId="{A85E700D-269A-4BD2-A434-2709D049F80D}" type="presParOf" srcId="{9D3BCE63-FF8F-428C-90D5-E4B37B5EB809}" destId="{C5BD8CAF-8F49-4478-898D-C307E182E140}" srcOrd="0" destOrd="0" presId="urn:microsoft.com/office/officeart/2005/8/layout/hierarchy2"/>
    <dgm:cxn modelId="{789CD93E-A764-4741-9D8E-D7EA1C267318}" type="presParOf" srcId="{F682090D-07DB-48FC-BFEA-B3EA8A42868B}" destId="{5587B4FD-7EE7-430A-8AFF-5F90BD56378A}" srcOrd="1" destOrd="0" presId="urn:microsoft.com/office/officeart/2005/8/layout/hierarchy2"/>
    <dgm:cxn modelId="{BED96E08-C237-419B-99D4-AEB23C113B59}" type="presParOf" srcId="{5587B4FD-7EE7-430A-8AFF-5F90BD56378A}" destId="{2C05118D-23C5-4736-936B-D84964238EBA}" srcOrd="0" destOrd="0" presId="urn:microsoft.com/office/officeart/2005/8/layout/hierarchy2"/>
    <dgm:cxn modelId="{DBA9F7E0-661D-465A-9E70-3C93AB760B37}" type="presParOf" srcId="{5587B4FD-7EE7-430A-8AFF-5F90BD56378A}" destId="{465BC450-4443-4A93-AB75-EE882CF35889}" srcOrd="1" destOrd="0" presId="urn:microsoft.com/office/officeart/2005/8/layout/hierarchy2"/>
    <dgm:cxn modelId="{59CEAB08-5538-4E9A-8D37-C6552848DF5B}" type="presParOf" srcId="{465BC450-4443-4A93-AB75-EE882CF35889}" destId="{8C74D896-5FE8-4772-8299-F8552468FC72}" srcOrd="0" destOrd="0" presId="urn:microsoft.com/office/officeart/2005/8/layout/hierarchy2"/>
    <dgm:cxn modelId="{A8B12BC8-EFD3-45C8-BDFF-97355A5CD385}" type="presParOf" srcId="{8C74D896-5FE8-4772-8299-F8552468FC72}" destId="{5C85DF14-453F-4D65-B072-81195DC2DB7D}" srcOrd="0" destOrd="0" presId="urn:microsoft.com/office/officeart/2005/8/layout/hierarchy2"/>
    <dgm:cxn modelId="{47E1C234-9677-4920-BE6C-072D67E26811}" type="presParOf" srcId="{465BC450-4443-4A93-AB75-EE882CF35889}" destId="{FCB5A8DB-A8C8-4730-96F4-587ED09B4996}" srcOrd="1" destOrd="0" presId="urn:microsoft.com/office/officeart/2005/8/layout/hierarchy2"/>
    <dgm:cxn modelId="{48C7F27A-A1D5-499C-BF56-DFA23299B7FF}" type="presParOf" srcId="{FCB5A8DB-A8C8-4730-96F4-587ED09B4996}" destId="{0EBA4003-B3AE-4D4B-AB07-9559073B817D}" srcOrd="0" destOrd="0" presId="urn:microsoft.com/office/officeart/2005/8/layout/hierarchy2"/>
    <dgm:cxn modelId="{F1B2919F-7536-4C97-9428-1F7F00063561}" type="presParOf" srcId="{FCB5A8DB-A8C8-4730-96F4-587ED09B4996}" destId="{84D18A97-8A33-4C0D-B56B-8A73D9A6F3F6}" srcOrd="1" destOrd="0" presId="urn:microsoft.com/office/officeart/2005/8/layout/hierarchy2"/>
    <dgm:cxn modelId="{12C6E10D-34A4-4B8E-A011-740CC8A3DADF}" type="presParOf" srcId="{84D18A97-8A33-4C0D-B56B-8A73D9A6F3F6}" destId="{263F2B43-102D-4F88-8E04-FE9682BED895}" srcOrd="0" destOrd="0" presId="urn:microsoft.com/office/officeart/2005/8/layout/hierarchy2"/>
    <dgm:cxn modelId="{882B8057-61D1-489E-9ABC-F142C5676DFB}" type="presParOf" srcId="{263F2B43-102D-4F88-8E04-FE9682BED895}" destId="{EF24A489-5468-4B45-85DC-A2E34B6B59D8}" srcOrd="0" destOrd="0" presId="urn:microsoft.com/office/officeart/2005/8/layout/hierarchy2"/>
    <dgm:cxn modelId="{C4F9B769-8471-4E45-8393-DE45C59FAE7A}" type="presParOf" srcId="{84D18A97-8A33-4C0D-B56B-8A73D9A6F3F6}" destId="{16325122-8731-40E4-9D6A-E27383CF741B}" srcOrd="1" destOrd="0" presId="urn:microsoft.com/office/officeart/2005/8/layout/hierarchy2"/>
    <dgm:cxn modelId="{A2C701E9-8AE1-4F17-AFE9-B9197A62ED76}" type="presParOf" srcId="{16325122-8731-40E4-9D6A-E27383CF741B}" destId="{6268A81B-35A5-4284-A0F5-03FC4228FB53}" srcOrd="0" destOrd="0" presId="urn:microsoft.com/office/officeart/2005/8/layout/hierarchy2"/>
    <dgm:cxn modelId="{D0608B21-0D40-4B63-9516-541C56C99A68}" type="presParOf" srcId="{16325122-8731-40E4-9D6A-E27383CF741B}" destId="{E25521E3-2F32-44A0-9E3B-4C4FE26A189E}" srcOrd="1" destOrd="0" presId="urn:microsoft.com/office/officeart/2005/8/layout/hierarchy2"/>
    <dgm:cxn modelId="{B0964A28-9838-4982-AB94-45720DAE299A}" type="presParOf" srcId="{84D18A97-8A33-4C0D-B56B-8A73D9A6F3F6}" destId="{6C8D8EEF-3969-4DF2-B181-53D501E18A92}" srcOrd="2" destOrd="0" presId="urn:microsoft.com/office/officeart/2005/8/layout/hierarchy2"/>
    <dgm:cxn modelId="{598C0A0B-7019-4204-B95E-98BEFE22B4E0}" type="presParOf" srcId="{6C8D8EEF-3969-4DF2-B181-53D501E18A92}" destId="{67C27F28-4C43-4AEB-A4AB-46001A1C1E8E}" srcOrd="0" destOrd="0" presId="urn:microsoft.com/office/officeart/2005/8/layout/hierarchy2"/>
    <dgm:cxn modelId="{43B54687-7E5E-43E1-9A3D-2D8B050E9582}" type="presParOf" srcId="{84D18A97-8A33-4C0D-B56B-8A73D9A6F3F6}" destId="{0F043DEF-D7B4-4D50-80CA-8BE23B0BE601}" srcOrd="3" destOrd="0" presId="urn:microsoft.com/office/officeart/2005/8/layout/hierarchy2"/>
    <dgm:cxn modelId="{1683D137-C2CF-4EA0-A6E1-5D080BDBC248}" type="presParOf" srcId="{0F043DEF-D7B4-4D50-80CA-8BE23B0BE601}" destId="{EB95F96B-F4C5-4983-9970-83B4F6A2790D}" srcOrd="0" destOrd="0" presId="urn:microsoft.com/office/officeart/2005/8/layout/hierarchy2"/>
    <dgm:cxn modelId="{B86686D7-8CAD-4573-9202-72C622F6342B}" type="presParOf" srcId="{0F043DEF-D7B4-4D50-80CA-8BE23B0BE601}" destId="{AB99CAFC-7FC5-48E4-9149-483DCA770C31}" srcOrd="1" destOrd="0" presId="urn:microsoft.com/office/officeart/2005/8/layout/hierarchy2"/>
    <dgm:cxn modelId="{ED39E759-8C5C-41BB-8C39-A9213AF408C5}" type="presParOf" srcId="{465BC450-4443-4A93-AB75-EE882CF35889}" destId="{655A5F1C-DFEE-4859-A9F8-F8003327E6FD}" srcOrd="2" destOrd="0" presId="urn:microsoft.com/office/officeart/2005/8/layout/hierarchy2"/>
    <dgm:cxn modelId="{2B4D3273-A335-4C1C-BCA1-8BD3EF088056}" type="presParOf" srcId="{655A5F1C-DFEE-4859-A9F8-F8003327E6FD}" destId="{94615F46-3A9A-4099-821F-31B868188255}" srcOrd="0" destOrd="0" presId="urn:microsoft.com/office/officeart/2005/8/layout/hierarchy2"/>
    <dgm:cxn modelId="{7F92284E-B7A4-4604-AE53-94637230C730}" type="presParOf" srcId="{465BC450-4443-4A93-AB75-EE882CF35889}" destId="{C7D0E8A0-33BA-4603-AE2C-ED5730BFC768}" srcOrd="3" destOrd="0" presId="urn:microsoft.com/office/officeart/2005/8/layout/hierarchy2"/>
    <dgm:cxn modelId="{7040D1A8-C509-4D6D-AFFD-2ADD7F85E6F2}" type="presParOf" srcId="{C7D0E8A0-33BA-4603-AE2C-ED5730BFC768}" destId="{AAD79BA1-2F50-4696-BA53-99E7670122AD}" srcOrd="0" destOrd="0" presId="urn:microsoft.com/office/officeart/2005/8/layout/hierarchy2"/>
    <dgm:cxn modelId="{8253A778-74E4-42ED-8ABA-74542E1CF320}" type="presParOf" srcId="{C7D0E8A0-33BA-4603-AE2C-ED5730BFC768}" destId="{431B6D9D-9D82-464F-8D13-7FE465E11548}" srcOrd="1" destOrd="0" presId="urn:microsoft.com/office/officeart/2005/8/layout/hierarchy2"/>
    <dgm:cxn modelId="{FABE9BC0-0F67-4F46-8C23-57670F834ADA}" type="presParOf" srcId="{431B6D9D-9D82-464F-8D13-7FE465E11548}" destId="{48139470-7D30-455A-A9CA-12DF5C15D4BD}" srcOrd="0" destOrd="0" presId="urn:microsoft.com/office/officeart/2005/8/layout/hierarchy2"/>
    <dgm:cxn modelId="{0AF69F8B-97B4-4FF9-BF56-E47722353334}" type="presParOf" srcId="{48139470-7D30-455A-A9CA-12DF5C15D4BD}" destId="{26906F44-0908-4FDC-9FDE-60DBF7E9B11D}" srcOrd="0" destOrd="0" presId="urn:microsoft.com/office/officeart/2005/8/layout/hierarchy2"/>
    <dgm:cxn modelId="{F7BDC516-72FC-4293-B9DD-261784FA3A92}" type="presParOf" srcId="{431B6D9D-9D82-464F-8D13-7FE465E11548}" destId="{7D9502C3-D716-40CC-85AC-034DFA2FBBDD}" srcOrd="1" destOrd="0" presId="urn:microsoft.com/office/officeart/2005/8/layout/hierarchy2"/>
    <dgm:cxn modelId="{C6204F65-FEE1-4372-A807-7648AEFCF84D}" type="presParOf" srcId="{7D9502C3-D716-40CC-85AC-034DFA2FBBDD}" destId="{8FBB07E2-2080-4161-B6B1-284C83FB3DE2}" srcOrd="0" destOrd="0" presId="urn:microsoft.com/office/officeart/2005/8/layout/hierarchy2"/>
    <dgm:cxn modelId="{519F6C94-463F-4FAC-B744-CAD8839E780A}" type="presParOf" srcId="{7D9502C3-D716-40CC-85AC-034DFA2FBBDD}" destId="{71BB42CF-23D1-4F1E-BB51-F6A43349DEF4}" srcOrd="1" destOrd="0" presId="urn:microsoft.com/office/officeart/2005/8/layout/hierarchy2"/>
    <dgm:cxn modelId="{F684C05B-74D1-4DB3-9E2E-EB97710D629C}" type="presParOf" srcId="{431B6D9D-9D82-464F-8D13-7FE465E11548}" destId="{53D739B6-F009-46EE-8697-882F9AB60502}" srcOrd="2" destOrd="0" presId="urn:microsoft.com/office/officeart/2005/8/layout/hierarchy2"/>
    <dgm:cxn modelId="{7E08DB5B-C53B-4607-BC64-48C67962AD7C}" type="presParOf" srcId="{53D739B6-F009-46EE-8697-882F9AB60502}" destId="{1909DC45-7D38-47DE-BF03-B6401D111640}" srcOrd="0" destOrd="0" presId="urn:microsoft.com/office/officeart/2005/8/layout/hierarchy2"/>
    <dgm:cxn modelId="{A904808E-A31F-44B4-B978-1C971DA4F861}" type="presParOf" srcId="{431B6D9D-9D82-464F-8D13-7FE465E11548}" destId="{F313D636-77FB-458A-B8CE-0B2256CD7DCF}" srcOrd="3" destOrd="0" presId="urn:microsoft.com/office/officeart/2005/8/layout/hierarchy2"/>
    <dgm:cxn modelId="{39B0A3BB-E7C4-4B63-97D8-A961637F962C}" type="presParOf" srcId="{F313D636-77FB-458A-B8CE-0B2256CD7DCF}" destId="{5493B71C-E71F-46DD-BE06-9786A5A1A0A4}" srcOrd="0" destOrd="0" presId="urn:microsoft.com/office/officeart/2005/8/layout/hierarchy2"/>
    <dgm:cxn modelId="{3345E17E-0D31-4DCF-BEC5-9245BFAB185C}" type="presParOf" srcId="{F313D636-77FB-458A-B8CE-0B2256CD7DCF}" destId="{DBD34600-8C0B-4E1F-9C81-AA6DA63EF2F1}" srcOrd="1" destOrd="0" presId="urn:microsoft.com/office/officeart/2005/8/layout/hierarchy2"/>
    <dgm:cxn modelId="{A41DBA21-4304-4D81-9C97-404E101C30D4}" type="presParOf" srcId="{F682090D-07DB-48FC-BFEA-B3EA8A42868B}" destId="{A84EDAC5-CD29-4921-AEB5-81E93E1F2EDB}" srcOrd="2" destOrd="0" presId="urn:microsoft.com/office/officeart/2005/8/layout/hierarchy2"/>
    <dgm:cxn modelId="{5F9F0EA8-5D7E-4B12-861C-43F7B45A9E4D}" type="presParOf" srcId="{A84EDAC5-CD29-4921-AEB5-81E93E1F2EDB}" destId="{B966F875-FA2A-4299-930E-5CBFA573AA2F}" srcOrd="0" destOrd="0" presId="urn:microsoft.com/office/officeart/2005/8/layout/hierarchy2"/>
    <dgm:cxn modelId="{A696B4F6-9EA2-44D8-ABD9-9C2BBB9DB0E1}" type="presParOf" srcId="{F682090D-07DB-48FC-BFEA-B3EA8A42868B}" destId="{37E7D71E-D17F-4997-B797-A4F2D490D335}" srcOrd="3" destOrd="0" presId="urn:microsoft.com/office/officeart/2005/8/layout/hierarchy2"/>
    <dgm:cxn modelId="{A5E30BBF-4A02-43F7-9E6B-750427C7B8FE}" type="presParOf" srcId="{37E7D71E-D17F-4997-B797-A4F2D490D335}" destId="{4CFCFC29-2BF4-44E9-B37B-F7A528512099}" srcOrd="0" destOrd="0" presId="urn:microsoft.com/office/officeart/2005/8/layout/hierarchy2"/>
    <dgm:cxn modelId="{834DFD07-77DD-45FC-B176-EE338DEC9A20}" type="presParOf" srcId="{37E7D71E-D17F-4997-B797-A4F2D490D335}" destId="{7C2853C6-5696-4451-B5AB-D7B697D5281C}" srcOrd="1" destOrd="0" presId="urn:microsoft.com/office/officeart/2005/8/layout/hierarchy2"/>
    <dgm:cxn modelId="{189530FD-5A3B-4B26-B60B-200C1BB04C84}" type="presParOf" srcId="{7C2853C6-5696-4451-B5AB-D7B697D5281C}" destId="{C925DD33-6BCE-4CDD-B1B7-1E3906034BA4}" srcOrd="0" destOrd="0" presId="urn:microsoft.com/office/officeart/2005/8/layout/hierarchy2"/>
    <dgm:cxn modelId="{1891B239-60F1-400F-94CC-67B349F6EE4E}" type="presParOf" srcId="{C925DD33-6BCE-4CDD-B1B7-1E3906034BA4}" destId="{ACBCCEF2-7C69-46DD-8D52-A4D9A385CE0E}" srcOrd="0" destOrd="0" presId="urn:microsoft.com/office/officeart/2005/8/layout/hierarchy2"/>
    <dgm:cxn modelId="{8A05CFF3-9689-42D2-8C55-67D34D95D202}" type="presParOf" srcId="{7C2853C6-5696-4451-B5AB-D7B697D5281C}" destId="{70773D03-7A52-4382-AAE0-BAA952FB9FB0}" srcOrd="1" destOrd="0" presId="urn:microsoft.com/office/officeart/2005/8/layout/hierarchy2"/>
    <dgm:cxn modelId="{2C616281-62CE-4A76-92FE-A0655AB99683}" type="presParOf" srcId="{70773D03-7A52-4382-AAE0-BAA952FB9FB0}" destId="{5A68F35A-8F29-44B7-BB04-D3968F17DC8A}" srcOrd="0" destOrd="0" presId="urn:microsoft.com/office/officeart/2005/8/layout/hierarchy2"/>
    <dgm:cxn modelId="{543F7BF2-63DD-45C2-A448-02F5348CBA99}" type="presParOf" srcId="{70773D03-7A52-4382-AAE0-BAA952FB9FB0}" destId="{6547736B-B170-4A49-BD02-FB1CE7924F34}" srcOrd="1" destOrd="0" presId="urn:microsoft.com/office/officeart/2005/8/layout/hierarchy2"/>
    <dgm:cxn modelId="{FAC22D45-9DF4-4E8F-BD0E-54E788619C66}" type="presParOf" srcId="{6547736B-B170-4A49-BD02-FB1CE7924F34}" destId="{0ADF98C4-F23C-4E66-AAA5-4DB2FD28E0A0}" srcOrd="0" destOrd="0" presId="urn:microsoft.com/office/officeart/2005/8/layout/hierarchy2"/>
    <dgm:cxn modelId="{BA5556B4-9DAC-4091-8805-CBCD393602D3}" type="presParOf" srcId="{0ADF98C4-F23C-4E66-AAA5-4DB2FD28E0A0}" destId="{9A3F68BE-943D-46F6-AC6A-01BBF88C9D49}" srcOrd="0" destOrd="0" presId="urn:microsoft.com/office/officeart/2005/8/layout/hierarchy2"/>
    <dgm:cxn modelId="{1428A2DD-66D7-4E1E-A62F-E75B6EB1E4E6}" type="presParOf" srcId="{6547736B-B170-4A49-BD02-FB1CE7924F34}" destId="{B9720590-AD52-4BF4-9EEF-7C03D8BF62AE}" srcOrd="1" destOrd="0" presId="urn:microsoft.com/office/officeart/2005/8/layout/hierarchy2"/>
    <dgm:cxn modelId="{B4A742C0-1DE7-49DC-BD75-C9390448425E}" type="presParOf" srcId="{B9720590-AD52-4BF4-9EEF-7C03D8BF62AE}" destId="{9A5E17D0-52B9-4F15-866E-057D74193F9F}" srcOrd="0" destOrd="0" presId="urn:microsoft.com/office/officeart/2005/8/layout/hierarchy2"/>
    <dgm:cxn modelId="{0510D1FC-967F-4CE1-AF53-F470B76FBE25}" type="presParOf" srcId="{B9720590-AD52-4BF4-9EEF-7C03D8BF62AE}" destId="{FB9B9F4B-A468-460F-A5DA-D3EC7ED26AAD}" srcOrd="1" destOrd="0" presId="urn:microsoft.com/office/officeart/2005/8/layout/hierarchy2"/>
    <dgm:cxn modelId="{2082CCF4-1869-4CB0-A015-34969DA86BDD}" type="presParOf" srcId="{6547736B-B170-4A49-BD02-FB1CE7924F34}" destId="{77AA4D52-648B-4B01-8A64-5EEA5703FA28}" srcOrd="2" destOrd="0" presId="urn:microsoft.com/office/officeart/2005/8/layout/hierarchy2"/>
    <dgm:cxn modelId="{6003175A-CFF6-444B-99AA-0AC3D913ECC3}" type="presParOf" srcId="{77AA4D52-648B-4B01-8A64-5EEA5703FA28}" destId="{FDCA4AB1-C98A-4D7A-A946-9948985EB5BE}" srcOrd="0" destOrd="0" presId="urn:microsoft.com/office/officeart/2005/8/layout/hierarchy2"/>
    <dgm:cxn modelId="{2CABDE60-DA62-4AB0-9E89-720F69E6A2E5}" type="presParOf" srcId="{6547736B-B170-4A49-BD02-FB1CE7924F34}" destId="{9DDDCB7F-94DC-4267-A4FC-0C47E7ACF97B}" srcOrd="3" destOrd="0" presId="urn:microsoft.com/office/officeart/2005/8/layout/hierarchy2"/>
    <dgm:cxn modelId="{0BF39D31-5F11-455B-9CA8-C6958A724B78}" type="presParOf" srcId="{9DDDCB7F-94DC-4267-A4FC-0C47E7ACF97B}" destId="{D935C815-D324-42A7-B0D5-3AAEF3E01A99}" srcOrd="0" destOrd="0" presId="urn:microsoft.com/office/officeart/2005/8/layout/hierarchy2"/>
    <dgm:cxn modelId="{834633A0-0CB4-41A0-A701-65072626D98E}" type="presParOf" srcId="{9DDDCB7F-94DC-4267-A4FC-0C47E7ACF97B}" destId="{96171796-EF27-463A-B8B5-DC93F5539EF8}" srcOrd="1" destOrd="0" presId="urn:microsoft.com/office/officeart/2005/8/layout/hierarchy2"/>
    <dgm:cxn modelId="{A07EE641-4CC0-4C93-AD57-712AFF7A83AC}" type="presParOf" srcId="{7C2853C6-5696-4451-B5AB-D7B697D5281C}" destId="{96D1D081-5067-4177-8726-119B9BCB019D}" srcOrd="2" destOrd="0" presId="urn:microsoft.com/office/officeart/2005/8/layout/hierarchy2"/>
    <dgm:cxn modelId="{AE3556BD-DFBF-4652-8911-359B34D8CDE9}" type="presParOf" srcId="{96D1D081-5067-4177-8726-119B9BCB019D}" destId="{05A2B262-8A23-4E85-A154-1809829A5B84}" srcOrd="0" destOrd="0" presId="urn:microsoft.com/office/officeart/2005/8/layout/hierarchy2"/>
    <dgm:cxn modelId="{BEAF64F1-4C12-4142-8A36-06E8448AB7AD}" type="presParOf" srcId="{7C2853C6-5696-4451-B5AB-D7B697D5281C}" destId="{548553E5-1505-4307-B6A4-61A26BC0F243}" srcOrd="3" destOrd="0" presId="urn:microsoft.com/office/officeart/2005/8/layout/hierarchy2"/>
    <dgm:cxn modelId="{1E3FA805-CADD-419B-A775-06F0E597B469}" type="presParOf" srcId="{548553E5-1505-4307-B6A4-61A26BC0F243}" destId="{5032664F-7344-4342-A2B4-5D8EF865E815}" srcOrd="0" destOrd="0" presId="urn:microsoft.com/office/officeart/2005/8/layout/hierarchy2"/>
    <dgm:cxn modelId="{CA496067-53E0-4E27-B19A-E07C89044BF5}" type="presParOf" srcId="{548553E5-1505-4307-B6A4-61A26BC0F243}" destId="{1FF89F0A-CB01-4DF1-A8F7-ED13AF87BC87}" srcOrd="1" destOrd="0" presId="urn:microsoft.com/office/officeart/2005/8/layout/hierarchy2"/>
    <dgm:cxn modelId="{7CCAA493-62C5-4583-8B1D-CCB897DAE26C}" type="presParOf" srcId="{1FF89F0A-CB01-4DF1-A8F7-ED13AF87BC87}" destId="{152B6536-1550-486F-B095-DF78D9920B02}" srcOrd="0" destOrd="0" presId="urn:microsoft.com/office/officeart/2005/8/layout/hierarchy2"/>
    <dgm:cxn modelId="{370CA72F-F3FF-4F89-A5DA-5FAFF17FB28F}" type="presParOf" srcId="{152B6536-1550-486F-B095-DF78D9920B02}" destId="{18ABFC4D-C1E6-4232-A243-DC6E4B435519}" srcOrd="0" destOrd="0" presId="urn:microsoft.com/office/officeart/2005/8/layout/hierarchy2"/>
    <dgm:cxn modelId="{78BC1A05-05D4-4513-9FFE-5D5A1C267EE5}" type="presParOf" srcId="{1FF89F0A-CB01-4DF1-A8F7-ED13AF87BC87}" destId="{A73C8BDC-F6BF-413C-9AD4-E801B811D543}" srcOrd="1" destOrd="0" presId="urn:microsoft.com/office/officeart/2005/8/layout/hierarchy2"/>
    <dgm:cxn modelId="{817E97F7-C3DA-4FBC-80B3-D587EE11A739}" type="presParOf" srcId="{A73C8BDC-F6BF-413C-9AD4-E801B811D543}" destId="{BB36383E-041A-4ABC-9F31-52512FDAC52D}" srcOrd="0" destOrd="0" presId="urn:microsoft.com/office/officeart/2005/8/layout/hierarchy2"/>
    <dgm:cxn modelId="{35B17F45-5EFE-457E-B55A-2F3D550D40F1}" type="presParOf" srcId="{A73C8BDC-F6BF-413C-9AD4-E801B811D543}" destId="{4B9448BC-BD25-427C-B9FD-D52557EA2F2D}" srcOrd="1" destOrd="0" presId="urn:microsoft.com/office/officeart/2005/8/layout/hierarchy2"/>
    <dgm:cxn modelId="{F0C4A9D8-C09B-4A29-9992-5FB3EBE44ED7}" type="presParOf" srcId="{1FF89F0A-CB01-4DF1-A8F7-ED13AF87BC87}" destId="{E8AF38C0-F0B5-42A5-8CB2-3E6F2973ADC6}" srcOrd="2" destOrd="0" presId="urn:microsoft.com/office/officeart/2005/8/layout/hierarchy2"/>
    <dgm:cxn modelId="{5C19049F-0921-4C7A-8724-7E4C7DBA00A2}" type="presParOf" srcId="{E8AF38C0-F0B5-42A5-8CB2-3E6F2973ADC6}" destId="{0FA948E3-4AD3-4977-B028-48D34F2143BE}" srcOrd="0" destOrd="0" presId="urn:microsoft.com/office/officeart/2005/8/layout/hierarchy2"/>
    <dgm:cxn modelId="{DDB9B99A-1E9D-4D1C-B6D0-F1BC2D1B45B9}" type="presParOf" srcId="{1FF89F0A-CB01-4DF1-A8F7-ED13AF87BC87}" destId="{9F4D2BA4-1A9B-46AD-8B72-1EBA15656DCF}" srcOrd="3" destOrd="0" presId="urn:microsoft.com/office/officeart/2005/8/layout/hierarchy2"/>
    <dgm:cxn modelId="{21D5B59B-4D3E-4D50-B1D8-49E1D6E63728}" type="presParOf" srcId="{9F4D2BA4-1A9B-46AD-8B72-1EBA15656DCF}" destId="{E3DC2C3A-8DA2-4137-83B5-A24A64D9D51B}" srcOrd="0" destOrd="0" presId="urn:microsoft.com/office/officeart/2005/8/layout/hierarchy2"/>
    <dgm:cxn modelId="{DA1F9865-850A-43BE-94BF-73A3B76A0D51}" type="presParOf" srcId="{9F4D2BA4-1A9B-46AD-8B72-1EBA15656DCF}" destId="{F400705D-982C-4725-8BB0-548463E5A54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1434BAB5-2DD4-4DFC-AE4A-980D90EE9E6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D3C3808E-0134-4E4A-B4B2-6D9ABAD6C632}">
      <dgm:prSet phldrT="[Szöveg]"/>
      <dgm:spPr/>
      <dgm:t>
        <a:bodyPr/>
        <a:lstStyle/>
        <a:p>
          <a:r>
            <a:rPr lang="hu-HU"/>
            <a:t>0,611</a:t>
          </a:r>
        </a:p>
      </dgm:t>
    </dgm:pt>
    <dgm:pt modelId="{A6C4E677-451C-403E-942E-32F14DB844F3}" type="parTrans" cxnId="{70E96B89-AB9C-46DD-99B8-1B1E91E50432}">
      <dgm:prSet/>
      <dgm:spPr/>
      <dgm:t>
        <a:bodyPr/>
        <a:lstStyle/>
        <a:p>
          <a:endParaRPr lang="hu-HU"/>
        </a:p>
      </dgm:t>
    </dgm:pt>
    <dgm:pt modelId="{2F0355BB-4F37-43AA-8630-C397C305F2E6}" type="sibTrans" cxnId="{70E96B89-AB9C-46DD-99B8-1B1E91E50432}">
      <dgm:prSet/>
      <dgm:spPr/>
      <dgm:t>
        <a:bodyPr/>
        <a:lstStyle/>
        <a:p>
          <a:endParaRPr lang="hu-HU"/>
        </a:p>
      </dgm:t>
    </dgm:pt>
    <dgm:pt modelId="{6CCAA8A4-905D-438E-90E6-775D536F79F8}">
      <dgm:prSet phldrT="[Szöveg]"/>
      <dgm:spPr/>
      <dgm:t>
        <a:bodyPr/>
        <a:lstStyle/>
        <a:p>
          <a:r>
            <a:rPr lang="hu-HU"/>
            <a:t>0,611</a:t>
          </a:r>
        </a:p>
      </dgm:t>
    </dgm:pt>
    <dgm:pt modelId="{C10A1571-FB51-438B-BDB7-57C2767E611A}" type="parTrans" cxnId="{EF51ACBE-6B06-4B20-86CD-53FC0470FAE3}">
      <dgm:prSet custT="1"/>
      <dgm:spPr/>
      <dgm:t>
        <a:bodyPr/>
        <a:lstStyle/>
        <a:p>
          <a:r>
            <a:rPr lang="hu-HU" sz="800"/>
            <a:t>vár a vadász</a:t>
          </a:r>
        </a:p>
      </dgm:t>
    </dgm:pt>
    <dgm:pt modelId="{3E9F4843-C1D3-48E6-97CC-2BA5997B5618}" type="sibTrans" cxnId="{EF51ACBE-6B06-4B20-86CD-53FC0470FAE3}">
      <dgm:prSet/>
      <dgm:spPr/>
      <dgm:t>
        <a:bodyPr/>
        <a:lstStyle/>
        <a:p>
          <a:endParaRPr lang="hu-HU"/>
        </a:p>
      </dgm:t>
    </dgm:pt>
    <dgm:pt modelId="{62590648-CA35-453D-833D-47DCFFD388DD}">
      <dgm:prSet phldrT="[Szöveg]"/>
      <dgm:spPr/>
      <dgm:t>
        <a:bodyPr/>
        <a:lstStyle/>
        <a:p>
          <a:r>
            <a:rPr lang="hu-HU"/>
            <a:t>0,83</a:t>
          </a:r>
        </a:p>
      </dgm:t>
    </dgm:pt>
    <dgm:pt modelId="{924FED22-BA5B-463F-81F6-F5A4A4A20238}" type="parTrans" cxnId="{A7E3F46D-AAB9-4EC5-B8D7-13598EDD0362}">
      <dgm:prSet custT="1"/>
      <dgm:spPr/>
      <dgm:t>
        <a:bodyPr/>
        <a:lstStyle/>
        <a:p>
          <a:r>
            <a:rPr lang="hu-HU" sz="800"/>
            <a:t>tovább sétál az őz: 0,7</a:t>
          </a:r>
        </a:p>
      </dgm:t>
    </dgm:pt>
    <dgm:pt modelId="{E4708B56-27F9-466F-990F-D73166063682}" type="sibTrans" cxnId="{A7E3F46D-AAB9-4EC5-B8D7-13598EDD0362}">
      <dgm:prSet/>
      <dgm:spPr/>
      <dgm:t>
        <a:bodyPr/>
        <a:lstStyle/>
        <a:p>
          <a:endParaRPr lang="hu-HU"/>
        </a:p>
      </dgm:t>
    </dgm:pt>
    <dgm:pt modelId="{B3801A3A-6C80-4E7C-A9A2-FF0E6FEA575B}">
      <dgm:prSet phldrT="[Szöveg]"/>
      <dgm:spPr/>
      <dgm:t>
        <a:bodyPr/>
        <a:lstStyle/>
        <a:p>
          <a:r>
            <a:rPr lang="hu-HU"/>
            <a:t>0,1</a:t>
          </a:r>
        </a:p>
      </dgm:t>
    </dgm:pt>
    <dgm:pt modelId="{EDAB8BCE-C171-42E3-BDED-32ED01454B8F}" type="parTrans" cxnId="{1F3204A9-FBE4-4282-9234-DD9AC67293D1}">
      <dgm:prSet custT="1"/>
      <dgm:spPr/>
      <dgm:t>
        <a:bodyPr/>
        <a:lstStyle/>
        <a:p>
          <a:r>
            <a:rPr lang="hu-HU" sz="800"/>
            <a:t>eliramodik az őz:0,3</a:t>
          </a:r>
        </a:p>
      </dgm:t>
    </dgm:pt>
    <dgm:pt modelId="{66BD863A-B3D0-4CF9-8DA8-7EDE4E2F40C6}" type="sibTrans" cxnId="{1F3204A9-FBE4-4282-9234-DD9AC67293D1}">
      <dgm:prSet/>
      <dgm:spPr/>
      <dgm:t>
        <a:bodyPr/>
        <a:lstStyle/>
        <a:p>
          <a:endParaRPr lang="hu-HU"/>
        </a:p>
      </dgm:t>
    </dgm:pt>
    <dgm:pt modelId="{25ED022D-7E78-4747-81B9-BE10292CB04A}">
      <dgm:prSet phldrT="[Szöveg]"/>
      <dgm:spPr/>
      <dgm:t>
        <a:bodyPr/>
        <a:lstStyle/>
        <a:p>
          <a:r>
            <a:rPr lang="hu-HU"/>
            <a:t>0,6</a:t>
          </a:r>
        </a:p>
      </dgm:t>
    </dgm:pt>
    <dgm:pt modelId="{0FC45421-0446-4628-9DEF-661A1D5E2B58}" type="parTrans" cxnId="{0E71E8F4-FED9-46D1-BEE0-07689C55131F}">
      <dgm:prSet custT="1"/>
      <dgm:spPr/>
      <dgm:t>
        <a:bodyPr/>
        <a:lstStyle/>
        <a:p>
          <a:r>
            <a:rPr lang="hu-HU" sz="800"/>
            <a:t>lő a vadász</a:t>
          </a:r>
        </a:p>
      </dgm:t>
    </dgm:pt>
    <dgm:pt modelId="{41F03A2C-F0AF-48DD-AB74-15B91AB44FEC}" type="sibTrans" cxnId="{0E71E8F4-FED9-46D1-BEE0-07689C55131F}">
      <dgm:prSet/>
      <dgm:spPr/>
      <dgm:t>
        <a:bodyPr/>
        <a:lstStyle/>
        <a:p>
          <a:endParaRPr lang="hu-HU"/>
        </a:p>
      </dgm:t>
    </dgm:pt>
    <dgm:pt modelId="{BC773AA1-222A-4EA2-8411-98762B402AD2}">
      <dgm:prSet phldrT="[Szöveg]"/>
      <dgm:spPr>
        <a:ln>
          <a:noFill/>
        </a:ln>
      </dgm:spPr>
      <dgm:t>
        <a:bodyPr/>
        <a:lstStyle/>
        <a:p>
          <a:r>
            <a:rPr lang="hu-HU"/>
            <a:t> 1</a:t>
          </a:r>
        </a:p>
      </dgm:t>
    </dgm:pt>
    <dgm:pt modelId="{928E8163-7757-4A25-B993-D9C1EEAC1DC2}" type="parTrans" cxnId="{E6A8DCBF-F938-43A8-9F9B-81A66408CB0E}">
      <dgm:prSet custT="1"/>
      <dgm:spPr/>
      <dgm:t>
        <a:bodyPr/>
        <a:lstStyle/>
        <a:p>
          <a:r>
            <a:rPr lang="hu-HU" sz="800"/>
            <a:t>talál</a:t>
          </a:r>
        </a:p>
        <a:p>
          <a:r>
            <a:rPr lang="hu-HU" sz="800"/>
            <a:t>0,6</a:t>
          </a:r>
        </a:p>
      </dgm:t>
    </dgm:pt>
    <dgm:pt modelId="{D8777F6C-15DC-4E87-AD04-6271AC467C75}" type="sibTrans" cxnId="{E6A8DCBF-F938-43A8-9F9B-81A66408CB0E}">
      <dgm:prSet/>
      <dgm:spPr/>
      <dgm:t>
        <a:bodyPr/>
        <a:lstStyle/>
        <a:p>
          <a:endParaRPr lang="hu-HU"/>
        </a:p>
      </dgm:t>
    </dgm:pt>
    <dgm:pt modelId="{37D25EEB-E785-409F-95B2-7C9277542B06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DBC8751B-BF60-4D26-AF5E-ADA3B17BCC53}" type="parTrans" cxnId="{3C42E789-7FD9-48F6-A266-4543DB721579}">
      <dgm:prSet custT="1"/>
      <dgm:spPr/>
      <dgm:t>
        <a:bodyPr/>
        <a:lstStyle/>
        <a:p>
          <a:r>
            <a:rPr lang="hu-HU" sz="800"/>
            <a:t>nem talál:0,4</a:t>
          </a:r>
        </a:p>
      </dgm:t>
    </dgm:pt>
    <dgm:pt modelId="{77D04857-6E6A-4C73-BC6E-312D06653564}" type="sibTrans" cxnId="{3C42E789-7FD9-48F6-A266-4543DB721579}">
      <dgm:prSet/>
      <dgm:spPr/>
      <dgm:t>
        <a:bodyPr/>
        <a:lstStyle/>
        <a:p>
          <a:endParaRPr lang="hu-HU"/>
        </a:p>
      </dgm:t>
    </dgm:pt>
    <dgm:pt modelId="{DEF91CB7-8D2E-4523-9AE5-39DB28A49C39}">
      <dgm:prSet/>
      <dgm:spPr>
        <a:ln>
          <a:noFill/>
        </a:ln>
      </dgm:spPr>
      <dgm:t>
        <a:bodyPr/>
        <a:lstStyle/>
        <a:p>
          <a:r>
            <a:rPr lang="hu-HU"/>
            <a:t>1</a:t>
          </a:r>
        </a:p>
      </dgm:t>
    </dgm:pt>
    <dgm:pt modelId="{23B40067-7C0D-4EAE-A6CD-6D522AEFF4CC}" type="parTrans" cxnId="{D11A2913-E006-412D-A394-AD90DF7BC9BA}">
      <dgm:prSet custT="1"/>
      <dgm:spPr/>
      <dgm:t>
        <a:bodyPr/>
        <a:lstStyle/>
        <a:p>
          <a:r>
            <a:rPr lang="hu-HU" sz="800"/>
            <a:t>talál: 0,83</a:t>
          </a:r>
        </a:p>
      </dgm:t>
    </dgm:pt>
    <dgm:pt modelId="{A8937514-79F8-458B-A36F-802367331302}" type="sibTrans" cxnId="{D11A2913-E006-412D-A394-AD90DF7BC9BA}">
      <dgm:prSet/>
      <dgm:spPr/>
      <dgm:t>
        <a:bodyPr/>
        <a:lstStyle/>
        <a:p>
          <a:endParaRPr lang="hu-HU"/>
        </a:p>
      </dgm:t>
    </dgm:pt>
    <dgm:pt modelId="{F8AAFCDF-1D7C-4475-853F-0CBB7633D8E8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8CEF2FE0-F375-47B2-9650-6A2E19828F6C}" type="parTrans" cxnId="{200646AA-B103-434E-9E0F-92D5ED3DD04B}">
      <dgm:prSet custT="1"/>
      <dgm:spPr/>
      <dgm:t>
        <a:bodyPr/>
        <a:lstStyle/>
        <a:p>
          <a:r>
            <a:rPr lang="hu-HU" sz="800"/>
            <a:t>nem talál:</a:t>
          </a:r>
        </a:p>
        <a:p>
          <a:r>
            <a:rPr lang="hu-HU" sz="800"/>
            <a:t>0,18</a:t>
          </a:r>
        </a:p>
      </dgm:t>
    </dgm:pt>
    <dgm:pt modelId="{269171A7-2480-4903-9ED2-47171E4D2187}" type="sibTrans" cxnId="{200646AA-B103-434E-9E0F-92D5ED3DD04B}">
      <dgm:prSet/>
      <dgm:spPr/>
      <dgm:t>
        <a:bodyPr/>
        <a:lstStyle/>
        <a:p>
          <a:endParaRPr lang="hu-HU"/>
        </a:p>
      </dgm:t>
    </dgm:pt>
    <dgm:pt modelId="{F665B34D-55BA-4BEF-92E0-5BDB55D2E1B9}">
      <dgm:prSet/>
      <dgm:spPr>
        <a:ln>
          <a:noFill/>
        </a:ln>
      </dgm:spPr>
      <dgm:t>
        <a:bodyPr/>
        <a:lstStyle/>
        <a:p>
          <a:r>
            <a:rPr lang="hu-HU"/>
            <a:t>1</a:t>
          </a:r>
        </a:p>
      </dgm:t>
    </dgm:pt>
    <dgm:pt modelId="{0F3FFFF6-E02B-4D0A-BE10-919E76EC4E8B}" type="parTrans" cxnId="{43CB7399-D8CB-46CE-A7CE-7B057D0685FA}">
      <dgm:prSet custT="1"/>
      <dgm:spPr/>
      <dgm:t>
        <a:bodyPr/>
        <a:lstStyle/>
        <a:p>
          <a:r>
            <a:rPr lang="hu-HU" sz="800"/>
            <a:t>talál:0,1</a:t>
          </a:r>
        </a:p>
      </dgm:t>
    </dgm:pt>
    <dgm:pt modelId="{59573F43-86F2-4F2E-B01E-DB0963C0F998}" type="sibTrans" cxnId="{43CB7399-D8CB-46CE-A7CE-7B057D0685FA}">
      <dgm:prSet/>
      <dgm:spPr/>
      <dgm:t>
        <a:bodyPr/>
        <a:lstStyle/>
        <a:p>
          <a:endParaRPr lang="hu-HU"/>
        </a:p>
      </dgm:t>
    </dgm:pt>
    <dgm:pt modelId="{93E58CF2-2A1D-4495-9CB7-AB9D1443E781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DCE56E03-7227-4A7D-9121-6662483164D0}" type="parTrans" cxnId="{B1D86EC9-A372-4274-9B16-552A4C61D64A}">
      <dgm:prSet custT="1"/>
      <dgm:spPr/>
      <dgm:t>
        <a:bodyPr/>
        <a:lstStyle/>
        <a:p>
          <a:r>
            <a:rPr lang="hu-HU" sz="800"/>
            <a:t>nem talál:0,9</a:t>
          </a:r>
        </a:p>
      </dgm:t>
    </dgm:pt>
    <dgm:pt modelId="{4FA59D6D-A085-4C98-85DD-655515819453}" type="sibTrans" cxnId="{B1D86EC9-A372-4274-9B16-552A4C61D64A}">
      <dgm:prSet/>
      <dgm:spPr/>
      <dgm:t>
        <a:bodyPr/>
        <a:lstStyle/>
        <a:p>
          <a:endParaRPr lang="hu-HU"/>
        </a:p>
      </dgm:t>
    </dgm:pt>
    <dgm:pt modelId="{D062E3DF-BE51-454D-8D0F-A468657FCF44}" type="pres">
      <dgm:prSet presAssocID="{1434BAB5-2DD4-4DFC-AE4A-980D90EE9E6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A234296B-2ECB-4508-9351-578A35D4243C}" type="pres">
      <dgm:prSet presAssocID="{D3C3808E-0134-4E4A-B4B2-6D9ABAD6C632}" presName="root1" presStyleCnt="0"/>
      <dgm:spPr/>
    </dgm:pt>
    <dgm:pt modelId="{32D11B4D-64B2-455C-99E2-72AE32BAB2A4}" type="pres">
      <dgm:prSet presAssocID="{D3C3808E-0134-4E4A-B4B2-6D9ABAD6C632}" presName="LevelOneTextNode" presStyleLbl="node0" presStyleIdx="0" presStyleCnt="1">
        <dgm:presLayoutVars>
          <dgm:chPref val="3"/>
        </dgm:presLayoutVars>
      </dgm:prSet>
      <dgm:spPr/>
    </dgm:pt>
    <dgm:pt modelId="{E4851707-025E-469B-834A-B7AC66815C05}" type="pres">
      <dgm:prSet presAssocID="{D3C3808E-0134-4E4A-B4B2-6D9ABAD6C632}" presName="level2hierChild" presStyleCnt="0"/>
      <dgm:spPr/>
    </dgm:pt>
    <dgm:pt modelId="{0CE39485-E356-4071-B82A-5FC49D02BF9B}" type="pres">
      <dgm:prSet presAssocID="{C10A1571-FB51-438B-BDB7-57C2767E611A}" presName="conn2-1" presStyleLbl="parChTrans1D2" presStyleIdx="0" presStyleCnt="2"/>
      <dgm:spPr/>
    </dgm:pt>
    <dgm:pt modelId="{92DEBE25-1DF9-4078-A2D3-F4A76D94CE75}" type="pres">
      <dgm:prSet presAssocID="{C10A1571-FB51-438B-BDB7-57C2767E611A}" presName="connTx" presStyleLbl="parChTrans1D2" presStyleIdx="0" presStyleCnt="2"/>
      <dgm:spPr/>
    </dgm:pt>
    <dgm:pt modelId="{118BBE4F-9EF7-444B-9BE2-8414DC77E0ED}" type="pres">
      <dgm:prSet presAssocID="{6CCAA8A4-905D-438E-90E6-775D536F79F8}" presName="root2" presStyleCnt="0"/>
      <dgm:spPr/>
    </dgm:pt>
    <dgm:pt modelId="{0E409868-6D2C-4680-AC94-07F2EF37AF1A}" type="pres">
      <dgm:prSet presAssocID="{6CCAA8A4-905D-438E-90E6-775D536F79F8}" presName="LevelTwoTextNode" presStyleLbl="node2" presStyleIdx="0" presStyleCnt="2">
        <dgm:presLayoutVars>
          <dgm:chPref val="3"/>
        </dgm:presLayoutVars>
      </dgm:prSet>
      <dgm:spPr>
        <a:prstGeom prst="ellipse">
          <a:avLst/>
        </a:prstGeom>
      </dgm:spPr>
    </dgm:pt>
    <dgm:pt modelId="{E595A107-B984-4E80-AC43-143C5937A6E5}" type="pres">
      <dgm:prSet presAssocID="{6CCAA8A4-905D-438E-90E6-775D536F79F8}" presName="level3hierChild" presStyleCnt="0"/>
      <dgm:spPr/>
    </dgm:pt>
    <dgm:pt modelId="{3CEE3A06-6AEF-41D4-BC71-8E0CF71FF4BD}" type="pres">
      <dgm:prSet presAssocID="{924FED22-BA5B-463F-81F6-F5A4A4A20238}" presName="conn2-1" presStyleLbl="parChTrans1D3" presStyleIdx="0" presStyleCnt="4"/>
      <dgm:spPr/>
    </dgm:pt>
    <dgm:pt modelId="{054AA280-D113-48E5-A419-65EB19953EDB}" type="pres">
      <dgm:prSet presAssocID="{924FED22-BA5B-463F-81F6-F5A4A4A20238}" presName="connTx" presStyleLbl="parChTrans1D3" presStyleIdx="0" presStyleCnt="4"/>
      <dgm:spPr/>
    </dgm:pt>
    <dgm:pt modelId="{B28F6FEB-B215-4766-847C-278F72EF80EE}" type="pres">
      <dgm:prSet presAssocID="{62590648-CA35-453D-833D-47DCFFD388DD}" presName="root2" presStyleCnt="0"/>
      <dgm:spPr/>
    </dgm:pt>
    <dgm:pt modelId="{B29E3395-4E2D-4E9F-9712-47F1E7E4339E}" type="pres">
      <dgm:prSet presAssocID="{62590648-CA35-453D-833D-47DCFFD388DD}" presName="LevelTwoTextNode" presStyleLbl="node3" presStyleIdx="0" presStyleCnt="4">
        <dgm:presLayoutVars>
          <dgm:chPref val="3"/>
        </dgm:presLayoutVars>
      </dgm:prSet>
      <dgm:spPr>
        <a:prstGeom prst="ellipse">
          <a:avLst/>
        </a:prstGeom>
      </dgm:spPr>
    </dgm:pt>
    <dgm:pt modelId="{974A2D21-7DF6-4FB5-9C30-61F3EED21588}" type="pres">
      <dgm:prSet presAssocID="{62590648-CA35-453D-833D-47DCFFD388DD}" presName="level3hierChild" presStyleCnt="0"/>
      <dgm:spPr/>
    </dgm:pt>
    <dgm:pt modelId="{1FE13C8F-3F55-42E0-BE8A-2A861A2B2BFA}" type="pres">
      <dgm:prSet presAssocID="{23B40067-7C0D-4EAE-A6CD-6D522AEFF4CC}" presName="conn2-1" presStyleLbl="parChTrans1D4" presStyleIdx="0" presStyleCnt="4"/>
      <dgm:spPr/>
    </dgm:pt>
    <dgm:pt modelId="{1801542D-073D-4725-9088-EA8B243DAE40}" type="pres">
      <dgm:prSet presAssocID="{23B40067-7C0D-4EAE-A6CD-6D522AEFF4CC}" presName="connTx" presStyleLbl="parChTrans1D4" presStyleIdx="0" presStyleCnt="4"/>
      <dgm:spPr/>
    </dgm:pt>
    <dgm:pt modelId="{CBE50C01-78B5-4F52-A585-265C74F94929}" type="pres">
      <dgm:prSet presAssocID="{DEF91CB7-8D2E-4523-9AE5-39DB28A49C39}" presName="root2" presStyleCnt="0"/>
      <dgm:spPr/>
    </dgm:pt>
    <dgm:pt modelId="{877831AC-447E-4983-AA14-32731158F15B}" type="pres">
      <dgm:prSet presAssocID="{DEF91CB7-8D2E-4523-9AE5-39DB28A49C39}" presName="LevelTwoTextNode" presStyleLbl="node4" presStyleIdx="0" presStyleCnt="4">
        <dgm:presLayoutVars>
          <dgm:chPref val="3"/>
        </dgm:presLayoutVars>
      </dgm:prSet>
      <dgm:spPr/>
    </dgm:pt>
    <dgm:pt modelId="{ADD4B0AB-BB0F-4E44-9249-194C85B0CB65}" type="pres">
      <dgm:prSet presAssocID="{DEF91CB7-8D2E-4523-9AE5-39DB28A49C39}" presName="level3hierChild" presStyleCnt="0"/>
      <dgm:spPr/>
    </dgm:pt>
    <dgm:pt modelId="{060994A1-5DFA-425F-B96D-5498AF601FF7}" type="pres">
      <dgm:prSet presAssocID="{8CEF2FE0-F375-47B2-9650-6A2E19828F6C}" presName="conn2-1" presStyleLbl="parChTrans1D4" presStyleIdx="1" presStyleCnt="4"/>
      <dgm:spPr/>
    </dgm:pt>
    <dgm:pt modelId="{129B6FA9-8F17-43CB-BDC9-9FC02ACB133F}" type="pres">
      <dgm:prSet presAssocID="{8CEF2FE0-F375-47B2-9650-6A2E19828F6C}" presName="connTx" presStyleLbl="parChTrans1D4" presStyleIdx="1" presStyleCnt="4"/>
      <dgm:spPr/>
    </dgm:pt>
    <dgm:pt modelId="{8090970E-6E3B-4120-80CA-3CCA12A75EBF}" type="pres">
      <dgm:prSet presAssocID="{F8AAFCDF-1D7C-4475-853F-0CBB7633D8E8}" presName="root2" presStyleCnt="0"/>
      <dgm:spPr/>
    </dgm:pt>
    <dgm:pt modelId="{14138B42-8986-415E-9806-D7E9FC4F6246}" type="pres">
      <dgm:prSet presAssocID="{F8AAFCDF-1D7C-4475-853F-0CBB7633D8E8}" presName="LevelTwoTextNode" presStyleLbl="node4" presStyleIdx="1" presStyleCnt="4">
        <dgm:presLayoutVars>
          <dgm:chPref val="3"/>
        </dgm:presLayoutVars>
      </dgm:prSet>
      <dgm:spPr/>
    </dgm:pt>
    <dgm:pt modelId="{73E66F1A-5E32-44E3-B2A7-FBF786817EDD}" type="pres">
      <dgm:prSet presAssocID="{F8AAFCDF-1D7C-4475-853F-0CBB7633D8E8}" presName="level3hierChild" presStyleCnt="0"/>
      <dgm:spPr/>
    </dgm:pt>
    <dgm:pt modelId="{5C2514C6-AF2A-446F-B1E9-AA50811A266C}" type="pres">
      <dgm:prSet presAssocID="{EDAB8BCE-C171-42E3-BDED-32ED01454B8F}" presName="conn2-1" presStyleLbl="parChTrans1D3" presStyleIdx="1" presStyleCnt="4"/>
      <dgm:spPr/>
    </dgm:pt>
    <dgm:pt modelId="{DD65B772-CD24-4CAD-A69E-FC6D57D561D6}" type="pres">
      <dgm:prSet presAssocID="{EDAB8BCE-C171-42E3-BDED-32ED01454B8F}" presName="connTx" presStyleLbl="parChTrans1D3" presStyleIdx="1" presStyleCnt="4"/>
      <dgm:spPr/>
    </dgm:pt>
    <dgm:pt modelId="{247D27DB-3AF8-4F43-B271-CF6E5DAE7622}" type="pres">
      <dgm:prSet presAssocID="{B3801A3A-6C80-4E7C-A9A2-FF0E6FEA575B}" presName="root2" presStyleCnt="0"/>
      <dgm:spPr/>
    </dgm:pt>
    <dgm:pt modelId="{0AB1E47F-A337-4C58-92EA-F578A367BC33}" type="pres">
      <dgm:prSet presAssocID="{B3801A3A-6C80-4E7C-A9A2-FF0E6FEA575B}" presName="LevelTwoTextNode" presStyleLbl="node3" presStyleIdx="1" presStyleCnt="4">
        <dgm:presLayoutVars>
          <dgm:chPref val="3"/>
        </dgm:presLayoutVars>
      </dgm:prSet>
      <dgm:spPr>
        <a:prstGeom prst="ellipse">
          <a:avLst/>
        </a:prstGeom>
      </dgm:spPr>
    </dgm:pt>
    <dgm:pt modelId="{25E9F8BF-3847-4DEB-9786-E8AC66AC0423}" type="pres">
      <dgm:prSet presAssocID="{B3801A3A-6C80-4E7C-A9A2-FF0E6FEA575B}" presName="level3hierChild" presStyleCnt="0"/>
      <dgm:spPr/>
    </dgm:pt>
    <dgm:pt modelId="{CF74FA04-6B1B-46F9-B336-0DE0DFB505F4}" type="pres">
      <dgm:prSet presAssocID="{0F3FFFF6-E02B-4D0A-BE10-919E76EC4E8B}" presName="conn2-1" presStyleLbl="parChTrans1D4" presStyleIdx="2" presStyleCnt="4"/>
      <dgm:spPr/>
    </dgm:pt>
    <dgm:pt modelId="{2B022B6F-A407-4D95-B048-14E731BD7320}" type="pres">
      <dgm:prSet presAssocID="{0F3FFFF6-E02B-4D0A-BE10-919E76EC4E8B}" presName="connTx" presStyleLbl="parChTrans1D4" presStyleIdx="2" presStyleCnt="4"/>
      <dgm:spPr/>
    </dgm:pt>
    <dgm:pt modelId="{084A7DEF-3400-4C4F-A8A8-A53D9876366E}" type="pres">
      <dgm:prSet presAssocID="{F665B34D-55BA-4BEF-92E0-5BDB55D2E1B9}" presName="root2" presStyleCnt="0"/>
      <dgm:spPr/>
    </dgm:pt>
    <dgm:pt modelId="{A533BC94-B5C7-42AC-AF9C-9212C0D08A7B}" type="pres">
      <dgm:prSet presAssocID="{F665B34D-55BA-4BEF-92E0-5BDB55D2E1B9}" presName="LevelTwoTextNode" presStyleLbl="node4" presStyleIdx="2" presStyleCnt="4">
        <dgm:presLayoutVars>
          <dgm:chPref val="3"/>
        </dgm:presLayoutVars>
      </dgm:prSet>
      <dgm:spPr/>
    </dgm:pt>
    <dgm:pt modelId="{A071C9D6-1BC6-429D-AA23-0B5D413FBE73}" type="pres">
      <dgm:prSet presAssocID="{F665B34D-55BA-4BEF-92E0-5BDB55D2E1B9}" presName="level3hierChild" presStyleCnt="0"/>
      <dgm:spPr/>
    </dgm:pt>
    <dgm:pt modelId="{066B5DE7-B7D1-402D-90A6-A55D7D605FEB}" type="pres">
      <dgm:prSet presAssocID="{DCE56E03-7227-4A7D-9121-6662483164D0}" presName="conn2-1" presStyleLbl="parChTrans1D4" presStyleIdx="3" presStyleCnt="4"/>
      <dgm:spPr/>
    </dgm:pt>
    <dgm:pt modelId="{08EDCF35-0285-46B8-9646-EB171BD0BD55}" type="pres">
      <dgm:prSet presAssocID="{DCE56E03-7227-4A7D-9121-6662483164D0}" presName="connTx" presStyleLbl="parChTrans1D4" presStyleIdx="3" presStyleCnt="4"/>
      <dgm:spPr/>
    </dgm:pt>
    <dgm:pt modelId="{75FD0ABC-4B1F-4303-A7F6-343B5C9359EC}" type="pres">
      <dgm:prSet presAssocID="{93E58CF2-2A1D-4495-9CB7-AB9D1443E781}" presName="root2" presStyleCnt="0"/>
      <dgm:spPr/>
    </dgm:pt>
    <dgm:pt modelId="{07ECDF4E-9DDB-43CA-97BD-5A5A73D7C518}" type="pres">
      <dgm:prSet presAssocID="{93E58CF2-2A1D-4495-9CB7-AB9D1443E781}" presName="LevelTwoTextNode" presStyleLbl="node4" presStyleIdx="3" presStyleCnt="4">
        <dgm:presLayoutVars>
          <dgm:chPref val="3"/>
        </dgm:presLayoutVars>
      </dgm:prSet>
      <dgm:spPr/>
    </dgm:pt>
    <dgm:pt modelId="{BC23A5C0-8BAE-44D4-A295-DE9DE8DCCA73}" type="pres">
      <dgm:prSet presAssocID="{93E58CF2-2A1D-4495-9CB7-AB9D1443E781}" presName="level3hierChild" presStyleCnt="0"/>
      <dgm:spPr/>
    </dgm:pt>
    <dgm:pt modelId="{71FD537F-C339-4340-A29D-85AFB3D6DC2D}" type="pres">
      <dgm:prSet presAssocID="{0FC45421-0446-4628-9DEF-661A1D5E2B58}" presName="conn2-1" presStyleLbl="parChTrans1D2" presStyleIdx="1" presStyleCnt="2"/>
      <dgm:spPr/>
    </dgm:pt>
    <dgm:pt modelId="{93E87555-D9C9-49FC-BD20-4758C02AC62B}" type="pres">
      <dgm:prSet presAssocID="{0FC45421-0446-4628-9DEF-661A1D5E2B58}" presName="connTx" presStyleLbl="parChTrans1D2" presStyleIdx="1" presStyleCnt="2"/>
      <dgm:spPr/>
    </dgm:pt>
    <dgm:pt modelId="{933AD94D-8F58-4E13-A779-0553648CB24C}" type="pres">
      <dgm:prSet presAssocID="{25ED022D-7E78-4747-81B9-BE10292CB04A}" presName="root2" presStyleCnt="0"/>
      <dgm:spPr/>
    </dgm:pt>
    <dgm:pt modelId="{AFBCA35A-28C9-45A2-9222-8F18801A0C58}" type="pres">
      <dgm:prSet presAssocID="{25ED022D-7E78-4747-81B9-BE10292CB04A}" presName="LevelTwoTextNode" presStyleLbl="node2" presStyleIdx="1" presStyleCnt="2">
        <dgm:presLayoutVars>
          <dgm:chPref val="3"/>
        </dgm:presLayoutVars>
      </dgm:prSet>
      <dgm:spPr>
        <a:prstGeom prst="ellipse">
          <a:avLst/>
        </a:prstGeom>
      </dgm:spPr>
    </dgm:pt>
    <dgm:pt modelId="{12B30ED1-F1DB-4B0E-B05F-FDA0AF5025B4}" type="pres">
      <dgm:prSet presAssocID="{25ED022D-7E78-4747-81B9-BE10292CB04A}" presName="level3hierChild" presStyleCnt="0"/>
      <dgm:spPr/>
    </dgm:pt>
    <dgm:pt modelId="{21605CEF-80BB-4309-9801-E0E98CB7E08B}" type="pres">
      <dgm:prSet presAssocID="{928E8163-7757-4A25-B993-D9C1EEAC1DC2}" presName="conn2-1" presStyleLbl="parChTrans1D3" presStyleIdx="2" presStyleCnt="4"/>
      <dgm:spPr/>
    </dgm:pt>
    <dgm:pt modelId="{ED77BCEE-8F05-4C6F-8F34-A9FE248D7BEA}" type="pres">
      <dgm:prSet presAssocID="{928E8163-7757-4A25-B993-D9C1EEAC1DC2}" presName="connTx" presStyleLbl="parChTrans1D3" presStyleIdx="2" presStyleCnt="4"/>
      <dgm:spPr/>
    </dgm:pt>
    <dgm:pt modelId="{72AC9A7A-6888-42F4-8C79-D25C33348426}" type="pres">
      <dgm:prSet presAssocID="{BC773AA1-222A-4EA2-8411-98762B402AD2}" presName="root2" presStyleCnt="0"/>
      <dgm:spPr/>
    </dgm:pt>
    <dgm:pt modelId="{5B4CB715-E1A6-42B8-B076-5630930F8CD1}" type="pres">
      <dgm:prSet presAssocID="{BC773AA1-222A-4EA2-8411-98762B402AD2}" presName="LevelTwoTextNode" presStyleLbl="node3" presStyleIdx="2" presStyleCnt="4">
        <dgm:presLayoutVars>
          <dgm:chPref val="3"/>
        </dgm:presLayoutVars>
      </dgm:prSet>
      <dgm:spPr/>
    </dgm:pt>
    <dgm:pt modelId="{880B5060-E085-4ABC-B1DD-4CF99EB2A9D4}" type="pres">
      <dgm:prSet presAssocID="{BC773AA1-222A-4EA2-8411-98762B402AD2}" presName="level3hierChild" presStyleCnt="0"/>
      <dgm:spPr/>
    </dgm:pt>
    <dgm:pt modelId="{EC597E58-9A4B-4DAF-BD0F-E87D58DC38BB}" type="pres">
      <dgm:prSet presAssocID="{DBC8751B-BF60-4D26-AF5E-ADA3B17BCC53}" presName="conn2-1" presStyleLbl="parChTrans1D3" presStyleIdx="3" presStyleCnt="4"/>
      <dgm:spPr/>
    </dgm:pt>
    <dgm:pt modelId="{BA9356E5-8E17-4415-91C9-B052D718086D}" type="pres">
      <dgm:prSet presAssocID="{DBC8751B-BF60-4D26-AF5E-ADA3B17BCC53}" presName="connTx" presStyleLbl="parChTrans1D3" presStyleIdx="3" presStyleCnt="4"/>
      <dgm:spPr/>
    </dgm:pt>
    <dgm:pt modelId="{5D2E2CD4-F5C3-469F-8D3F-39E3BE40CFA0}" type="pres">
      <dgm:prSet presAssocID="{37D25EEB-E785-409F-95B2-7C9277542B06}" presName="root2" presStyleCnt="0"/>
      <dgm:spPr/>
    </dgm:pt>
    <dgm:pt modelId="{94FEB964-BBB6-4E34-8152-2F95DE8775FD}" type="pres">
      <dgm:prSet presAssocID="{37D25EEB-E785-409F-95B2-7C9277542B06}" presName="LevelTwoTextNode" presStyleLbl="node3" presStyleIdx="3" presStyleCnt="4">
        <dgm:presLayoutVars>
          <dgm:chPref val="3"/>
        </dgm:presLayoutVars>
      </dgm:prSet>
      <dgm:spPr/>
    </dgm:pt>
    <dgm:pt modelId="{E50CA8BF-B5E1-4159-9FCC-62E103DAA407}" type="pres">
      <dgm:prSet presAssocID="{37D25EEB-E785-409F-95B2-7C9277542B06}" presName="level3hierChild" presStyleCnt="0"/>
      <dgm:spPr/>
    </dgm:pt>
  </dgm:ptLst>
  <dgm:cxnLst>
    <dgm:cxn modelId="{8EBD7A00-5F74-48E8-9C06-4781E13C221C}" type="presOf" srcId="{924FED22-BA5B-463F-81F6-F5A4A4A20238}" destId="{054AA280-D113-48E5-A419-65EB19953EDB}" srcOrd="1" destOrd="0" presId="urn:microsoft.com/office/officeart/2005/8/layout/hierarchy2"/>
    <dgm:cxn modelId="{722C5402-655B-4336-BDBC-F62C86A2569D}" type="presOf" srcId="{93E58CF2-2A1D-4495-9CB7-AB9D1443E781}" destId="{07ECDF4E-9DDB-43CA-97BD-5A5A73D7C518}" srcOrd="0" destOrd="0" presId="urn:microsoft.com/office/officeart/2005/8/layout/hierarchy2"/>
    <dgm:cxn modelId="{F822CE05-A1DC-43B9-ADD6-9A5F2FE3D255}" type="presOf" srcId="{0FC45421-0446-4628-9DEF-661A1D5E2B58}" destId="{71FD537F-C339-4340-A29D-85AFB3D6DC2D}" srcOrd="0" destOrd="0" presId="urn:microsoft.com/office/officeart/2005/8/layout/hierarchy2"/>
    <dgm:cxn modelId="{6EB0C408-600C-4BE8-B6A1-B79AC55DE872}" type="presOf" srcId="{EDAB8BCE-C171-42E3-BDED-32ED01454B8F}" destId="{5C2514C6-AF2A-446F-B1E9-AA50811A266C}" srcOrd="0" destOrd="0" presId="urn:microsoft.com/office/officeart/2005/8/layout/hierarchy2"/>
    <dgm:cxn modelId="{A4E9A40E-BA2C-4D34-9065-85010EC7B50A}" type="presOf" srcId="{23B40067-7C0D-4EAE-A6CD-6D522AEFF4CC}" destId="{1801542D-073D-4725-9088-EA8B243DAE40}" srcOrd="1" destOrd="0" presId="urn:microsoft.com/office/officeart/2005/8/layout/hierarchy2"/>
    <dgm:cxn modelId="{D11A2913-E006-412D-A394-AD90DF7BC9BA}" srcId="{62590648-CA35-453D-833D-47DCFFD388DD}" destId="{DEF91CB7-8D2E-4523-9AE5-39DB28A49C39}" srcOrd="0" destOrd="0" parTransId="{23B40067-7C0D-4EAE-A6CD-6D522AEFF4CC}" sibTransId="{A8937514-79F8-458B-A36F-802367331302}"/>
    <dgm:cxn modelId="{882D2B1B-DB12-4E13-A3AD-8AB5C40C5156}" type="presOf" srcId="{0F3FFFF6-E02B-4D0A-BE10-919E76EC4E8B}" destId="{2B022B6F-A407-4D95-B048-14E731BD7320}" srcOrd="1" destOrd="0" presId="urn:microsoft.com/office/officeart/2005/8/layout/hierarchy2"/>
    <dgm:cxn modelId="{106BED1D-4E9D-4525-9C85-0EA15BF48AB9}" type="presOf" srcId="{D3C3808E-0134-4E4A-B4B2-6D9ABAD6C632}" destId="{32D11B4D-64B2-455C-99E2-72AE32BAB2A4}" srcOrd="0" destOrd="0" presId="urn:microsoft.com/office/officeart/2005/8/layout/hierarchy2"/>
    <dgm:cxn modelId="{E3E30E21-6C77-4A41-AFAB-ED3E6E208FF0}" type="presOf" srcId="{928E8163-7757-4A25-B993-D9C1EEAC1DC2}" destId="{ED77BCEE-8F05-4C6F-8F34-A9FE248D7BEA}" srcOrd="1" destOrd="0" presId="urn:microsoft.com/office/officeart/2005/8/layout/hierarchy2"/>
    <dgm:cxn modelId="{7532EB26-6376-451A-ACB8-2BB12E3D898B}" type="presOf" srcId="{25ED022D-7E78-4747-81B9-BE10292CB04A}" destId="{AFBCA35A-28C9-45A2-9222-8F18801A0C58}" srcOrd="0" destOrd="0" presId="urn:microsoft.com/office/officeart/2005/8/layout/hierarchy2"/>
    <dgm:cxn modelId="{0C342C28-7CDA-4EB1-A664-1FCECA5E86FF}" type="presOf" srcId="{DEF91CB7-8D2E-4523-9AE5-39DB28A49C39}" destId="{877831AC-447E-4983-AA14-32731158F15B}" srcOrd="0" destOrd="0" presId="urn:microsoft.com/office/officeart/2005/8/layout/hierarchy2"/>
    <dgm:cxn modelId="{2E03243D-C2FD-4365-9F71-7099D97C3D1E}" type="presOf" srcId="{928E8163-7757-4A25-B993-D9C1EEAC1DC2}" destId="{21605CEF-80BB-4309-9801-E0E98CB7E08B}" srcOrd="0" destOrd="0" presId="urn:microsoft.com/office/officeart/2005/8/layout/hierarchy2"/>
    <dgm:cxn modelId="{4FCDAA3F-1920-4F59-B616-0A3A3418B6CE}" type="presOf" srcId="{BC773AA1-222A-4EA2-8411-98762B402AD2}" destId="{5B4CB715-E1A6-42B8-B076-5630930F8CD1}" srcOrd="0" destOrd="0" presId="urn:microsoft.com/office/officeart/2005/8/layout/hierarchy2"/>
    <dgm:cxn modelId="{F64DF45B-FD2D-4804-A9CE-791860112B37}" type="presOf" srcId="{1434BAB5-2DD4-4DFC-AE4A-980D90EE9E67}" destId="{D062E3DF-BE51-454D-8D0F-A468657FCF44}" srcOrd="0" destOrd="0" presId="urn:microsoft.com/office/officeart/2005/8/layout/hierarchy2"/>
    <dgm:cxn modelId="{C63F5B44-F770-4A00-911E-716FCBB1A1E8}" type="presOf" srcId="{23B40067-7C0D-4EAE-A6CD-6D522AEFF4CC}" destId="{1FE13C8F-3F55-42E0-BE8A-2A861A2B2BFA}" srcOrd="0" destOrd="0" presId="urn:microsoft.com/office/officeart/2005/8/layout/hierarchy2"/>
    <dgm:cxn modelId="{5CD79347-5D0F-4D08-BAD2-574FCD572C46}" type="presOf" srcId="{B3801A3A-6C80-4E7C-A9A2-FF0E6FEA575B}" destId="{0AB1E47F-A337-4C58-92EA-F578A367BC33}" srcOrd="0" destOrd="0" presId="urn:microsoft.com/office/officeart/2005/8/layout/hierarchy2"/>
    <dgm:cxn modelId="{DD70B367-CEB9-4F29-B5BF-09AB50846ACD}" type="presOf" srcId="{C10A1571-FB51-438B-BDB7-57C2767E611A}" destId="{0CE39485-E356-4071-B82A-5FC49D02BF9B}" srcOrd="0" destOrd="0" presId="urn:microsoft.com/office/officeart/2005/8/layout/hierarchy2"/>
    <dgm:cxn modelId="{A7E3F46D-AAB9-4EC5-B8D7-13598EDD0362}" srcId="{6CCAA8A4-905D-438E-90E6-775D536F79F8}" destId="{62590648-CA35-453D-833D-47DCFFD388DD}" srcOrd="0" destOrd="0" parTransId="{924FED22-BA5B-463F-81F6-F5A4A4A20238}" sibTransId="{E4708B56-27F9-466F-990F-D73166063682}"/>
    <dgm:cxn modelId="{39FEE64E-16EE-466B-BD7C-092D04A2453C}" type="presOf" srcId="{0F3FFFF6-E02B-4D0A-BE10-919E76EC4E8B}" destId="{CF74FA04-6B1B-46F9-B336-0DE0DFB505F4}" srcOrd="0" destOrd="0" presId="urn:microsoft.com/office/officeart/2005/8/layout/hierarchy2"/>
    <dgm:cxn modelId="{19D46C52-D29D-416B-9CBA-7F35D0673E57}" type="presOf" srcId="{DCE56E03-7227-4A7D-9121-6662483164D0}" destId="{066B5DE7-B7D1-402D-90A6-A55D7D605FEB}" srcOrd="0" destOrd="0" presId="urn:microsoft.com/office/officeart/2005/8/layout/hierarchy2"/>
    <dgm:cxn modelId="{5E75CA72-C5FA-4BEC-8D23-A6BA048B88CA}" type="presOf" srcId="{62590648-CA35-453D-833D-47DCFFD388DD}" destId="{B29E3395-4E2D-4E9F-9712-47F1E7E4339E}" srcOrd="0" destOrd="0" presId="urn:microsoft.com/office/officeart/2005/8/layout/hierarchy2"/>
    <dgm:cxn modelId="{AAA9CB7B-A313-44D3-A522-0D75F9D1FAE1}" type="presOf" srcId="{DCE56E03-7227-4A7D-9121-6662483164D0}" destId="{08EDCF35-0285-46B8-9646-EB171BD0BD55}" srcOrd="1" destOrd="0" presId="urn:microsoft.com/office/officeart/2005/8/layout/hierarchy2"/>
    <dgm:cxn modelId="{0A59447E-3FD8-41D7-8A32-F00D73D64975}" type="presOf" srcId="{6CCAA8A4-905D-438E-90E6-775D536F79F8}" destId="{0E409868-6D2C-4680-AC94-07F2EF37AF1A}" srcOrd="0" destOrd="0" presId="urn:microsoft.com/office/officeart/2005/8/layout/hierarchy2"/>
    <dgm:cxn modelId="{70E96B89-AB9C-46DD-99B8-1B1E91E50432}" srcId="{1434BAB5-2DD4-4DFC-AE4A-980D90EE9E67}" destId="{D3C3808E-0134-4E4A-B4B2-6D9ABAD6C632}" srcOrd="0" destOrd="0" parTransId="{A6C4E677-451C-403E-942E-32F14DB844F3}" sibTransId="{2F0355BB-4F37-43AA-8630-C397C305F2E6}"/>
    <dgm:cxn modelId="{3C42E789-7FD9-48F6-A266-4543DB721579}" srcId="{25ED022D-7E78-4747-81B9-BE10292CB04A}" destId="{37D25EEB-E785-409F-95B2-7C9277542B06}" srcOrd="1" destOrd="0" parTransId="{DBC8751B-BF60-4D26-AF5E-ADA3B17BCC53}" sibTransId="{77D04857-6E6A-4C73-BC6E-312D06653564}"/>
    <dgm:cxn modelId="{8733D18A-AB7C-48B9-83F5-19FD66F1C172}" type="presOf" srcId="{DBC8751B-BF60-4D26-AF5E-ADA3B17BCC53}" destId="{EC597E58-9A4B-4DAF-BD0F-E87D58DC38BB}" srcOrd="0" destOrd="0" presId="urn:microsoft.com/office/officeart/2005/8/layout/hierarchy2"/>
    <dgm:cxn modelId="{B354158C-C323-42FA-B435-8613759BAA21}" type="presOf" srcId="{924FED22-BA5B-463F-81F6-F5A4A4A20238}" destId="{3CEE3A06-6AEF-41D4-BC71-8E0CF71FF4BD}" srcOrd="0" destOrd="0" presId="urn:microsoft.com/office/officeart/2005/8/layout/hierarchy2"/>
    <dgm:cxn modelId="{43CB7399-D8CB-46CE-A7CE-7B057D0685FA}" srcId="{B3801A3A-6C80-4E7C-A9A2-FF0E6FEA575B}" destId="{F665B34D-55BA-4BEF-92E0-5BDB55D2E1B9}" srcOrd="0" destOrd="0" parTransId="{0F3FFFF6-E02B-4D0A-BE10-919E76EC4E8B}" sibTransId="{59573F43-86F2-4F2E-B01E-DB0963C0F998}"/>
    <dgm:cxn modelId="{4614A3A5-3355-485C-B605-12C5615016AF}" type="presOf" srcId="{8CEF2FE0-F375-47B2-9650-6A2E19828F6C}" destId="{060994A1-5DFA-425F-B96D-5498AF601FF7}" srcOrd="0" destOrd="0" presId="urn:microsoft.com/office/officeart/2005/8/layout/hierarchy2"/>
    <dgm:cxn modelId="{7AAD93A7-7746-4B9C-9B85-65EAC84DA49E}" type="presOf" srcId="{C10A1571-FB51-438B-BDB7-57C2767E611A}" destId="{92DEBE25-1DF9-4078-A2D3-F4A76D94CE75}" srcOrd="1" destOrd="0" presId="urn:microsoft.com/office/officeart/2005/8/layout/hierarchy2"/>
    <dgm:cxn modelId="{1F3204A9-FBE4-4282-9234-DD9AC67293D1}" srcId="{6CCAA8A4-905D-438E-90E6-775D536F79F8}" destId="{B3801A3A-6C80-4E7C-A9A2-FF0E6FEA575B}" srcOrd="1" destOrd="0" parTransId="{EDAB8BCE-C171-42E3-BDED-32ED01454B8F}" sibTransId="{66BD863A-B3D0-4CF9-8DA8-7EDE4E2F40C6}"/>
    <dgm:cxn modelId="{200646AA-B103-434E-9E0F-92D5ED3DD04B}" srcId="{62590648-CA35-453D-833D-47DCFFD388DD}" destId="{F8AAFCDF-1D7C-4475-853F-0CBB7633D8E8}" srcOrd="1" destOrd="0" parTransId="{8CEF2FE0-F375-47B2-9650-6A2E19828F6C}" sibTransId="{269171A7-2480-4903-9ED2-47171E4D2187}"/>
    <dgm:cxn modelId="{EF51ACBE-6B06-4B20-86CD-53FC0470FAE3}" srcId="{D3C3808E-0134-4E4A-B4B2-6D9ABAD6C632}" destId="{6CCAA8A4-905D-438E-90E6-775D536F79F8}" srcOrd="0" destOrd="0" parTransId="{C10A1571-FB51-438B-BDB7-57C2767E611A}" sibTransId="{3E9F4843-C1D3-48E6-97CC-2BA5997B5618}"/>
    <dgm:cxn modelId="{E6A8DCBF-F938-43A8-9F9B-81A66408CB0E}" srcId="{25ED022D-7E78-4747-81B9-BE10292CB04A}" destId="{BC773AA1-222A-4EA2-8411-98762B402AD2}" srcOrd="0" destOrd="0" parTransId="{928E8163-7757-4A25-B993-D9C1EEAC1DC2}" sibTransId="{D8777F6C-15DC-4E87-AD04-6271AC467C75}"/>
    <dgm:cxn modelId="{AEC07FC4-D7CC-4049-BE90-63F8A74C5E8C}" type="presOf" srcId="{F8AAFCDF-1D7C-4475-853F-0CBB7633D8E8}" destId="{14138B42-8986-415E-9806-D7E9FC4F6246}" srcOrd="0" destOrd="0" presId="urn:microsoft.com/office/officeart/2005/8/layout/hierarchy2"/>
    <dgm:cxn modelId="{B1D86EC9-A372-4274-9B16-552A4C61D64A}" srcId="{B3801A3A-6C80-4E7C-A9A2-FF0E6FEA575B}" destId="{93E58CF2-2A1D-4495-9CB7-AB9D1443E781}" srcOrd="1" destOrd="0" parTransId="{DCE56E03-7227-4A7D-9121-6662483164D0}" sibTransId="{4FA59D6D-A085-4C98-85DD-655515819453}"/>
    <dgm:cxn modelId="{B1C083CF-6108-42C9-A356-945AEFE845C9}" type="presOf" srcId="{8CEF2FE0-F375-47B2-9650-6A2E19828F6C}" destId="{129B6FA9-8F17-43CB-BDC9-9FC02ACB133F}" srcOrd="1" destOrd="0" presId="urn:microsoft.com/office/officeart/2005/8/layout/hierarchy2"/>
    <dgm:cxn modelId="{8891CFD4-ED76-4E86-9D13-09F6D8993408}" type="presOf" srcId="{EDAB8BCE-C171-42E3-BDED-32ED01454B8F}" destId="{DD65B772-CD24-4CAD-A69E-FC6D57D561D6}" srcOrd="1" destOrd="0" presId="urn:microsoft.com/office/officeart/2005/8/layout/hierarchy2"/>
    <dgm:cxn modelId="{E32458E1-5AA9-48B7-8074-58D9E1FA3A97}" type="presOf" srcId="{F665B34D-55BA-4BEF-92E0-5BDB55D2E1B9}" destId="{A533BC94-B5C7-42AC-AF9C-9212C0D08A7B}" srcOrd="0" destOrd="0" presId="urn:microsoft.com/office/officeart/2005/8/layout/hierarchy2"/>
    <dgm:cxn modelId="{CC91C3E8-D569-49F8-87AD-797676F7FE7F}" type="presOf" srcId="{0FC45421-0446-4628-9DEF-661A1D5E2B58}" destId="{93E87555-D9C9-49FC-BD20-4758C02AC62B}" srcOrd="1" destOrd="0" presId="urn:microsoft.com/office/officeart/2005/8/layout/hierarchy2"/>
    <dgm:cxn modelId="{37CB2DF2-BAD7-4406-AC40-AEC55A646B72}" type="presOf" srcId="{DBC8751B-BF60-4D26-AF5E-ADA3B17BCC53}" destId="{BA9356E5-8E17-4415-91C9-B052D718086D}" srcOrd="1" destOrd="0" presId="urn:microsoft.com/office/officeart/2005/8/layout/hierarchy2"/>
    <dgm:cxn modelId="{0E71E8F4-FED9-46D1-BEE0-07689C55131F}" srcId="{D3C3808E-0134-4E4A-B4B2-6D9ABAD6C632}" destId="{25ED022D-7E78-4747-81B9-BE10292CB04A}" srcOrd="1" destOrd="0" parTransId="{0FC45421-0446-4628-9DEF-661A1D5E2B58}" sibTransId="{41F03A2C-F0AF-48DD-AB74-15B91AB44FEC}"/>
    <dgm:cxn modelId="{706006FE-9501-4689-A6CA-D643D38C582F}" type="presOf" srcId="{37D25EEB-E785-409F-95B2-7C9277542B06}" destId="{94FEB964-BBB6-4E34-8152-2F95DE8775FD}" srcOrd="0" destOrd="0" presId="urn:microsoft.com/office/officeart/2005/8/layout/hierarchy2"/>
    <dgm:cxn modelId="{AD338EB8-0246-4AD6-BDDE-8E7772F91A06}" type="presParOf" srcId="{D062E3DF-BE51-454D-8D0F-A468657FCF44}" destId="{A234296B-2ECB-4508-9351-578A35D4243C}" srcOrd="0" destOrd="0" presId="urn:microsoft.com/office/officeart/2005/8/layout/hierarchy2"/>
    <dgm:cxn modelId="{CC46BE21-BC3D-4601-B4E5-2876EFF3A491}" type="presParOf" srcId="{A234296B-2ECB-4508-9351-578A35D4243C}" destId="{32D11B4D-64B2-455C-99E2-72AE32BAB2A4}" srcOrd="0" destOrd="0" presId="urn:microsoft.com/office/officeart/2005/8/layout/hierarchy2"/>
    <dgm:cxn modelId="{6B9171EC-46E3-4B43-9A37-B1513488ABF4}" type="presParOf" srcId="{A234296B-2ECB-4508-9351-578A35D4243C}" destId="{E4851707-025E-469B-834A-B7AC66815C05}" srcOrd="1" destOrd="0" presId="urn:microsoft.com/office/officeart/2005/8/layout/hierarchy2"/>
    <dgm:cxn modelId="{C3DB47CE-9793-46A3-B249-2270B341F4DF}" type="presParOf" srcId="{E4851707-025E-469B-834A-B7AC66815C05}" destId="{0CE39485-E356-4071-B82A-5FC49D02BF9B}" srcOrd="0" destOrd="0" presId="urn:microsoft.com/office/officeart/2005/8/layout/hierarchy2"/>
    <dgm:cxn modelId="{7656AADE-4B64-4262-8976-FEBB95D6DAF0}" type="presParOf" srcId="{0CE39485-E356-4071-B82A-5FC49D02BF9B}" destId="{92DEBE25-1DF9-4078-A2D3-F4A76D94CE75}" srcOrd="0" destOrd="0" presId="urn:microsoft.com/office/officeart/2005/8/layout/hierarchy2"/>
    <dgm:cxn modelId="{B0117016-7C96-48FB-83CD-1EA4F8A84544}" type="presParOf" srcId="{E4851707-025E-469B-834A-B7AC66815C05}" destId="{118BBE4F-9EF7-444B-9BE2-8414DC77E0ED}" srcOrd="1" destOrd="0" presId="urn:microsoft.com/office/officeart/2005/8/layout/hierarchy2"/>
    <dgm:cxn modelId="{C4604C09-FB3D-4C69-A9AF-C40B6173D13C}" type="presParOf" srcId="{118BBE4F-9EF7-444B-9BE2-8414DC77E0ED}" destId="{0E409868-6D2C-4680-AC94-07F2EF37AF1A}" srcOrd="0" destOrd="0" presId="urn:microsoft.com/office/officeart/2005/8/layout/hierarchy2"/>
    <dgm:cxn modelId="{125F831C-6E7C-4221-BB50-2C1832AE9214}" type="presParOf" srcId="{118BBE4F-9EF7-444B-9BE2-8414DC77E0ED}" destId="{E595A107-B984-4E80-AC43-143C5937A6E5}" srcOrd="1" destOrd="0" presId="urn:microsoft.com/office/officeart/2005/8/layout/hierarchy2"/>
    <dgm:cxn modelId="{723C248C-AC52-4591-8B46-6F94E7871EEA}" type="presParOf" srcId="{E595A107-B984-4E80-AC43-143C5937A6E5}" destId="{3CEE3A06-6AEF-41D4-BC71-8E0CF71FF4BD}" srcOrd="0" destOrd="0" presId="urn:microsoft.com/office/officeart/2005/8/layout/hierarchy2"/>
    <dgm:cxn modelId="{99D6A0E7-3CC3-42D1-ABCD-78CBCF67BEC5}" type="presParOf" srcId="{3CEE3A06-6AEF-41D4-BC71-8E0CF71FF4BD}" destId="{054AA280-D113-48E5-A419-65EB19953EDB}" srcOrd="0" destOrd="0" presId="urn:microsoft.com/office/officeart/2005/8/layout/hierarchy2"/>
    <dgm:cxn modelId="{149DC004-9355-4E53-A374-A11271E2E6C3}" type="presParOf" srcId="{E595A107-B984-4E80-AC43-143C5937A6E5}" destId="{B28F6FEB-B215-4766-847C-278F72EF80EE}" srcOrd="1" destOrd="0" presId="urn:microsoft.com/office/officeart/2005/8/layout/hierarchy2"/>
    <dgm:cxn modelId="{32A31CE8-BA6C-4788-B94E-4F86886DD783}" type="presParOf" srcId="{B28F6FEB-B215-4766-847C-278F72EF80EE}" destId="{B29E3395-4E2D-4E9F-9712-47F1E7E4339E}" srcOrd="0" destOrd="0" presId="urn:microsoft.com/office/officeart/2005/8/layout/hierarchy2"/>
    <dgm:cxn modelId="{63920BE9-85AC-4430-83FC-6810E59F5996}" type="presParOf" srcId="{B28F6FEB-B215-4766-847C-278F72EF80EE}" destId="{974A2D21-7DF6-4FB5-9C30-61F3EED21588}" srcOrd="1" destOrd="0" presId="urn:microsoft.com/office/officeart/2005/8/layout/hierarchy2"/>
    <dgm:cxn modelId="{1685C71F-9E7A-4CB6-B4A6-86B77A1489D9}" type="presParOf" srcId="{974A2D21-7DF6-4FB5-9C30-61F3EED21588}" destId="{1FE13C8F-3F55-42E0-BE8A-2A861A2B2BFA}" srcOrd="0" destOrd="0" presId="urn:microsoft.com/office/officeart/2005/8/layout/hierarchy2"/>
    <dgm:cxn modelId="{6F33DA0F-D308-49A2-A90A-AE079E21E718}" type="presParOf" srcId="{1FE13C8F-3F55-42E0-BE8A-2A861A2B2BFA}" destId="{1801542D-073D-4725-9088-EA8B243DAE40}" srcOrd="0" destOrd="0" presId="urn:microsoft.com/office/officeart/2005/8/layout/hierarchy2"/>
    <dgm:cxn modelId="{5257AF0E-9C92-4B25-8637-2F351C602B70}" type="presParOf" srcId="{974A2D21-7DF6-4FB5-9C30-61F3EED21588}" destId="{CBE50C01-78B5-4F52-A585-265C74F94929}" srcOrd="1" destOrd="0" presId="urn:microsoft.com/office/officeart/2005/8/layout/hierarchy2"/>
    <dgm:cxn modelId="{021633CD-15B9-4422-AB21-3E31A7360A35}" type="presParOf" srcId="{CBE50C01-78B5-4F52-A585-265C74F94929}" destId="{877831AC-447E-4983-AA14-32731158F15B}" srcOrd="0" destOrd="0" presId="urn:microsoft.com/office/officeart/2005/8/layout/hierarchy2"/>
    <dgm:cxn modelId="{8BAD4E11-5078-4018-8E0C-79E30B72056D}" type="presParOf" srcId="{CBE50C01-78B5-4F52-A585-265C74F94929}" destId="{ADD4B0AB-BB0F-4E44-9249-194C85B0CB65}" srcOrd="1" destOrd="0" presId="urn:microsoft.com/office/officeart/2005/8/layout/hierarchy2"/>
    <dgm:cxn modelId="{DF522E9D-22F0-4FBF-8D64-3C9054E813BE}" type="presParOf" srcId="{974A2D21-7DF6-4FB5-9C30-61F3EED21588}" destId="{060994A1-5DFA-425F-B96D-5498AF601FF7}" srcOrd="2" destOrd="0" presId="urn:microsoft.com/office/officeart/2005/8/layout/hierarchy2"/>
    <dgm:cxn modelId="{32A76C95-83AD-4F39-8FDC-15F8A79BE89E}" type="presParOf" srcId="{060994A1-5DFA-425F-B96D-5498AF601FF7}" destId="{129B6FA9-8F17-43CB-BDC9-9FC02ACB133F}" srcOrd="0" destOrd="0" presId="urn:microsoft.com/office/officeart/2005/8/layout/hierarchy2"/>
    <dgm:cxn modelId="{B5DF3104-9164-4CE7-A328-B716004DD631}" type="presParOf" srcId="{974A2D21-7DF6-4FB5-9C30-61F3EED21588}" destId="{8090970E-6E3B-4120-80CA-3CCA12A75EBF}" srcOrd="3" destOrd="0" presId="urn:microsoft.com/office/officeart/2005/8/layout/hierarchy2"/>
    <dgm:cxn modelId="{C0A35A0E-D422-4749-BD1C-4116EA582589}" type="presParOf" srcId="{8090970E-6E3B-4120-80CA-3CCA12A75EBF}" destId="{14138B42-8986-415E-9806-D7E9FC4F6246}" srcOrd="0" destOrd="0" presId="urn:microsoft.com/office/officeart/2005/8/layout/hierarchy2"/>
    <dgm:cxn modelId="{5930EC07-CF8E-408E-8D4C-B96A43DB7F56}" type="presParOf" srcId="{8090970E-6E3B-4120-80CA-3CCA12A75EBF}" destId="{73E66F1A-5E32-44E3-B2A7-FBF786817EDD}" srcOrd="1" destOrd="0" presId="urn:microsoft.com/office/officeart/2005/8/layout/hierarchy2"/>
    <dgm:cxn modelId="{09DE5F0E-A187-4060-AE0D-B19B8A34347E}" type="presParOf" srcId="{E595A107-B984-4E80-AC43-143C5937A6E5}" destId="{5C2514C6-AF2A-446F-B1E9-AA50811A266C}" srcOrd="2" destOrd="0" presId="urn:microsoft.com/office/officeart/2005/8/layout/hierarchy2"/>
    <dgm:cxn modelId="{AFF8663A-AD22-4E86-A98C-96117D88D693}" type="presParOf" srcId="{5C2514C6-AF2A-446F-B1E9-AA50811A266C}" destId="{DD65B772-CD24-4CAD-A69E-FC6D57D561D6}" srcOrd="0" destOrd="0" presId="urn:microsoft.com/office/officeart/2005/8/layout/hierarchy2"/>
    <dgm:cxn modelId="{4E07EA4B-40E7-435E-8FE5-BA29069977AB}" type="presParOf" srcId="{E595A107-B984-4E80-AC43-143C5937A6E5}" destId="{247D27DB-3AF8-4F43-B271-CF6E5DAE7622}" srcOrd="3" destOrd="0" presId="urn:microsoft.com/office/officeart/2005/8/layout/hierarchy2"/>
    <dgm:cxn modelId="{3E618982-3CE6-4623-B266-EE9498E9BFFB}" type="presParOf" srcId="{247D27DB-3AF8-4F43-B271-CF6E5DAE7622}" destId="{0AB1E47F-A337-4C58-92EA-F578A367BC33}" srcOrd="0" destOrd="0" presId="urn:microsoft.com/office/officeart/2005/8/layout/hierarchy2"/>
    <dgm:cxn modelId="{381A14FF-6DB4-4044-BDBF-E37CA106F304}" type="presParOf" srcId="{247D27DB-3AF8-4F43-B271-CF6E5DAE7622}" destId="{25E9F8BF-3847-4DEB-9786-E8AC66AC0423}" srcOrd="1" destOrd="0" presId="urn:microsoft.com/office/officeart/2005/8/layout/hierarchy2"/>
    <dgm:cxn modelId="{1188CBA6-FFF8-41BE-9162-C3CE3AA282DE}" type="presParOf" srcId="{25E9F8BF-3847-4DEB-9786-E8AC66AC0423}" destId="{CF74FA04-6B1B-46F9-B336-0DE0DFB505F4}" srcOrd="0" destOrd="0" presId="urn:microsoft.com/office/officeart/2005/8/layout/hierarchy2"/>
    <dgm:cxn modelId="{D9F823A6-24D3-46B5-93A6-CD0F8BEC302D}" type="presParOf" srcId="{CF74FA04-6B1B-46F9-B336-0DE0DFB505F4}" destId="{2B022B6F-A407-4D95-B048-14E731BD7320}" srcOrd="0" destOrd="0" presId="urn:microsoft.com/office/officeart/2005/8/layout/hierarchy2"/>
    <dgm:cxn modelId="{4075F682-80EA-4F17-89AC-D44837A06CB0}" type="presParOf" srcId="{25E9F8BF-3847-4DEB-9786-E8AC66AC0423}" destId="{084A7DEF-3400-4C4F-A8A8-A53D9876366E}" srcOrd="1" destOrd="0" presId="urn:microsoft.com/office/officeart/2005/8/layout/hierarchy2"/>
    <dgm:cxn modelId="{8BDED898-39BC-4014-A168-12BA7C47208D}" type="presParOf" srcId="{084A7DEF-3400-4C4F-A8A8-A53D9876366E}" destId="{A533BC94-B5C7-42AC-AF9C-9212C0D08A7B}" srcOrd="0" destOrd="0" presId="urn:microsoft.com/office/officeart/2005/8/layout/hierarchy2"/>
    <dgm:cxn modelId="{2BEF1109-6797-40F4-A9AE-70E4A8E67277}" type="presParOf" srcId="{084A7DEF-3400-4C4F-A8A8-A53D9876366E}" destId="{A071C9D6-1BC6-429D-AA23-0B5D413FBE73}" srcOrd="1" destOrd="0" presId="urn:microsoft.com/office/officeart/2005/8/layout/hierarchy2"/>
    <dgm:cxn modelId="{50AC4625-48FC-4024-AAA5-003F1FB458CC}" type="presParOf" srcId="{25E9F8BF-3847-4DEB-9786-E8AC66AC0423}" destId="{066B5DE7-B7D1-402D-90A6-A55D7D605FEB}" srcOrd="2" destOrd="0" presId="urn:microsoft.com/office/officeart/2005/8/layout/hierarchy2"/>
    <dgm:cxn modelId="{CBE9A13A-9A35-43FD-AE22-C9086D62E0BE}" type="presParOf" srcId="{066B5DE7-B7D1-402D-90A6-A55D7D605FEB}" destId="{08EDCF35-0285-46B8-9646-EB171BD0BD55}" srcOrd="0" destOrd="0" presId="urn:microsoft.com/office/officeart/2005/8/layout/hierarchy2"/>
    <dgm:cxn modelId="{3861FF13-707C-4075-9571-9E191CF8E29E}" type="presParOf" srcId="{25E9F8BF-3847-4DEB-9786-E8AC66AC0423}" destId="{75FD0ABC-4B1F-4303-A7F6-343B5C9359EC}" srcOrd="3" destOrd="0" presId="urn:microsoft.com/office/officeart/2005/8/layout/hierarchy2"/>
    <dgm:cxn modelId="{BE310C51-5CB6-46F4-A762-5874479329E0}" type="presParOf" srcId="{75FD0ABC-4B1F-4303-A7F6-343B5C9359EC}" destId="{07ECDF4E-9DDB-43CA-97BD-5A5A73D7C518}" srcOrd="0" destOrd="0" presId="urn:microsoft.com/office/officeart/2005/8/layout/hierarchy2"/>
    <dgm:cxn modelId="{2784DBDE-E600-4D78-A3B9-024F33832E06}" type="presParOf" srcId="{75FD0ABC-4B1F-4303-A7F6-343B5C9359EC}" destId="{BC23A5C0-8BAE-44D4-A295-DE9DE8DCCA73}" srcOrd="1" destOrd="0" presId="urn:microsoft.com/office/officeart/2005/8/layout/hierarchy2"/>
    <dgm:cxn modelId="{E0C634DB-6267-47B7-AAEC-E84F989628E4}" type="presParOf" srcId="{E4851707-025E-469B-834A-B7AC66815C05}" destId="{71FD537F-C339-4340-A29D-85AFB3D6DC2D}" srcOrd="2" destOrd="0" presId="urn:microsoft.com/office/officeart/2005/8/layout/hierarchy2"/>
    <dgm:cxn modelId="{8F390619-FD53-4229-90BE-9825920DB8FB}" type="presParOf" srcId="{71FD537F-C339-4340-A29D-85AFB3D6DC2D}" destId="{93E87555-D9C9-49FC-BD20-4758C02AC62B}" srcOrd="0" destOrd="0" presId="urn:microsoft.com/office/officeart/2005/8/layout/hierarchy2"/>
    <dgm:cxn modelId="{0D3501F8-E527-45F3-B18E-603BB2E1F98B}" type="presParOf" srcId="{E4851707-025E-469B-834A-B7AC66815C05}" destId="{933AD94D-8F58-4E13-A779-0553648CB24C}" srcOrd="3" destOrd="0" presId="urn:microsoft.com/office/officeart/2005/8/layout/hierarchy2"/>
    <dgm:cxn modelId="{1A5C60E7-E21C-4868-9669-4DCD930B260C}" type="presParOf" srcId="{933AD94D-8F58-4E13-A779-0553648CB24C}" destId="{AFBCA35A-28C9-45A2-9222-8F18801A0C58}" srcOrd="0" destOrd="0" presId="urn:microsoft.com/office/officeart/2005/8/layout/hierarchy2"/>
    <dgm:cxn modelId="{055A481C-8626-452B-83AE-673B7A6AE392}" type="presParOf" srcId="{933AD94D-8F58-4E13-A779-0553648CB24C}" destId="{12B30ED1-F1DB-4B0E-B05F-FDA0AF5025B4}" srcOrd="1" destOrd="0" presId="urn:microsoft.com/office/officeart/2005/8/layout/hierarchy2"/>
    <dgm:cxn modelId="{5881C609-E091-4D6B-9E32-93B9DB189705}" type="presParOf" srcId="{12B30ED1-F1DB-4B0E-B05F-FDA0AF5025B4}" destId="{21605CEF-80BB-4309-9801-E0E98CB7E08B}" srcOrd="0" destOrd="0" presId="urn:microsoft.com/office/officeart/2005/8/layout/hierarchy2"/>
    <dgm:cxn modelId="{1FD197E5-AA62-469F-AC6A-AE9C02C83020}" type="presParOf" srcId="{21605CEF-80BB-4309-9801-E0E98CB7E08B}" destId="{ED77BCEE-8F05-4C6F-8F34-A9FE248D7BEA}" srcOrd="0" destOrd="0" presId="urn:microsoft.com/office/officeart/2005/8/layout/hierarchy2"/>
    <dgm:cxn modelId="{A25972AD-2316-469B-B59B-C91E52A0994F}" type="presParOf" srcId="{12B30ED1-F1DB-4B0E-B05F-FDA0AF5025B4}" destId="{72AC9A7A-6888-42F4-8C79-D25C33348426}" srcOrd="1" destOrd="0" presId="urn:microsoft.com/office/officeart/2005/8/layout/hierarchy2"/>
    <dgm:cxn modelId="{57748048-AE6F-4D14-846D-A22FE7D02299}" type="presParOf" srcId="{72AC9A7A-6888-42F4-8C79-D25C33348426}" destId="{5B4CB715-E1A6-42B8-B076-5630930F8CD1}" srcOrd="0" destOrd="0" presId="urn:microsoft.com/office/officeart/2005/8/layout/hierarchy2"/>
    <dgm:cxn modelId="{B02E5564-6228-4EEF-9811-615E29112125}" type="presParOf" srcId="{72AC9A7A-6888-42F4-8C79-D25C33348426}" destId="{880B5060-E085-4ABC-B1DD-4CF99EB2A9D4}" srcOrd="1" destOrd="0" presId="urn:microsoft.com/office/officeart/2005/8/layout/hierarchy2"/>
    <dgm:cxn modelId="{3D43EECA-4B40-4714-A49A-159AD8AE411A}" type="presParOf" srcId="{12B30ED1-F1DB-4B0E-B05F-FDA0AF5025B4}" destId="{EC597E58-9A4B-4DAF-BD0F-E87D58DC38BB}" srcOrd="2" destOrd="0" presId="urn:microsoft.com/office/officeart/2005/8/layout/hierarchy2"/>
    <dgm:cxn modelId="{3E59004A-4A64-46D0-96C3-ABB93F4B8536}" type="presParOf" srcId="{EC597E58-9A4B-4DAF-BD0F-E87D58DC38BB}" destId="{BA9356E5-8E17-4415-91C9-B052D718086D}" srcOrd="0" destOrd="0" presId="urn:microsoft.com/office/officeart/2005/8/layout/hierarchy2"/>
    <dgm:cxn modelId="{AE13ED87-EDCE-466F-A756-3BD7ACE04594}" type="presParOf" srcId="{12B30ED1-F1DB-4B0E-B05F-FDA0AF5025B4}" destId="{5D2E2CD4-F5C3-469F-8D3F-39E3BE40CFA0}" srcOrd="3" destOrd="0" presId="urn:microsoft.com/office/officeart/2005/8/layout/hierarchy2"/>
    <dgm:cxn modelId="{8EA01F07-B657-4787-A973-A3CD0F308581}" type="presParOf" srcId="{5D2E2CD4-F5C3-469F-8D3F-39E3BE40CFA0}" destId="{94FEB964-BBB6-4E34-8152-2F95DE8775FD}" srcOrd="0" destOrd="0" presId="urn:microsoft.com/office/officeart/2005/8/layout/hierarchy2"/>
    <dgm:cxn modelId="{E7410666-C382-45D1-B061-286CF0423A42}" type="presParOf" srcId="{5D2E2CD4-F5C3-469F-8D3F-39E3BE40CFA0}" destId="{E50CA8BF-B5E1-4159-9FCC-62E103DAA40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2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4083500F-6B59-43A6-98C0-4A94C92512C9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36B4206A-E0C5-444C-BAE3-3F02071EA319}">
      <dgm:prSet phldrT="[Szöveg]"/>
      <dgm:spPr/>
      <dgm:t>
        <a:bodyPr/>
        <a:lstStyle/>
        <a:p>
          <a:r>
            <a:rPr lang="hu-HU"/>
            <a:t>121</a:t>
          </a:r>
        </a:p>
      </dgm:t>
    </dgm:pt>
    <dgm:pt modelId="{6E5CACF0-8F2D-4435-997A-6415ADF34193}" type="parTrans" cxnId="{B11C8AB6-4DD4-4F1F-A9B0-66812D63E8AA}">
      <dgm:prSet/>
      <dgm:spPr/>
      <dgm:t>
        <a:bodyPr/>
        <a:lstStyle/>
        <a:p>
          <a:endParaRPr lang="hu-HU"/>
        </a:p>
      </dgm:t>
    </dgm:pt>
    <dgm:pt modelId="{B2B940BD-923D-426E-9AF5-50495875432E}" type="sibTrans" cxnId="{B11C8AB6-4DD4-4F1F-A9B0-66812D63E8AA}">
      <dgm:prSet/>
      <dgm:spPr/>
      <dgm:t>
        <a:bodyPr/>
        <a:lstStyle/>
        <a:p>
          <a:endParaRPr lang="hu-HU"/>
        </a:p>
      </dgm:t>
    </dgm:pt>
    <dgm:pt modelId="{8CC4682E-661C-40DF-A703-126CC2034856}">
      <dgm:prSet phldrT="[Szöveg]"/>
      <dgm:spPr/>
      <dgm:t>
        <a:bodyPr/>
        <a:lstStyle/>
        <a:p>
          <a:r>
            <a:rPr lang="hu-HU"/>
            <a:t>121</a:t>
          </a:r>
        </a:p>
      </dgm:t>
    </dgm:pt>
    <dgm:pt modelId="{1CD024F4-E28A-4996-A35F-1E12ED555A36}" type="parTrans" cxnId="{05F0AF6A-F913-43FC-BB86-3AE4E5C6F673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tanácsot kérünk</a:t>
          </a:r>
        </a:p>
      </dgm:t>
    </dgm:pt>
    <dgm:pt modelId="{DDBD1448-1681-4D6F-8481-0BF1E4174A65}" type="sibTrans" cxnId="{05F0AF6A-F913-43FC-BB86-3AE4E5C6F673}">
      <dgm:prSet/>
      <dgm:spPr/>
      <dgm:t>
        <a:bodyPr/>
        <a:lstStyle/>
        <a:p>
          <a:endParaRPr lang="hu-HU"/>
        </a:p>
      </dgm:t>
    </dgm:pt>
    <dgm:pt modelId="{5275B017-B8EA-490B-BF5B-C7EAE1E5A3C1}">
      <dgm:prSet phldrT="[Szöveg]"/>
      <dgm:spPr/>
      <dgm:t>
        <a:bodyPr/>
        <a:lstStyle/>
        <a:p>
          <a:r>
            <a:rPr lang="hu-HU"/>
            <a:t>415</a:t>
          </a:r>
        </a:p>
      </dgm:t>
    </dgm:pt>
    <dgm:pt modelId="{01A43185-294B-4BFD-96FE-266DEAD6FD3D}" type="parTrans" cxnId="{57AC66CC-6F18-483C-8D50-B82A2570909F}">
      <dgm:prSet custT="1"/>
      <dgm:spPr/>
      <dgm:t>
        <a:bodyPr/>
        <a:lstStyle/>
        <a:p>
          <a:r>
            <a:rPr lang="hu-HU" sz="800"/>
            <a:t>sikert jósol:0,3</a:t>
          </a:r>
        </a:p>
      </dgm:t>
    </dgm:pt>
    <dgm:pt modelId="{77B81C2B-4886-4185-A0C2-EF7429FDDD9D}" type="sibTrans" cxnId="{57AC66CC-6F18-483C-8D50-B82A2570909F}">
      <dgm:prSet/>
      <dgm:spPr/>
      <dgm:t>
        <a:bodyPr/>
        <a:lstStyle/>
        <a:p>
          <a:endParaRPr lang="hu-HU"/>
        </a:p>
      </dgm:t>
    </dgm:pt>
    <dgm:pt modelId="{66566FD0-1A97-4939-B17F-95B082EFE7CB}">
      <dgm:prSet phldrT="[Szöveg]"/>
      <dgm:spPr/>
      <dgm:t>
        <a:bodyPr/>
        <a:lstStyle/>
        <a:p>
          <a:r>
            <a:rPr lang="hu-HU"/>
            <a:t>-5</a:t>
          </a:r>
        </a:p>
      </dgm:t>
    </dgm:pt>
    <dgm:pt modelId="{787089C2-FD2C-425B-BD51-20B89E4FD462}" type="parTrans" cxnId="{4A57DE87-0678-4466-A6AC-EEF9D58F0C5E}">
      <dgm:prSet custT="1"/>
      <dgm:spPr/>
      <dgm:t>
        <a:bodyPr/>
        <a:lstStyle/>
        <a:p>
          <a:r>
            <a:rPr lang="hu-HU" sz="800"/>
            <a:t>nem jósol sikert:0,7</a:t>
          </a:r>
        </a:p>
      </dgm:t>
    </dgm:pt>
    <dgm:pt modelId="{A7DFC27D-D65F-4FB6-AAD4-7A207517E063}" type="sibTrans" cxnId="{4A57DE87-0678-4466-A6AC-EEF9D58F0C5E}">
      <dgm:prSet/>
      <dgm:spPr/>
      <dgm:t>
        <a:bodyPr/>
        <a:lstStyle/>
        <a:p>
          <a:endParaRPr lang="hu-HU"/>
        </a:p>
      </dgm:t>
    </dgm:pt>
    <dgm:pt modelId="{6073DA25-2208-47C2-8FD7-879815E1193E}">
      <dgm:prSet phldrT="[Szöveg]"/>
      <dgm:spPr/>
      <dgm:t>
        <a:bodyPr/>
        <a:lstStyle/>
        <a:p>
          <a:r>
            <a:rPr lang="hu-HU"/>
            <a:t>60</a:t>
          </a:r>
        </a:p>
      </dgm:t>
    </dgm:pt>
    <dgm:pt modelId="{4F3A76BD-E090-441F-ABBD-4FB610C332C9}" type="parTrans" cxnId="{06BBF8F3-433F-4F71-B7AA-700A5A6EB316}">
      <dgm:prSet custT="1"/>
      <dgm:spPr/>
      <dgm:t>
        <a:bodyPr/>
        <a:lstStyle/>
        <a:p>
          <a:r>
            <a:rPr lang="hu-HU" sz="800"/>
            <a:t>nem kérünk tanácsot</a:t>
          </a:r>
        </a:p>
      </dgm:t>
    </dgm:pt>
    <dgm:pt modelId="{04CD9F18-6288-444F-8C2F-3681213A8B23}" type="sibTrans" cxnId="{06BBF8F3-433F-4F71-B7AA-700A5A6EB316}">
      <dgm:prSet/>
      <dgm:spPr/>
      <dgm:t>
        <a:bodyPr/>
        <a:lstStyle/>
        <a:p>
          <a:endParaRPr lang="hu-HU"/>
        </a:p>
      </dgm:t>
    </dgm:pt>
    <dgm:pt modelId="{CD8A272C-0AC9-4998-B5A8-02952C1934D3}">
      <dgm:prSet phldrT="[Szöveg]"/>
      <dgm:spPr/>
      <dgm:t>
        <a:bodyPr/>
        <a:lstStyle/>
        <a:p>
          <a:r>
            <a:rPr lang="hu-HU"/>
            <a:t>60</a:t>
          </a:r>
        </a:p>
      </dgm:t>
    </dgm:pt>
    <dgm:pt modelId="{0B06CBB4-EE07-4727-9133-6CF218887703}" type="parTrans" cxnId="{44EEB9A6-1F82-40DE-A6C9-89090174A5D7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elkészítjük a filmet</a:t>
          </a:r>
        </a:p>
      </dgm:t>
    </dgm:pt>
    <dgm:pt modelId="{8D63EC6D-4FF5-477E-B66C-03E181BD7AB6}" type="sibTrans" cxnId="{44EEB9A6-1F82-40DE-A6C9-89090174A5D7}">
      <dgm:prSet/>
      <dgm:spPr/>
      <dgm:t>
        <a:bodyPr/>
        <a:lstStyle/>
        <a:p>
          <a:endParaRPr lang="hu-HU"/>
        </a:p>
      </dgm:t>
    </dgm:pt>
    <dgm:pt modelId="{6E4AD6B2-6143-46EF-9EBA-91CBB85942B5}">
      <dgm:prSet/>
      <dgm:spPr/>
      <dgm:t>
        <a:bodyPr/>
        <a:lstStyle/>
        <a:p>
          <a:r>
            <a:rPr lang="hu-HU"/>
            <a:t>415</a:t>
          </a:r>
        </a:p>
      </dgm:t>
    </dgm:pt>
    <dgm:pt modelId="{FE8E877A-E357-410A-8355-880DF7EA9432}" type="parTrans" cxnId="{5264DC19-4569-4463-86EE-513B33E777CB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elkészítjük a filmet</a:t>
          </a:r>
        </a:p>
      </dgm:t>
    </dgm:pt>
    <dgm:pt modelId="{8278D595-FDF3-4F2C-A2EB-D6C903F060B0}" type="sibTrans" cxnId="{5264DC19-4569-4463-86EE-513B33E777CB}">
      <dgm:prSet/>
      <dgm:spPr/>
      <dgm:t>
        <a:bodyPr/>
        <a:lstStyle/>
        <a:p>
          <a:endParaRPr lang="hu-HU"/>
        </a:p>
      </dgm:t>
    </dgm:pt>
    <dgm:pt modelId="{53ACB7C6-9522-4DB0-B719-9FED1ABE1653}">
      <dgm:prSet/>
      <dgm:spPr>
        <a:ln>
          <a:noFill/>
        </a:ln>
      </dgm:spPr>
      <dgm:t>
        <a:bodyPr/>
        <a:lstStyle/>
        <a:p>
          <a:r>
            <a:rPr lang="hu-HU"/>
            <a:t>-5</a:t>
          </a:r>
        </a:p>
      </dgm:t>
    </dgm:pt>
    <dgm:pt modelId="{9C46E0AD-D162-495E-8B3B-9A16159A0A18}" type="parTrans" cxnId="{978B6B4C-89BE-4BD6-89EC-0074590B2AA5}">
      <dgm:prSet custT="1"/>
      <dgm:spPr/>
      <dgm:t>
        <a:bodyPr/>
        <a:lstStyle/>
        <a:p>
          <a:r>
            <a:rPr lang="hu-HU" sz="800"/>
            <a:t>nem készítjük el a filmet</a:t>
          </a:r>
        </a:p>
      </dgm:t>
    </dgm:pt>
    <dgm:pt modelId="{79A843EC-4011-4C11-9846-219A44A68A1A}" type="sibTrans" cxnId="{978B6B4C-89BE-4BD6-89EC-0074590B2AA5}">
      <dgm:prSet/>
      <dgm:spPr/>
      <dgm:t>
        <a:bodyPr/>
        <a:lstStyle/>
        <a:p>
          <a:endParaRPr lang="hu-HU"/>
        </a:p>
      </dgm:t>
    </dgm:pt>
    <dgm:pt modelId="{6A51DB48-6248-4489-BA2D-0734C18016FF}">
      <dgm:prSet/>
      <dgm:spPr>
        <a:ln>
          <a:noFill/>
        </a:ln>
      </dgm:spPr>
      <dgm:t>
        <a:bodyPr/>
        <a:lstStyle/>
        <a:p>
          <a:r>
            <a:rPr lang="hu-HU"/>
            <a:t>595</a:t>
          </a:r>
        </a:p>
      </dgm:t>
    </dgm:pt>
    <dgm:pt modelId="{ABA83EE6-4A5B-437E-BA7A-EE6281228FC9}" type="parTrans" cxnId="{8347AAC0-817A-4C74-86B9-AC8F44A2B5E2}">
      <dgm:prSet custT="1"/>
      <dgm:spPr/>
      <dgm:t>
        <a:bodyPr/>
        <a:lstStyle/>
        <a:p>
          <a:r>
            <a:rPr lang="hu-HU" sz="800"/>
            <a:t>siker: 0,8</a:t>
          </a:r>
        </a:p>
      </dgm:t>
    </dgm:pt>
    <dgm:pt modelId="{751AF01A-F241-49E1-B468-D1926F9FB86B}" type="sibTrans" cxnId="{8347AAC0-817A-4C74-86B9-AC8F44A2B5E2}">
      <dgm:prSet/>
      <dgm:spPr/>
      <dgm:t>
        <a:bodyPr/>
        <a:lstStyle/>
        <a:p>
          <a:endParaRPr lang="hu-HU"/>
        </a:p>
      </dgm:t>
    </dgm:pt>
    <dgm:pt modelId="{F89E027C-1933-4F62-A887-2BB569FD8D84}">
      <dgm:prSet/>
      <dgm:spPr>
        <a:ln>
          <a:noFill/>
        </a:ln>
      </dgm:spPr>
      <dgm:t>
        <a:bodyPr/>
        <a:lstStyle/>
        <a:p>
          <a:r>
            <a:rPr lang="hu-HU"/>
            <a:t>-305</a:t>
          </a:r>
        </a:p>
      </dgm:t>
    </dgm:pt>
    <dgm:pt modelId="{917085C1-4DCE-4A6C-8271-A117AAE48866}" type="parTrans" cxnId="{CD951CFF-3437-4FE0-9ECC-0785F20571D0}">
      <dgm:prSet custT="1"/>
      <dgm:spPr/>
      <dgm:t>
        <a:bodyPr/>
        <a:lstStyle/>
        <a:p>
          <a:r>
            <a:rPr lang="hu-HU" sz="800"/>
            <a:t>sikertelen:0,2</a:t>
          </a:r>
        </a:p>
      </dgm:t>
    </dgm:pt>
    <dgm:pt modelId="{BE15F5FA-C90A-46ED-81D5-AF4A8D892CAA}" type="sibTrans" cxnId="{CD951CFF-3437-4FE0-9ECC-0785F20571D0}">
      <dgm:prSet/>
      <dgm:spPr/>
      <dgm:t>
        <a:bodyPr/>
        <a:lstStyle/>
        <a:p>
          <a:endParaRPr lang="hu-HU"/>
        </a:p>
      </dgm:t>
    </dgm:pt>
    <dgm:pt modelId="{BF5C172F-F5EE-4328-9F76-583963B4E67D}">
      <dgm:prSet/>
      <dgm:spPr/>
      <dgm:t>
        <a:bodyPr/>
        <a:lstStyle/>
        <a:p>
          <a:r>
            <a:rPr lang="hu-HU"/>
            <a:t>-215</a:t>
          </a:r>
        </a:p>
      </dgm:t>
    </dgm:pt>
    <dgm:pt modelId="{45810AD9-856D-4964-ACD8-D2C662CB37EA}" type="parTrans" cxnId="{7E2C50E9-0589-4238-8799-5A33AF4FA32F}">
      <dgm:prSet custT="1"/>
      <dgm:spPr/>
      <dgm:t>
        <a:bodyPr/>
        <a:lstStyle/>
        <a:p>
          <a:r>
            <a:rPr lang="hu-HU" sz="800"/>
            <a:t>elkészítjük a filmet</a:t>
          </a:r>
        </a:p>
      </dgm:t>
    </dgm:pt>
    <dgm:pt modelId="{6B5AF27F-1590-49BE-A4C5-ECCD140D4FE4}" type="sibTrans" cxnId="{7E2C50E9-0589-4238-8799-5A33AF4FA32F}">
      <dgm:prSet/>
      <dgm:spPr/>
      <dgm:t>
        <a:bodyPr/>
        <a:lstStyle/>
        <a:p>
          <a:endParaRPr lang="hu-HU"/>
        </a:p>
      </dgm:t>
    </dgm:pt>
    <dgm:pt modelId="{EE5DB0B5-FE88-4363-A993-6F45E89798A6}">
      <dgm:prSet/>
      <dgm:spPr>
        <a:ln>
          <a:noFill/>
        </a:ln>
      </dgm:spPr>
      <dgm:t>
        <a:bodyPr/>
        <a:lstStyle/>
        <a:p>
          <a:r>
            <a:rPr lang="hu-HU"/>
            <a:t>-5</a:t>
          </a:r>
        </a:p>
      </dgm:t>
    </dgm:pt>
    <dgm:pt modelId="{F9133999-02F5-43A6-BAF1-C204A96CDEBC}" type="parTrans" cxnId="{9E860592-8ABC-4BA9-BE4A-AAF25C92B4AC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800"/>
            <a:t>nem készítjük el a filmet</a:t>
          </a:r>
        </a:p>
      </dgm:t>
    </dgm:pt>
    <dgm:pt modelId="{CD765525-DEB5-4472-A3E1-1B8E321D8FE2}" type="sibTrans" cxnId="{9E860592-8ABC-4BA9-BE4A-AAF25C92B4AC}">
      <dgm:prSet/>
      <dgm:spPr/>
      <dgm:t>
        <a:bodyPr/>
        <a:lstStyle/>
        <a:p>
          <a:endParaRPr lang="hu-HU"/>
        </a:p>
      </dgm:t>
    </dgm:pt>
    <dgm:pt modelId="{3D6385C9-9D9C-4DD2-8B22-A65F56AB8697}">
      <dgm:prSet/>
      <dgm:spPr>
        <a:ln>
          <a:noFill/>
        </a:ln>
      </dgm:spPr>
      <dgm:t>
        <a:bodyPr/>
        <a:lstStyle/>
        <a:p>
          <a:r>
            <a:rPr lang="hu-HU"/>
            <a:t>595</a:t>
          </a:r>
        </a:p>
      </dgm:t>
    </dgm:pt>
    <dgm:pt modelId="{2D59A003-B60C-4125-8672-BC95F52A355B}" type="parTrans" cxnId="{98BE98C6-4382-49E8-A2AA-D7563051D6C1}">
      <dgm:prSet custT="1"/>
      <dgm:spPr/>
      <dgm:t>
        <a:bodyPr/>
        <a:lstStyle/>
        <a:p>
          <a:r>
            <a:rPr lang="hu-HU" sz="800"/>
            <a:t>siker:0,1</a:t>
          </a:r>
        </a:p>
      </dgm:t>
    </dgm:pt>
    <dgm:pt modelId="{3E2038C2-9CB8-4B20-9372-161BBA9D6BC1}" type="sibTrans" cxnId="{98BE98C6-4382-49E8-A2AA-D7563051D6C1}">
      <dgm:prSet/>
      <dgm:spPr/>
      <dgm:t>
        <a:bodyPr/>
        <a:lstStyle/>
        <a:p>
          <a:endParaRPr lang="hu-HU"/>
        </a:p>
      </dgm:t>
    </dgm:pt>
    <dgm:pt modelId="{3712BED9-E61B-422E-BC7B-FFE77B924F82}">
      <dgm:prSet/>
      <dgm:spPr>
        <a:ln>
          <a:noFill/>
        </a:ln>
      </dgm:spPr>
      <dgm:t>
        <a:bodyPr/>
        <a:lstStyle/>
        <a:p>
          <a:r>
            <a:rPr lang="hu-HU"/>
            <a:t>-305</a:t>
          </a:r>
        </a:p>
      </dgm:t>
    </dgm:pt>
    <dgm:pt modelId="{A1A196EC-005F-4594-845F-09D227D6036A}" type="parTrans" cxnId="{1187E02D-F088-4CC9-B5A4-627BDBF83D06}">
      <dgm:prSet custT="1"/>
      <dgm:spPr/>
      <dgm:t>
        <a:bodyPr/>
        <a:lstStyle/>
        <a:p>
          <a:r>
            <a:rPr lang="hu-HU" sz="800"/>
            <a:t>sikertelen:0,9</a:t>
          </a:r>
        </a:p>
      </dgm:t>
    </dgm:pt>
    <dgm:pt modelId="{F20C8A37-E1C4-4ADE-847B-64B49096DDA6}" type="sibTrans" cxnId="{1187E02D-F088-4CC9-B5A4-627BDBF83D06}">
      <dgm:prSet/>
      <dgm:spPr/>
      <dgm:t>
        <a:bodyPr/>
        <a:lstStyle/>
        <a:p>
          <a:endParaRPr lang="hu-HU"/>
        </a:p>
      </dgm:t>
    </dgm:pt>
    <dgm:pt modelId="{AE588E81-F190-4D03-B7D8-A41927D8B02D}">
      <dgm:prSet/>
      <dgm:spPr>
        <a:ln>
          <a:noFill/>
        </a:ln>
      </dgm:spPr>
      <dgm:t>
        <a:bodyPr/>
        <a:lstStyle/>
        <a:p>
          <a:r>
            <a:rPr lang="hu-HU"/>
            <a:t>0</a:t>
          </a:r>
        </a:p>
      </dgm:t>
    </dgm:pt>
    <dgm:pt modelId="{6B8CE903-EBAE-4099-B229-ED4E57D9F328}" type="parTrans" cxnId="{37191523-98B7-4DD9-B69A-3D1924A7CA86}">
      <dgm:prSet custT="1"/>
      <dgm:spPr/>
      <dgm:t>
        <a:bodyPr/>
        <a:lstStyle/>
        <a:p>
          <a:r>
            <a:rPr lang="hu-HU" sz="800"/>
            <a:t>nem készítjük el a filmet</a:t>
          </a:r>
        </a:p>
      </dgm:t>
    </dgm:pt>
    <dgm:pt modelId="{9F942E62-62E7-4C69-BA9F-DA0EA05BE848}" type="sibTrans" cxnId="{37191523-98B7-4DD9-B69A-3D1924A7CA86}">
      <dgm:prSet/>
      <dgm:spPr/>
      <dgm:t>
        <a:bodyPr/>
        <a:lstStyle/>
        <a:p>
          <a:endParaRPr lang="hu-HU"/>
        </a:p>
      </dgm:t>
    </dgm:pt>
    <dgm:pt modelId="{205F3628-44E4-40B7-BA4C-7DE0B1928CB1}">
      <dgm:prSet/>
      <dgm:spPr>
        <a:ln>
          <a:noFill/>
        </a:ln>
      </dgm:spPr>
      <dgm:t>
        <a:bodyPr/>
        <a:lstStyle/>
        <a:p>
          <a:r>
            <a:rPr lang="hu-HU"/>
            <a:t>600</a:t>
          </a:r>
        </a:p>
      </dgm:t>
    </dgm:pt>
    <dgm:pt modelId="{A308C209-2DEE-4415-815E-6622EFD26382}" type="parTrans" cxnId="{5BF22E95-607B-4C58-A0CD-F2237A887D5B}">
      <dgm:prSet custT="1"/>
      <dgm:spPr/>
      <dgm:t>
        <a:bodyPr/>
        <a:lstStyle/>
        <a:p>
          <a:r>
            <a:rPr lang="hu-HU" sz="800"/>
            <a:t>siker:0,4</a:t>
          </a:r>
        </a:p>
      </dgm:t>
    </dgm:pt>
    <dgm:pt modelId="{F1589A99-3773-4ADB-961F-A124266BEEF8}" type="sibTrans" cxnId="{5BF22E95-607B-4C58-A0CD-F2237A887D5B}">
      <dgm:prSet/>
      <dgm:spPr/>
      <dgm:t>
        <a:bodyPr/>
        <a:lstStyle/>
        <a:p>
          <a:endParaRPr lang="hu-HU"/>
        </a:p>
      </dgm:t>
    </dgm:pt>
    <dgm:pt modelId="{AF56A23C-9CD7-4417-8075-9525B92E8195}">
      <dgm:prSet/>
      <dgm:spPr>
        <a:ln>
          <a:noFill/>
        </a:ln>
      </dgm:spPr>
      <dgm:t>
        <a:bodyPr/>
        <a:lstStyle/>
        <a:p>
          <a:r>
            <a:rPr lang="hu-HU"/>
            <a:t>-300</a:t>
          </a:r>
        </a:p>
      </dgm:t>
    </dgm:pt>
    <dgm:pt modelId="{93AE695E-4B6D-4A21-8187-0148BF1419CB}" type="parTrans" cxnId="{7A47409E-53E3-4093-BE55-B744B33E4C94}">
      <dgm:prSet custT="1"/>
      <dgm:spPr/>
      <dgm:t>
        <a:bodyPr/>
        <a:lstStyle/>
        <a:p>
          <a:r>
            <a:rPr lang="hu-HU" sz="800"/>
            <a:t>sikertelen:0,6</a:t>
          </a:r>
        </a:p>
      </dgm:t>
    </dgm:pt>
    <dgm:pt modelId="{7A6CD159-8770-464F-ADCB-4AEDBBC80D7D}" type="sibTrans" cxnId="{7A47409E-53E3-4093-BE55-B744B33E4C94}">
      <dgm:prSet/>
      <dgm:spPr/>
      <dgm:t>
        <a:bodyPr/>
        <a:lstStyle/>
        <a:p>
          <a:endParaRPr lang="hu-HU"/>
        </a:p>
      </dgm:t>
    </dgm:pt>
    <dgm:pt modelId="{9BE25F88-8DA6-4945-822B-5B8094599D49}" type="pres">
      <dgm:prSet presAssocID="{4083500F-6B59-43A6-98C0-4A94C92512C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3E6E32DD-75A8-4F61-84F3-FFD9F50A6EE5}" type="pres">
      <dgm:prSet presAssocID="{36B4206A-E0C5-444C-BAE3-3F02071EA319}" presName="root1" presStyleCnt="0"/>
      <dgm:spPr/>
    </dgm:pt>
    <dgm:pt modelId="{1A7C166E-9C51-4B40-A526-883244FAE0C8}" type="pres">
      <dgm:prSet presAssocID="{36B4206A-E0C5-444C-BAE3-3F02071EA319}" presName="LevelOneTextNode" presStyleLbl="node0" presStyleIdx="0" presStyleCnt="1" custScaleX="24754" custScaleY="47876">
        <dgm:presLayoutVars>
          <dgm:chPref val="3"/>
        </dgm:presLayoutVars>
      </dgm:prSet>
      <dgm:spPr/>
    </dgm:pt>
    <dgm:pt modelId="{BFC48DA5-96AA-4082-977E-A804FC386DB7}" type="pres">
      <dgm:prSet presAssocID="{36B4206A-E0C5-444C-BAE3-3F02071EA319}" presName="level2hierChild" presStyleCnt="0"/>
      <dgm:spPr/>
    </dgm:pt>
    <dgm:pt modelId="{50941BB1-FAD2-4FC6-B5F7-32654A982634}" type="pres">
      <dgm:prSet presAssocID="{1CD024F4-E28A-4996-A35F-1E12ED555A36}" presName="conn2-1" presStyleLbl="parChTrans1D2" presStyleIdx="0" presStyleCnt="2"/>
      <dgm:spPr/>
    </dgm:pt>
    <dgm:pt modelId="{ED18605F-D9B6-4E7C-A44C-13D72A0077A6}" type="pres">
      <dgm:prSet presAssocID="{1CD024F4-E28A-4996-A35F-1E12ED555A36}" presName="connTx" presStyleLbl="parChTrans1D2" presStyleIdx="0" presStyleCnt="2"/>
      <dgm:spPr/>
    </dgm:pt>
    <dgm:pt modelId="{96134240-71AC-4863-B913-17AF7849DF14}" type="pres">
      <dgm:prSet presAssocID="{8CC4682E-661C-40DF-A703-126CC2034856}" presName="root2" presStyleCnt="0"/>
      <dgm:spPr/>
    </dgm:pt>
    <dgm:pt modelId="{CE248B31-7DE2-4AFB-886A-D782D4F9E8AB}" type="pres">
      <dgm:prSet presAssocID="{8CC4682E-661C-40DF-A703-126CC2034856}" presName="LevelTwoTextNode" presStyleLbl="node2" presStyleIdx="0" presStyleCnt="2" custScaleX="42927" custScaleY="78580" custLinFactY="-9649" custLinFactNeighborX="-26504" custLinFactNeighborY="-100000">
        <dgm:presLayoutVars>
          <dgm:chPref val="3"/>
        </dgm:presLayoutVars>
      </dgm:prSet>
      <dgm:spPr>
        <a:prstGeom prst="ellipse">
          <a:avLst/>
        </a:prstGeom>
      </dgm:spPr>
    </dgm:pt>
    <dgm:pt modelId="{51912F6C-1D9E-46C7-BE3D-28296C0A7714}" type="pres">
      <dgm:prSet presAssocID="{8CC4682E-661C-40DF-A703-126CC2034856}" presName="level3hierChild" presStyleCnt="0"/>
      <dgm:spPr/>
    </dgm:pt>
    <dgm:pt modelId="{83DF26C5-5221-47D5-8E4C-4F270BAA478B}" type="pres">
      <dgm:prSet presAssocID="{01A43185-294B-4BFD-96FE-266DEAD6FD3D}" presName="conn2-1" presStyleLbl="parChTrans1D3" presStyleIdx="0" presStyleCnt="4"/>
      <dgm:spPr/>
    </dgm:pt>
    <dgm:pt modelId="{F98AD81A-DCE7-4FBE-B8FC-EA181567DC73}" type="pres">
      <dgm:prSet presAssocID="{01A43185-294B-4BFD-96FE-266DEAD6FD3D}" presName="connTx" presStyleLbl="parChTrans1D3" presStyleIdx="0" presStyleCnt="4"/>
      <dgm:spPr/>
    </dgm:pt>
    <dgm:pt modelId="{D1652AF7-D37C-405D-9AB7-347B518AD43F}" type="pres">
      <dgm:prSet presAssocID="{5275B017-B8EA-490B-BF5B-C7EAE1E5A3C1}" presName="root2" presStyleCnt="0"/>
      <dgm:spPr/>
    </dgm:pt>
    <dgm:pt modelId="{ADBB2E61-7131-4CE0-AD27-E24FB9C5F7F7}" type="pres">
      <dgm:prSet presAssocID="{5275B017-B8EA-490B-BF5B-C7EAE1E5A3C1}" presName="LevelTwoTextNode" presStyleLbl="node3" presStyleIdx="0" presStyleCnt="4" custScaleX="37085" custScaleY="48080" custLinFactY="-14597" custLinFactNeighborX="-18106" custLinFactNeighborY="-100000">
        <dgm:presLayoutVars>
          <dgm:chPref val="3"/>
        </dgm:presLayoutVars>
      </dgm:prSet>
      <dgm:spPr/>
    </dgm:pt>
    <dgm:pt modelId="{442E7810-F77A-4351-9B7F-53F6222091C8}" type="pres">
      <dgm:prSet presAssocID="{5275B017-B8EA-490B-BF5B-C7EAE1E5A3C1}" presName="level3hierChild" presStyleCnt="0"/>
      <dgm:spPr/>
    </dgm:pt>
    <dgm:pt modelId="{76FCFC3A-EB25-4E1C-AE07-1CB9E2F9D5E3}" type="pres">
      <dgm:prSet presAssocID="{FE8E877A-E357-410A-8355-880DF7EA9432}" presName="conn2-1" presStyleLbl="parChTrans1D4" presStyleIdx="0" presStyleCnt="10"/>
      <dgm:spPr/>
    </dgm:pt>
    <dgm:pt modelId="{98E49EA4-6DC9-4631-9414-A3729F9BDF81}" type="pres">
      <dgm:prSet presAssocID="{FE8E877A-E357-410A-8355-880DF7EA9432}" presName="connTx" presStyleLbl="parChTrans1D4" presStyleIdx="0" presStyleCnt="10"/>
      <dgm:spPr/>
    </dgm:pt>
    <dgm:pt modelId="{BD042994-916D-4F33-B7FC-F3F6A199CC46}" type="pres">
      <dgm:prSet presAssocID="{6E4AD6B2-6143-46EF-9EBA-91CBB85942B5}" presName="root2" presStyleCnt="0"/>
      <dgm:spPr/>
    </dgm:pt>
    <dgm:pt modelId="{AF0E3F3F-606A-4349-B817-A39BDCC3662C}" type="pres">
      <dgm:prSet presAssocID="{6E4AD6B2-6143-46EF-9EBA-91CBB85942B5}" presName="LevelTwoTextNode" presStyleLbl="node4" presStyleIdx="0" presStyleCnt="10" custScaleX="32708" custScaleY="47221" custLinFactNeighborX="4485" custLinFactNeighborY="-78721">
        <dgm:presLayoutVars>
          <dgm:chPref val="3"/>
        </dgm:presLayoutVars>
      </dgm:prSet>
      <dgm:spPr>
        <a:prstGeom prst="ellipse">
          <a:avLst/>
        </a:prstGeom>
      </dgm:spPr>
    </dgm:pt>
    <dgm:pt modelId="{C3ECB22F-65B7-4A38-82EB-E1371E4F17EA}" type="pres">
      <dgm:prSet presAssocID="{6E4AD6B2-6143-46EF-9EBA-91CBB85942B5}" presName="level3hierChild" presStyleCnt="0"/>
      <dgm:spPr/>
    </dgm:pt>
    <dgm:pt modelId="{E1CD35A2-26CF-4424-B08E-72ADD188ECB3}" type="pres">
      <dgm:prSet presAssocID="{ABA83EE6-4A5B-437E-BA7A-EE6281228FC9}" presName="conn2-1" presStyleLbl="parChTrans1D4" presStyleIdx="1" presStyleCnt="10"/>
      <dgm:spPr/>
    </dgm:pt>
    <dgm:pt modelId="{3FC31649-67A9-4B32-BF14-CC21F397422F}" type="pres">
      <dgm:prSet presAssocID="{ABA83EE6-4A5B-437E-BA7A-EE6281228FC9}" presName="connTx" presStyleLbl="parChTrans1D4" presStyleIdx="1" presStyleCnt="10"/>
      <dgm:spPr/>
    </dgm:pt>
    <dgm:pt modelId="{384BC22E-1FBF-4964-BDD3-20D365AF6618}" type="pres">
      <dgm:prSet presAssocID="{6A51DB48-6248-4489-BA2D-0734C18016FF}" presName="root2" presStyleCnt="0"/>
      <dgm:spPr/>
    </dgm:pt>
    <dgm:pt modelId="{19C017C8-274E-49AE-BB15-BB1DD89A4B5F}" type="pres">
      <dgm:prSet presAssocID="{6A51DB48-6248-4489-BA2D-0734C18016FF}" presName="LevelTwoTextNode" presStyleLbl="node4" presStyleIdx="1" presStyleCnt="10" custFlipHor="1" custScaleX="12491" custScaleY="40678" custLinFactNeighborX="85604" custLinFactNeighborY="-42321">
        <dgm:presLayoutVars>
          <dgm:chPref val="3"/>
        </dgm:presLayoutVars>
      </dgm:prSet>
      <dgm:spPr/>
    </dgm:pt>
    <dgm:pt modelId="{B899B5B4-DBBE-4E5A-9588-6C2FB7D76D4D}" type="pres">
      <dgm:prSet presAssocID="{6A51DB48-6248-4489-BA2D-0734C18016FF}" presName="level3hierChild" presStyleCnt="0"/>
      <dgm:spPr/>
    </dgm:pt>
    <dgm:pt modelId="{CF79AA92-F835-4A62-8ED4-7151A3F7934F}" type="pres">
      <dgm:prSet presAssocID="{917085C1-4DCE-4A6C-8271-A117AAE48866}" presName="conn2-1" presStyleLbl="parChTrans1D4" presStyleIdx="2" presStyleCnt="10"/>
      <dgm:spPr/>
    </dgm:pt>
    <dgm:pt modelId="{FB8B6B55-201E-4B88-8ADB-C81969E957D2}" type="pres">
      <dgm:prSet presAssocID="{917085C1-4DCE-4A6C-8271-A117AAE48866}" presName="connTx" presStyleLbl="parChTrans1D4" presStyleIdx="2" presStyleCnt="10"/>
      <dgm:spPr/>
    </dgm:pt>
    <dgm:pt modelId="{3124123F-EB78-4CE9-BBEB-E3A44B26C344}" type="pres">
      <dgm:prSet presAssocID="{F89E027C-1933-4F62-A887-2BB569FD8D84}" presName="root2" presStyleCnt="0"/>
      <dgm:spPr/>
    </dgm:pt>
    <dgm:pt modelId="{2BF50FEB-A1DB-425C-B2EF-764AD5E80A2D}" type="pres">
      <dgm:prSet presAssocID="{F89E027C-1933-4F62-A887-2BB569FD8D84}" presName="LevelTwoTextNode" presStyleLbl="node4" presStyleIdx="2" presStyleCnt="10" custScaleX="17896" custScaleY="40969" custLinFactNeighborX="9083" custLinFactNeighborY="-4190">
        <dgm:presLayoutVars>
          <dgm:chPref val="3"/>
        </dgm:presLayoutVars>
      </dgm:prSet>
      <dgm:spPr/>
    </dgm:pt>
    <dgm:pt modelId="{682ADD32-762E-4341-843B-86EA2ED14263}" type="pres">
      <dgm:prSet presAssocID="{F89E027C-1933-4F62-A887-2BB569FD8D84}" presName="level3hierChild" presStyleCnt="0"/>
      <dgm:spPr/>
    </dgm:pt>
    <dgm:pt modelId="{56BD346A-FACE-49AF-8B47-8D062EAF7BEB}" type="pres">
      <dgm:prSet presAssocID="{9C46E0AD-D162-495E-8B3B-9A16159A0A18}" presName="conn2-1" presStyleLbl="parChTrans1D4" presStyleIdx="3" presStyleCnt="10"/>
      <dgm:spPr/>
    </dgm:pt>
    <dgm:pt modelId="{78B7A722-0487-49E4-960F-3AB370B52F14}" type="pres">
      <dgm:prSet presAssocID="{9C46E0AD-D162-495E-8B3B-9A16159A0A18}" presName="connTx" presStyleLbl="parChTrans1D4" presStyleIdx="3" presStyleCnt="10"/>
      <dgm:spPr/>
    </dgm:pt>
    <dgm:pt modelId="{673BE9D6-95E6-4E0D-81B7-486A436C2E68}" type="pres">
      <dgm:prSet presAssocID="{53ACB7C6-9522-4DB0-B719-9FED1ABE1653}" presName="root2" presStyleCnt="0"/>
      <dgm:spPr/>
    </dgm:pt>
    <dgm:pt modelId="{DB805B89-6126-42D3-AA8F-E1814733B83E}" type="pres">
      <dgm:prSet presAssocID="{53ACB7C6-9522-4DB0-B719-9FED1ABE1653}" presName="LevelTwoTextNode" presStyleLbl="node4" presStyleIdx="3" presStyleCnt="10" custScaleX="15096" custScaleY="43468" custLinFactNeighborX="20477" custLinFactNeighborY="-26020">
        <dgm:presLayoutVars>
          <dgm:chPref val="3"/>
        </dgm:presLayoutVars>
      </dgm:prSet>
      <dgm:spPr/>
    </dgm:pt>
    <dgm:pt modelId="{39AAA26F-E981-4CB1-B9DC-184C2D6E0D99}" type="pres">
      <dgm:prSet presAssocID="{53ACB7C6-9522-4DB0-B719-9FED1ABE1653}" presName="level3hierChild" presStyleCnt="0"/>
      <dgm:spPr/>
    </dgm:pt>
    <dgm:pt modelId="{EF6282FD-0E11-471B-BE04-726A6BC31A7C}" type="pres">
      <dgm:prSet presAssocID="{787089C2-FD2C-425B-BD51-20B89E4FD462}" presName="conn2-1" presStyleLbl="parChTrans1D3" presStyleIdx="1" presStyleCnt="4"/>
      <dgm:spPr/>
    </dgm:pt>
    <dgm:pt modelId="{7CEB9B22-9DA0-4FDF-A0A4-1119B2C811B7}" type="pres">
      <dgm:prSet presAssocID="{787089C2-FD2C-425B-BD51-20B89E4FD462}" presName="connTx" presStyleLbl="parChTrans1D3" presStyleIdx="1" presStyleCnt="4"/>
      <dgm:spPr/>
    </dgm:pt>
    <dgm:pt modelId="{9AE77ACC-C3E2-4A89-9902-E51BB31C4B3C}" type="pres">
      <dgm:prSet presAssocID="{66566FD0-1A97-4939-B17F-95B082EFE7CB}" presName="root2" presStyleCnt="0"/>
      <dgm:spPr/>
    </dgm:pt>
    <dgm:pt modelId="{ADB1267F-4D02-42DF-9663-9EACB67102CB}" type="pres">
      <dgm:prSet presAssocID="{66566FD0-1A97-4939-B17F-95B082EFE7CB}" presName="LevelTwoTextNode" presStyleLbl="node3" presStyleIdx="1" presStyleCnt="4" custScaleX="15130" custScaleY="44482" custLinFactNeighborX="-46310" custLinFactNeighborY="-45175">
        <dgm:presLayoutVars>
          <dgm:chPref val="3"/>
        </dgm:presLayoutVars>
      </dgm:prSet>
      <dgm:spPr/>
    </dgm:pt>
    <dgm:pt modelId="{D799BE6D-C51F-4AA2-A986-526BA5026623}" type="pres">
      <dgm:prSet presAssocID="{66566FD0-1A97-4939-B17F-95B082EFE7CB}" presName="level3hierChild" presStyleCnt="0"/>
      <dgm:spPr/>
    </dgm:pt>
    <dgm:pt modelId="{96DD31FC-83B3-4224-AEA3-CA2037AB38E3}" type="pres">
      <dgm:prSet presAssocID="{45810AD9-856D-4964-ACD8-D2C662CB37EA}" presName="conn2-1" presStyleLbl="parChTrans1D4" presStyleIdx="4" presStyleCnt="10"/>
      <dgm:spPr/>
    </dgm:pt>
    <dgm:pt modelId="{EA0484A1-C5AE-4EF2-BBAC-B7F49B94FFD2}" type="pres">
      <dgm:prSet presAssocID="{45810AD9-856D-4964-ACD8-D2C662CB37EA}" presName="connTx" presStyleLbl="parChTrans1D4" presStyleIdx="4" presStyleCnt="10"/>
      <dgm:spPr/>
    </dgm:pt>
    <dgm:pt modelId="{99EA5CB9-9F69-46B0-A04C-60B9E1409FBE}" type="pres">
      <dgm:prSet presAssocID="{BF5C172F-F5EE-4328-9F76-583963B4E67D}" presName="root2" presStyleCnt="0"/>
      <dgm:spPr/>
    </dgm:pt>
    <dgm:pt modelId="{C91AC54D-F2D3-4172-9F12-8BF2B661A744}" type="pres">
      <dgm:prSet presAssocID="{BF5C172F-F5EE-4328-9F76-583963B4E67D}" presName="LevelTwoTextNode" presStyleLbl="node4" presStyleIdx="4" presStyleCnt="10" custScaleX="46929" custScaleY="55478" custLinFactNeighborX="-12609" custLinFactNeighborY="-50665">
        <dgm:presLayoutVars>
          <dgm:chPref val="3"/>
        </dgm:presLayoutVars>
      </dgm:prSet>
      <dgm:spPr>
        <a:prstGeom prst="ellipse">
          <a:avLst/>
        </a:prstGeom>
      </dgm:spPr>
    </dgm:pt>
    <dgm:pt modelId="{79FF9F5E-8278-4A93-983F-7A79C628AA0E}" type="pres">
      <dgm:prSet presAssocID="{BF5C172F-F5EE-4328-9F76-583963B4E67D}" presName="level3hierChild" presStyleCnt="0"/>
      <dgm:spPr/>
    </dgm:pt>
    <dgm:pt modelId="{29A58FCA-48A0-4202-8032-01787B9BC7E6}" type="pres">
      <dgm:prSet presAssocID="{2D59A003-B60C-4125-8672-BC95F52A355B}" presName="conn2-1" presStyleLbl="parChTrans1D4" presStyleIdx="5" presStyleCnt="10"/>
      <dgm:spPr/>
    </dgm:pt>
    <dgm:pt modelId="{9B34FC69-3274-475C-9DE1-4B85B462F6E4}" type="pres">
      <dgm:prSet presAssocID="{2D59A003-B60C-4125-8672-BC95F52A355B}" presName="connTx" presStyleLbl="parChTrans1D4" presStyleIdx="5" presStyleCnt="10"/>
      <dgm:spPr/>
    </dgm:pt>
    <dgm:pt modelId="{3BA65268-2F69-4586-BAB1-A0D29411E901}" type="pres">
      <dgm:prSet presAssocID="{3D6385C9-9D9C-4DD2-8B22-A65F56AB8697}" presName="root2" presStyleCnt="0"/>
      <dgm:spPr/>
    </dgm:pt>
    <dgm:pt modelId="{322F371C-788D-4BA7-9932-F46F10D61E65}" type="pres">
      <dgm:prSet presAssocID="{3D6385C9-9D9C-4DD2-8B22-A65F56AB8697}" presName="LevelTwoTextNode" presStyleLbl="node4" presStyleIdx="5" presStyleCnt="10" custScaleX="21945" custScaleY="52587" custLinFactNeighborX="47840" custLinFactNeighborY="-8698">
        <dgm:presLayoutVars>
          <dgm:chPref val="3"/>
        </dgm:presLayoutVars>
      </dgm:prSet>
      <dgm:spPr/>
    </dgm:pt>
    <dgm:pt modelId="{15E190D2-DC71-4B65-9707-329CD98AD7C4}" type="pres">
      <dgm:prSet presAssocID="{3D6385C9-9D9C-4DD2-8B22-A65F56AB8697}" presName="level3hierChild" presStyleCnt="0"/>
      <dgm:spPr/>
    </dgm:pt>
    <dgm:pt modelId="{BBB27095-3664-490F-851C-EFB502E8A492}" type="pres">
      <dgm:prSet presAssocID="{A1A196EC-005F-4594-845F-09D227D6036A}" presName="conn2-1" presStyleLbl="parChTrans1D4" presStyleIdx="6" presStyleCnt="10"/>
      <dgm:spPr/>
    </dgm:pt>
    <dgm:pt modelId="{D1ABBC62-0042-48B7-9313-698FE8547FA8}" type="pres">
      <dgm:prSet presAssocID="{A1A196EC-005F-4594-845F-09D227D6036A}" presName="connTx" presStyleLbl="parChTrans1D4" presStyleIdx="6" presStyleCnt="10"/>
      <dgm:spPr/>
    </dgm:pt>
    <dgm:pt modelId="{5D3882DC-EB81-46D8-99A4-66CA8210C5A0}" type="pres">
      <dgm:prSet presAssocID="{3712BED9-E61B-422E-BC7B-FFE77B924F82}" presName="root2" presStyleCnt="0"/>
      <dgm:spPr/>
    </dgm:pt>
    <dgm:pt modelId="{1533BDB9-281E-4BB8-8A36-D0E2A63F209E}" type="pres">
      <dgm:prSet presAssocID="{3712BED9-E61B-422E-BC7B-FFE77B924F82}" presName="LevelTwoTextNode" presStyleLbl="node4" presStyleIdx="6" presStyleCnt="10" custScaleX="18820" custScaleY="60973">
        <dgm:presLayoutVars>
          <dgm:chPref val="3"/>
        </dgm:presLayoutVars>
      </dgm:prSet>
      <dgm:spPr/>
    </dgm:pt>
    <dgm:pt modelId="{2FD94255-9EBB-49E9-8C23-47ADE4F2AF87}" type="pres">
      <dgm:prSet presAssocID="{3712BED9-E61B-422E-BC7B-FFE77B924F82}" presName="level3hierChild" presStyleCnt="0"/>
      <dgm:spPr/>
    </dgm:pt>
    <dgm:pt modelId="{73A8E843-269D-4BF4-87C8-230799542669}" type="pres">
      <dgm:prSet presAssocID="{F9133999-02F5-43A6-BAF1-C204A96CDEBC}" presName="conn2-1" presStyleLbl="parChTrans1D4" presStyleIdx="7" presStyleCnt="10"/>
      <dgm:spPr/>
    </dgm:pt>
    <dgm:pt modelId="{AA5A73CA-73D9-43BD-8C28-8E58B59E0FCD}" type="pres">
      <dgm:prSet presAssocID="{F9133999-02F5-43A6-BAF1-C204A96CDEBC}" presName="connTx" presStyleLbl="parChTrans1D4" presStyleIdx="7" presStyleCnt="10"/>
      <dgm:spPr/>
    </dgm:pt>
    <dgm:pt modelId="{2B605B64-56C6-4B49-918B-7A3729B610DF}" type="pres">
      <dgm:prSet presAssocID="{EE5DB0B5-FE88-4363-A993-6F45E89798A6}" presName="root2" presStyleCnt="0"/>
      <dgm:spPr/>
    </dgm:pt>
    <dgm:pt modelId="{44D178CC-FD6B-487F-B6E3-E31280831E2D}" type="pres">
      <dgm:prSet presAssocID="{EE5DB0B5-FE88-4363-A993-6F45E89798A6}" presName="LevelTwoTextNode" presStyleLbl="node4" presStyleIdx="7" presStyleCnt="10" custScaleX="22488" custScaleY="44937">
        <dgm:presLayoutVars>
          <dgm:chPref val="3"/>
        </dgm:presLayoutVars>
      </dgm:prSet>
      <dgm:spPr/>
    </dgm:pt>
    <dgm:pt modelId="{F8957EB3-4D83-44C9-A831-96B123223EF2}" type="pres">
      <dgm:prSet presAssocID="{EE5DB0B5-FE88-4363-A993-6F45E89798A6}" presName="level3hierChild" presStyleCnt="0"/>
      <dgm:spPr/>
    </dgm:pt>
    <dgm:pt modelId="{8851D83E-EFA9-4E66-9FB0-5E8B35F8F5F8}" type="pres">
      <dgm:prSet presAssocID="{4F3A76BD-E090-441F-ABBD-4FB610C332C9}" presName="conn2-1" presStyleLbl="parChTrans1D2" presStyleIdx="1" presStyleCnt="2"/>
      <dgm:spPr/>
    </dgm:pt>
    <dgm:pt modelId="{51BA9452-A6C0-4563-98B0-BC4E16F15EAC}" type="pres">
      <dgm:prSet presAssocID="{4F3A76BD-E090-441F-ABBD-4FB610C332C9}" presName="connTx" presStyleLbl="parChTrans1D2" presStyleIdx="1" presStyleCnt="2"/>
      <dgm:spPr/>
    </dgm:pt>
    <dgm:pt modelId="{4013C899-C94E-4C30-B45E-DD4331FA65A7}" type="pres">
      <dgm:prSet presAssocID="{6073DA25-2208-47C2-8FD7-879815E1193E}" presName="root2" presStyleCnt="0"/>
      <dgm:spPr/>
    </dgm:pt>
    <dgm:pt modelId="{C99F0B0E-5E37-4EE5-A28B-5F8FF8B10EED}" type="pres">
      <dgm:prSet presAssocID="{6073DA25-2208-47C2-8FD7-879815E1193E}" presName="LevelTwoTextNode" presStyleLbl="node2" presStyleIdx="1" presStyleCnt="2" custScaleX="32160" custScaleY="37457">
        <dgm:presLayoutVars>
          <dgm:chPref val="3"/>
        </dgm:presLayoutVars>
      </dgm:prSet>
      <dgm:spPr/>
    </dgm:pt>
    <dgm:pt modelId="{9E33C612-B3A7-4BC4-B845-FD5D96ABED83}" type="pres">
      <dgm:prSet presAssocID="{6073DA25-2208-47C2-8FD7-879815E1193E}" presName="level3hierChild" presStyleCnt="0"/>
      <dgm:spPr/>
    </dgm:pt>
    <dgm:pt modelId="{24696BE8-AD66-4429-843C-EFED59D389F7}" type="pres">
      <dgm:prSet presAssocID="{0B06CBB4-EE07-4727-9133-6CF218887703}" presName="conn2-1" presStyleLbl="parChTrans1D3" presStyleIdx="2" presStyleCnt="4"/>
      <dgm:spPr/>
    </dgm:pt>
    <dgm:pt modelId="{0D5C6430-6766-48B9-8767-59E98E5666B2}" type="pres">
      <dgm:prSet presAssocID="{0B06CBB4-EE07-4727-9133-6CF218887703}" presName="connTx" presStyleLbl="parChTrans1D3" presStyleIdx="2" presStyleCnt="4"/>
      <dgm:spPr/>
    </dgm:pt>
    <dgm:pt modelId="{36BF8E93-B53A-4EC2-80AD-3FC487925125}" type="pres">
      <dgm:prSet presAssocID="{CD8A272C-0AC9-4998-B5A8-02952C1934D3}" presName="root2" presStyleCnt="0"/>
      <dgm:spPr/>
    </dgm:pt>
    <dgm:pt modelId="{B9064AE4-23EA-4CF1-AB34-8A886429732F}" type="pres">
      <dgm:prSet presAssocID="{CD8A272C-0AC9-4998-B5A8-02952C1934D3}" presName="LevelTwoTextNode" presStyleLbl="node3" presStyleIdx="2" presStyleCnt="4" custScaleX="34257" custScaleY="44264" custLinFactNeighborX="61630" custLinFactNeighborY="0">
        <dgm:presLayoutVars>
          <dgm:chPref val="3"/>
        </dgm:presLayoutVars>
      </dgm:prSet>
      <dgm:spPr>
        <a:prstGeom prst="ellipse">
          <a:avLst/>
        </a:prstGeom>
      </dgm:spPr>
    </dgm:pt>
    <dgm:pt modelId="{8C2B841C-579B-41DC-A902-671F0AAE2B4F}" type="pres">
      <dgm:prSet presAssocID="{CD8A272C-0AC9-4998-B5A8-02952C1934D3}" presName="level3hierChild" presStyleCnt="0"/>
      <dgm:spPr/>
    </dgm:pt>
    <dgm:pt modelId="{38F16B6D-48A3-44E4-BB88-B21F3662BED2}" type="pres">
      <dgm:prSet presAssocID="{A308C209-2DEE-4415-815E-6622EFD26382}" presName="conn2-1" presStyleLbl="parChTrans1D4" presStyleIdx="8" presStyleCnt="10"/>
      <dgm:spPr/>
    </dgm:pt>
    <dgm:pt modelId="{1164F88F-48A3-4E2C-8319-67C6AF6D3F66}" type="pres">
      <dgm:prSet presAssocID="{A308C209-2DEE-4415-815E-6622EFD26382}" presName="connTx" presStyleLbl="parChTrans1D4" presStyleIdx="8" presStyleCnt="10"/>
      <dgm:spPr/>
    </dgm:pt>
    <dgm:pt modelId="{4E02C257-DF3E-4067-9751-6C9DA94B6B81}" type="pres">
      <dgm:prSet presAssocID="{205F3628-44E4-40B7-BA4C-7DE0B1928CB1}" presName="root2" presStyleCnt="0"/>
      <dgm:spPr/>
    </dgm:pt>
    <dgm:pt modelId="{3FD516ED-2C43-4936-8A1B-C90C5876761D}" type="pres">
      <dgm:prSet presAssocID="{205F3628-44E4-40B7-BA4C-7DE0B1928CB1}" presName="LevelTwoTextNode" presStyleLbl="node4" presStyleIdx="8" presStyleCnt="10" custScaleX="31608" custScaleY="36627" custLinFactNeighborX="94536" custLinFactNeighborY="36979">
        <dgm:presLayoutVars>
          <dgm:chPref val="3"/>
        </dgm:presLayoutVars>
      </dgm:prSet>
      <dgm:spPr/>
    </dgm:pt>
    <dgm:pt modelId="{35FB08FF-C9C4-45D0-B70C-34A88F6DDD98}" type="pres">
      <dgm:prSet presAssocID="{205F3628-44E4-40B7-BA4C-7DE0B1928CB1}" presName="level3hierChild" presStyleCnt="0"/>
      <dgm:spPr/>
    </dgm:pt>
    <dgm:pt modelId="{E0E1948A-1631-46D7-9103-3707F1818D6C}" type="pres">
      <dgm:prSet presAssocID="{93AE695E-4B6D-4A21-8187-0148BF1419CB}" presName="conn2-1" presStyleLbl="parChTrans1D4" presStyleIdx="9" presStyleCnt="10"/>
      <dgm:spPr/>
    </dgm:pt>
    <dgm:pt modelId="{14904632-7DCF-414D-82BD-E36775F27BFE}" type="pres">
      <dgm:prSet presAssocID="{93AE695E-4B6D-4A21-8187-0148BF1419CB}" presName="connTx" presStyleLbl="parChTrans1D4" presStyleIdx="9" presStyleCnt="10"/>
      <dgm:spPr/>
    </dgm:pt>
    <dgm:pt modelId="{6DEEB9C8-8859-4DC0-830B-612941293FD8}" type="pres">
      <dgm:prSet presAssocID="{AF56A23C-9CD7-4417-8075-9525B92E8195}" presName="root2" presStyleCnt="0"/>
      <dgm:spPr/>
    </dgm:pt>
    <dgm:pt modelId="{57AFC104-2E42-408C-9EB8-82B776D88520}" type="pres">
      <dgm:prSet presAssocID="{AF56A23C-9CD7-4417-8075-9525B92E8195}" presName="LevelTwoTextNode" presStyleLbl="node4" presStyleIdx="9" presStyleCnt="10" custScaleX="25067" custScaleY="40573" custLinFactX="17947" custLinFactY="14759" custLinFactNeighborX="100000" custLinFactNeighborY="100000">
        <dgm:presLayoutVars>
          <dgm:chPref val="3"/>
        </dgm:presLayoutVars>
      </dgm:prSet>
      <dgm:spPr/>
    </dgm:pt>
    <dgm:pt modelId="{D2883A3C-2917-48A6-8288-5436C03CA585}" type="pres">
      <dgm:prSet presAssocID="{AF56A23C-9CD7-4417-8075-9525B92E8195}" presName="level3hierChild" presStyleCnt="0"/>
      <dgm:spPr/>
    </dgm:pt>
    <dgm:pt modelId="{82199069-1260-43F2-8B64-0348436D9AF2}" type="pres">
      <dgm:prSet presAssocID="{6B8CE903-EBAE-4099-B229-ED4E57D9F328}" presName="conn2-1" presStyleLbl="parChTrans1D3" presStyleIdx="3" presStyleCnt="4"/>
      <dgm:spPr/>
    </dgm:pt>
    <dgm:pt modelId="{7501CAA6-5B1B-44C0-8B9C-8D33C7652301}" type="pres">
      <dgm:prSet presAssocID="{6B8CE903-EBAE-4099-B229-ED4E57D9F328}" presName="connTx" presStyleLbl="parChTrans1D3" presStyleIdx="3" presStyleCnt="4"/>
      <dgm:spPr/>
    </dgm:pt>
    <dgm:pt modelId="{AF63AF9F-A59C-40B1-9BE6-EDBFDABE75EF}" type="pres">
      <dgm:prSet presAssocID="{AE588E81-F190-4D03-B7D8-A41927D8B02D}" presName="root2" presStyleCnt="0"/>
      <dgm:spPr/>
    </dgm:pt>
    <dgm:pt modelId="{7C8030DF-8D9F-4196-A9C2-EFECDE541D2E}" type="pres">
      <dgm:prSet presAssocID="{AE588E81-F190-4D03-B7D8-A41927D8B02D}" presName="LevelTwoTextNode" presStyleLbl="node3" presStyleIdx="3" presStyleCnt="4" custScaleX="23631" custScaleY="31227" custLinFactNeighborX="42503" custLinFactNeighborY="70131">
        <dgm:presLayoutVars>
          <dgm:chPref val="3"/>
        </dgm:presLayoutVars>
      </dgm:prSet>
      <dgm:spPr/>
    </dgm:pt>
    <dgm:pt modelId="{FA12932F-3178-420A-8ACD-58F95596CC90}" type="pres">
      <dgm:prSet presAssocID="{AE588E81-F190-4D03-B7D8-A41927D8B02D}" presName="level3hierChild" presStyleCnt="0"/>
      <dgm:spPr/>
    </dgm:pt>
  </dgm:ptLst>
  <dgm:cxnLst>
    <dgm:cxn modelId="{ED618B06-0996-49F6-951D-FD2F2C64B7DF}" type="presOf" srcId="{EE5DB0B5-FE88-4363-A993-6F45E89798A6}" destId="{44D178CC-FD6B-487F-B6E3-E31280831E2D}" srcOrd="0" destOrd="0" presId="urn:microsoft.com/office/officeart/2005/8/layout/hierarchy2"/>
    <dgm:cxn modelId="{345B3809-8181-4178-B05D-68EC568991E3}" type="presOf" srcId="{4F3A76BD-E090-441F-ABBD-4FB610C332C9}" destId="{51BA9452-A6C0-4563-98B0-BC4E16F15EAC}" srcOrd="1" destOrd="0" presId="urn:microsoft.com/office/officeart/2005/8/layout/hierarchy2"/>
    <dgm:cxn modelId="{228E3D0B-0BBA-4B54-980C-ED0F86341336}" type="presOf" srcId="{2D59A003-B60C-4125-8672-BC95F52A355B}" destId="{29A58FCA-48A0-4202-8032-01787B9BC7E6}" srcOrd="0" destOrd="0" presId="urn:microsoft.com/office/officeart/2005/8/layout/hierarchy2"/>
    <dgm:cxn modelId="{6175A30D-5C0D-4223-B3EE-0FC97F35B303}" type="presOf" srcId="{787089C2-FD2C-425B-BD51-20B89E4FD462}" destId="{EF6282FD-0E11-471B-BE04-726A6BC31A7C}" srcOrd="0" destOrd="0" presId="urn:microsoft.com/office/officeart/2005/8/layout/hierarchy2"/>
    <dgm:cxn modelId="{750C820F-D475-42C2-A388-DFE696DC7BCA}" type="presOf" srcId="{1CD024F4-E28A-4996-A35F-1E12ED555A36}" destId="{50941BB1-FAD2-4FC6-B5F7-32654A982634}" srcOrd="0" destOrd="0" presId="urn:microsoft.com/office/officeart/2005/8/layout/hierarchy2"/>
    <dgm:cxn modelId="{5264DC19-4569-4463-86EE-513B33E777CB}" srcId="{5275B017-B8EA-490B-BF5B-C7EAE1E5A3C1}" destId="{6E4AD6B2-6143-46EF-9EBA-91CBB85942B5}" srcOrd="0" destOrd="0" parTransId="{FE8E877A-E357-410A-8355-880DF7EA9432}" sibTransId="{8278D595-FDF3-4F2C-A2EB-D6C903F060B0}"/>
    <dgm:cxn modelId="{37191523-98B7-4DD9-B69A-3D1924A7CA86}" srcId="{6073DA25-2208-47C2-8FD7-879815E1193E}" destId="{AE588E81-F190-4D03-B7D8-A41927D8B02D}" srcOrd="1" destOrd="0" parTransId="{6B8CE903-EBAE-4099-B229-ED4E57D9F328}" sibTransId="{9F942E62-62E7-4C69-BA9F-DA0EA05BE848}"/>
    <dgm:cxn modelId="{1187E02D-F088-4CC9-B5A4-627BDBF83D06}" srcId="{BF5C172F-F5EE-4328-9F76-583963B4E67D}" destId="{3712BED9-E61B-422E-BC7B-FFE77B924F82}" srcOrd="1" destOrd="0" parTransId="{A1A196EC-005F-4594-845F-09D227D6036A}" sibTransId="{F20C8A37-E1C4-4ADE-847B-64B49096DDA6}"/>
    <dgm:cxn modelId="{5162D831-3C1E-4978-95C9-B8EFB762B1BE}" type="presOf" srcId="{A1A196EC-005F-4594-845F-09D227D6036A}" destId="{BBB27095-3664-490F-851C-EFB502E8A492}" srcOrd="0" destOrd="0" presId="urn:microsoft.com/office/officeart/2005/8/layout/hierarchy2"/>
    <dgm:cxn modelId="{41306833-3BD6-43B6-A782-F8AFF22E5A8C}" type="presOf" srcId="{787089C2-FD2C-425B-BD51-20B89E4FD462}" destId="{7CEB9B22-9DA0-4FDF-A0A4-1119B2C811B7}" srcOrd="1" destOrd="0" presId="urn:microsoft.com/office/officeart/2005/8/layout/hierarchy2"/>
    <dgm:cxn modelId="{B14F753A-F487-49BA-9DCA-D65C1A17D425}" type="presOf" srcId="{2D59A003-B60C-4125-8672-BC95F52A355B}" destId="{9B34FC69-3274-475C-9DE1-4B85B462F6E4}" srcOrd="1" destOrd="0" presId="urn:microsoft.com/office/officeart/2005/8/layout/hierarchy2"/>
    <dgm:cxn modelId="{110CAC5D-233A-4B42-AC5A-2E122ECDC28A}" type="presOf" srcId="{3D6385C9-9D9C-4DD2-8B22-A65F56AB8697}" destId="{322F371C-788D-4BA7-9932-F46F10D61E65}" srcOrd="0" destOrd="0" presId="urn:microsoft.com/office/officeart/2005/8/layout/hierarchy2"/>
    <dgm:cxn modelId="{9A36A15F-30A2-4CAD-8292-71726420DD38}" type="presOf" srcId="{AF56A23C-9CD7-4417-8075-9525B92E8195}" destId="{57AFC104-2E42-408C-9EB8-82B776D88520}" srcOrd="0" destOrd="0" presId="urn:microsoft.com/office/officeart/2005/8/layout/hierarchy2"/>
    <dgm:cxn modelId="{349DFC64-33F6-4BF5-B168-8B0F2C636CE2}" type="presOf" srcId="{A308C209-2DEE-4415-815E-6622EFD26382}" destId="{1164F88F-48A3-4E2C-8319-67C6AF6D3F66}" srcOrd="1" destOrd="0" presId="urn:microsoft.com/office/officeart/2005/8/layout/hierarchy2"/>
    <dgm:cxn modelId="{BA349C65-DC01-4C4B-B91F-C759158F64E6}" type="presOf" srcId="{4083500F-6B59-43A6-98C0-4A94C92512C9}" destId="{9BE25F88-8DA6-4945-822B-5B8094599D49}" srcOrd="0" destOrd="0" presId="urn:microsoft.com/office/officeart/2005/8/layout/hierarchy2"/>
    <dgm:cxn modelId="{758A3146-8455-4A06-BB7C-171A3701B88B}" type="presOf" srcId="{F9133999-02F5-43A6-BAF1-C204A96CDEBC}" destId="{73A8E843-269D-4BF4-87C8-230799542669}" srcOrd="0" destOrd="0" presId="urn:microsoft.com/office/officeart/2005/8/layout/hierarchy2"/>
    <dgm:cxn modelId="{21C3D268-B0CF-4CCB-BC31-EC63B5099DB6}" type="presOf" srcId="{45810AD9-856D-4964-ACD8-D2C662CB37EA}" destId="{96DD31FC-83B3-4224-AEA3-CA2037AB38E3}" srcOrd="0" destOrd="0" presId="urn:microsoft.com/office/officeart/2005/8/layout/hierarchy2"/>
    <dgm:cxn modelId="{05F0AF6A-F913-43FC-BB86-3AE4E5C6F673}" srcId="{36B4206A-E0C5-444C-BAE3-3F02071EA319}" destId="{8CC4682E-661C-40DF-A703-126CC2034856}" srcOrd="0" destOrd="0" parTransId="{1CD024F4-E28A-4996-A35F-1E12ED555A36}" sibTransId="{DDBD1448-1681-4D6F-8481-0BF1E4174A65}"/>
    <dgm:cxn modelId="{978B6B4C-89BE-4BD6-89EC-0074590B2AA5}" srcId="{5275B017-B8EA-490B-BF5B-C7EAE1E5A3C1}" destId="{53ACB7C6-9522-4DB0-B719-9FED1ABE1653}" srcOrd="1" destOrd="0" parTransId="{9C46E0AD-D162-495E-8B3B-9A16159A0A18}" sibTransId="{79A843EC-4011-4C11-9846-219A44A68A1A}"/>
    <dgm:cxn modelId="{9A4F3F6D-A879-46ED-941A-59FE550FE21A}" type="presOf" srcId="{AE588E81-F190-4D03-B7D8-A41927D8B02D}" destId="{7C8030DF-8D9F-4196-A9C2-EFECDE541D2E}" srcOrd="0" destOrd="0" presId="urn:microsoft.com/office/officeart/2005/8/layout/hierarchy2"/>
    <dgm:cxn modelId="{7E8E4350-9AB6-42D9-98CD-1F8275C9A298}" type="presOf" srcId="{6B8CE903-EBAE-4099-B229-ED4E57D9F328}" destId="{82199069-1260-43F2-8B64-0348436D9AF2}" srcOrd="0" destOrd="0" presId="urn:microsoft.com/office/officeart/2005/8/layout/hierarchy2"/>
    <dgm:cxn modelId="{25D9A070-3744-445E-9D52-E0C7A9F726E3}" type="presOf" srcId="{5275B017-B8EA-490B-BF5B-C7EAE1E5A3C1}" destId="{ADBB2E61-7131-4CE0-AD27-E24FB9C5F7F7}" srcOrd="0" destOrd="0" presId="urn:microsoft.com/office/officeart/2005/8/layout/hierarchy2"/>
    <dgm:cxn modelId="{8268BB70-3E2C-470E-BEED-8D92F061B610}" type="presOf" srcId="{6A51DB48-6248-4489-BA2D-0734C18016FF}" destId="{19C017C8-274E-49AE-BB15-BB1DD89A4B5F}" srcOrd="0" destOrd="0" presId="urn:microsoft.com/office/officeart/2005/8/layout/hierarchy2"/>
    <dgm:cxn modelId="{F8137272-44B7-4E59-AFDD-40B6F4EF7D33}" type="presOf" srcId="{A1A196EC-005F-4594-845F-09D227D6036A}" destId="{D1ABBC62-0042-48B7-9313-698FE8547FA8}" srcOrd="1" destOrd="0" presId="urn:microsoft.com/office/officeart/2005/8/layout/hierarchy2"/>
    <dgm:cxn modelId="{EBC0167F-8DD9-46A5-A789-4361A4917E84}" type="presOf" srcId="{6B8CE903-EBAE-4099-B229-ED4E57D9F328}" destId="{7501CAA6-5B1B-44C0-8B9C-8D33C7652301}" srcOrd="1" destOrd="0" presId="urn:microsoft.com/office/officeart/2005/8/layout/hierarchy2"/>
    <dgm:cxn modelId="{4636347F-93E0-406F-A71B-37EF1ABB4A4A}" type="presOf" srcId="{917085C1-4DCE-4A6C-8271-A117AAE48866}" destId="{FB8B6B55-201E-4B88-8ADB-C81969E957D2}" srcOrd="1" destOrd="0" presId="urn:microsoft.com/office/officeart/2005/8/layout/hierarchy2"/>
    <dgm:cxn modelId="{1A468880-B78B-4D09-BD31-7648C0DDA7F5}" type="presOf" srcId="{36B4206A-E0C5-444C-BAE3-3F02071EA319}" destId="{1A7C166E-9C51-4B40-A526-883244FAE0C8}" srcOrd="0" destOrd="0" presId="urn:microsoft.com/office/officeart/2005/8/layout/hierarchy2"/>
    <dgm:cxn modelId="{94AA5E81-D393-4691-A2F2-6020EEA17BD6}" type="presOf" srcId="{0B06CBB4-EE07-4727-9133-6CF218887703}" destId="{0D5C6430-6766-48B9-8767-59E98E5666B2}" srcOrd="1" destOrd="0" presId="urn:microsoft.com/office/officeart/2005/8/layout/hierarchy2"/>
    <dgm:cxn modelId="{4A57DE87-0678-4466-A6AC-EEF9D58F0C5E}" srcId="{8CC4682E-661C-40DF-A703-126CC2034856}" destId="{66566FD0-1A97-4939-B17F-95B082EFE7CB}" srcOrd="1" destOrd="0" parTransId="{787089C2-FD2C-425B-BD51-20B89E4FD462}" sibTransId="{A7DFC27D-D65F-4FB6-AAD4-7A207517E063}"/>
    <dgm:cxn modelId="{75A7338F-153F-4CD5-BF36-F650A852A315}" type="presOf" srcId="{8CC4682E-661C-40DF-A703-126CC2034856}" destId="{CE248B31-7DE2-4AFB-886A-D782D4F9E8AB}" srcOrd="0" destOrd="0" presId="urn:microsoft.com/office/officeart/2005/8/layout/hierarchy2"/>
    <dgm:cxn modelId="{9E860592-8ABC-4BA9-BE4A-AAF25C92B4AC}" srcId="{66566FD0-1A97-4939-B17F-95B082EFE7CB}" destId="{EE5DB0B5-FE88-4363-A993-6F45E89798A6}" srcOrd="1" destOrd="0" parTransId="{F9133999-02F5-43A6-BAF1-C204A96CDEBC}" sibTransId="{CD765525-DEB5-4472-A3E1-1B8E321D8FE2}"/>
    <dgm:cxn modelId="{5BF22E95-607B-4C58-A0CD-F2237A887D5B}" srcId="{CD8A272C-0AC9-4998-B5A8-02952C1934D3}" destId="{205F3628-44E4-40B7-BA4C-7DE0B1928CB1}" srcOrd="0" destOrd="0" parTransId="{A308C209-2DEE-4415-815E-6622EFD26382}" sibTransId="{F1589A99-3773-4ADB-961F-A124266BEEF8}"/>
    <dgm:cxn modelId="{D855F89A-C977-441B-8A4B-FDFD3E7BE8AC}" type="presOf" srcId="{A308C209-2DEE-4415-815E-6622EFD26382}" destId="{38F16B6D-48A3-44E4-BB88-B21F3662BED2}" srcOrd="0" destOrd="0" presId="urn:microsoft.com/office/officeart/2005/8/layout/hierarchy2"/>
    <dgm:cxn modelId="{7A47409E-53E3-4093-BE55-B744B33E4C94}" srcId="{CD8A272C-0AC9-4998-B5A8-02952C1934D3}" destId="{AF56A23C-9CD7-4417-8075-9525B92E8195}" srcOrd="1" destOrd="0" parTransId="{93AE695E-4B6D-4A21-8187-0148BF1419CB}" sibTransId="{7A6CD159-8770-464F-ADCB-4AEDBBC80D7D}"/>
    <dgm:cxn modelId="{C66213A0-9346-4711-B40E-60BD42C1B898}" type="presOf" srcId="{01A43185-294B-4BFD-96FE-266DEAD6FD3D}" destId="{F98AD81A-DCE7-4FBE-B8FC-EA181567DC73}" srcOrd="1" destOrd="0" presId="urn:microsoft.com/office/officeart/2005/8/layout/hierarchy2"/>
    <dgm:cxn modelId="{49695FA4-86EC-4CF9-87E2-171641A24C6D}" type="presOf" srcId="{1CD024F4-E28A-4996-A35F-1E12ED555A36}" destId="{ED18605F-D9B6-4E7C-A44C-13D72A0077A6}" srcOrd="1" destOrd="0" presId="urn:microsoft.com/office/officeart/2005/8/layout/hierarchy2"/>
    <dgm:cxn modelId="{44EEB9A6-1F82-40DE-A6C9-89090174A5D7}" srcId="{6073DA25-2208-47C2-8FD7-879815E1193E}" destId="{CD8A272C-0AC9-4998-B5A8-02952C1934D3}" srcOrd="0" destOrd="0" parTransId="{0B06CBB4-EE07-4727-9133-6CF218887703}" sibTransId="{8D63EC6D-4FF5-477E-B66C-03E181BD7AB6}"/>
    <dgm:cxn modelId="{644195A8-84B4-4B09-A549-0EE3BC1BD802}" type="presOf" srcId="{9C46E0AD-D162-495E-8B3B-9A16159A0A18}" destId="{56BD346A-FACE-49AF-8B47-8D062EAF7BEB}" srcOrd="0" destOrd="0" presId="urn:microsoft.com/office/officeart/2005/8/layout/hierarchy2"/>
    <dgm:cxn modelId="{D9B0E7AA-EAEE-4206-9508-3FF15566BA2C}" type="presOf" srcId="{4F3A76BD-E090-441F-ABBD-4FB610C332C9}" destId="{8851D83E-EFA9-4E66-9FB0-5E8B35F8F5F8}" srcOrd="0" destOrd="0" presId="urn:microsoft.com/office/officeart/2005/8/layout/hierarchy2"/>
    <dgm:cxn modelId="{29C971AF-A7A9-4A4D-B5B1-D5A985389661}" type="presOf" srcId="{ABA83EE6-4A5B-437E-BA7A-EE6281228FC9}" destId="{3FC31649-67A9-4B32-BF14-CC21F397422F}" srcOrd="1" destOrd="0" presId="urn:microsoft.com/office/officeart/2005/8/layout/hierarchy2"/>
    <dgm:cxn modelId="{E5E6FAAF-DEEC-42CC-93AD-543C7756241A}" type="presOf" srcId="{FE8E877A-E357-410A-8355-880DF7EA9432}" destId="{76FCFC3A-EB25-4E1C-AE07-1CB9E2F9D5E3}" srcOrd="0" destOrd="0" presId="urn:microsoft.com/office/officeart/2005/8/layout/hierarchy2"/>
    <dgm:cxn modelId="{2566EBB1-B736-426C-8AAF-D74719FBC3A3}" type="presOf" srcId="{ABA83EE6-4A5B-437E-BA7A-EE6281228FC9}" destId="{E1CD35A2-26CF-4424-B08E-72ADD188ECB3}" srcOrd="0" destOrd="0" presId="urn:microsoft.com/office/officeart/2005/8/layout/hierarchy2"/>
    <dgm:cxn modelId="{B11C8AB6-4DD4-4F1F-A9B0-66812D63E8AA}" srcId="{4083500F-6B59-43A6-98C0-4A94C92512C9}" destId="{36B4206A-E0C5-444C-BAE3-3F02071EA319}" srcOrd="0" destOrd="0" parTransId="{6E5CACF0-8F2D-4435-997A-6415ADF34193}" sibTransId="{B2B940BD-923D-426E-9AF5-50495875432E}"/>
    <dgm:cxn modelId="{8E59CBB8-DE77-46B6-87DB-A07ECCD518BA}" type="presOf" srcId="{93AE695E-4B6D-4A21-8187-0148BF1419CB}" destId="{E0E1948A-1631-46D7-9103-3707F1818D6C}" srcOrd="0" destOrd="0" presId="urn:microsoft.com/office/officeart/2005/8/layout/hierarchy2"/>
    <dgm:cxn modelId="{78AFE9B9-9506-4344-9E3A-C5B840A08F6D}" type="presOf" srcId="{93AE695E-4B6D-4A21-8187-0148BF1419CB}" destId="{14904632-7DCF-414D-82BD-E36775F27BFE}" srcOrd="1" destOrd="0" presId="urn:microsoft.com/office/officeart/2005/8/layout/hierarchy2"/>
    <dgm:cxn modelId="{200869BF-24F8-4217-A765-CBA6257F5DEA}" type="presOf" srcId="{F89E027C-1933-4F62-A887-2BB569FD8D84}" destId="{2BF50FEB-A1DB-425C-B2EF-764AD5E80A2D}" srcOrd="0" destOrd="0" presId="urn:microsoft.com/office/officeart/2005/8/layout/hierarchy2"/>
    <dgm:cxn modelId="{8347AAC0-817A-4C74-86B9-AC8F44A2B5E2}" srcId="{6E4AD6B2-6143-46EF-9EBA-91CBB85942B5}" destId="{6A51DB48-6248-4489-BA2D-0734C18016FF}" srcOrd="0" destOrd="0" parTransId="{ABA83EE6-4A5B-437E-BA7A-EE6281228FC9}" sibTransId="{751AF01A-F241-49E1-B468-D1926F9FB86B}"/>
    <dgm:cxn modelId="{C391A6C2-734A-468F-BA82-03D0501980CD}" type="presOf" srcId="{01A43185-294B-4BFD-96FE-266DEAD6FD3D}" destId="{83DF26C5-5221-47D5-8E4C-4F270BAA478B}" srcOrd="0" destOrd="0" presId="urn:microsoft.com/office/officeart/2005/8/layout/hierarchy2"/>
    <dgm:cxn modelId="{748AF0C5-C632-4AA0-B070-5652267A0FF5}" type="presOf" srcId="{205F3628-44E4-40B7-BA4C-7DE0B1928CB1}" destId="{3FD516ED-2C43-4936-8A1B-C90C5876761D}" srcOrd="0" destOrd="0" presId="urn:microsoft.com/office/officeart/2005/8/layout/hierarchy2"/>
    <dgm:cxn modelId="{98BE98C6-4382-49E8-A2AA-D7563051D6C1}" srcId="{BF5C172F-F5EE-4328-9F76-583963B4E67D}" destId="{3D6385C9-9D9C-4DD2-8B22-A65F56AB8697}" srcOrd="0" destOrd="0" parTransId="{2D59A003-B60C-4125-8672-BC95F52A355B}" sibTransId="{3E2038C2-9CB8-4B20-9372-161BBA9D6BC1}"/>
    <dgm:cxn modelId="{57AC66CC-6F18-483C-8D50-B82A2570909F}" srcId="{8CC4682E-661C-40DF-A703-126CC2034856}" destId="{5275B017-B8EA-490B-BF5B-C7EAE1E5A3C1}" srcOrd="0" destOrd="0" parTransId="{01A43185-294B-4BFD-96FE-266DEAD6FD3D}" sibTransId="{77B81C2B-4886-4185-A0C2-EF7429FDDD9D}"/>
    <dgm:cxn modelId="{464CC8CF-CCD2-4A64-9580-D7BD6F7E1063}" type="presOf" srcId="{3712BED9-E61B-422E-BC7B-FFE77B924F82}" destId="{1533BDB9-281E-4BB8-8A36-D0E2A63F209E}" srcOrd="0" destOrd="0" presId="urn:microsoft.com/office/officeart/2005/8/layout/hierarchy2"/>
    <dgm:cxn modelId="{2D945FD0-7D9B-4936-BC35-78595CF3B752}" type="presOf" srcId="{FE8E877A-E357-410A-8355-880DF7EA9432}" destId="{98E49EA4-6DC9-4631-9414-A3729F9BDF81}" srcOrd="1" destOrd="0" presId="urn:microsoft.com/office/officeart/2005/8/layout/hierarchy2"/>
    <dgm:cxn modelId="{FE0133D5-BEC4-4B7B-8028-B398B816E0AB}" type="presOf" srcId="{6073DA25-2208-47C2-8FD7-879815E1193E}" destId="{C99F0B0E-5E37-4EE5-A28B-5F8FF8B10EED}" srcOrd="0" destOrd="0" presId="urn:microsoft.com/office/officeart/2005/8/layout/hierarchy2"/>
    <dgm:cxn modelId="{AA0A02DA-0596-4F75-B87C-2AA75D4A8029}" type="presOf" srcId="{53ACB7C6-9522-4DB0-B719-9FED1ABE1653}" destId="{DB805B89-6126-42D3-AA8F-E1814733B83E}" srcOrd="0" destOrd="0" presId="urn:microsoft.com/office/officeart/2005/8/layout/hierarchy2"/>
    <dgm:cxn modelId="{14F8DEE7-BE1A-4642-9020-5DFA4FCDFB32}" type="presOf" srcId="{66566FD0-1A97-4939-B17F-95B082EFE7CB}" destId="{ADB1267F-4D02-42DF-9663-9EACB67102CB}" srcOrd="0" destOrd="0" presId="urn:microsoft.com/office/officeart/2005/8/layout/hierarchy2"/>
    <dgm:cxn modelId="{42DF3EE9-2C00-4FE0-A83D-3BFDCAB96D8E}" type="presOf" srcId="{6E4AD6B2-6143-46EF-9EBA-91CBB85942B5}" destId="{AF0E3F3F-606A-4349-B817-A39BDCC3662C}" srcOrd="0" destOrd="0" presId="urn:microsoft.com/office/officeart/2005/8/layout/hierarchy2"/>
    <dgm:cxn modelId="{C84F68E9-D3A2-4C51-902D-8E15499AA3CD}" type="presOf" srcId="{45810AD9-856D-4964-ACD8-D2C662CB37EA}" destId="{EA0484A1-C5AE-4EF2-BBAC-B7F49B94FFD2}" srcOrd="1" destOrd="0" presId="urn:microsoft.com/office/officeart/2005/8/layout/hierarchy2"/>
    <dgm:cxn modelId="{7E2C50E9-0589-4238-8799-5A33AF4FA32F}" srcId="{66566FD0-1A97-4939-B17F-95B082EFE7CB}" destId="{BF5C172F-F5EE-4328-9F76-583963B4E67D}" srcOrd="0" destOrd="0" parTransId="{45810AD9-856D-4964-ACD8-D2C662CB37EA}" sibTransId="{6B5AF27F-1590-49BE-A4C5-ECCD140D4FE4}"/>
    <dgm:cxn modelId="{3D53A5F0-E9E7-4897-B2AE-8676F0267F06}" type="presOf" srcId="{9C46E0AD-D162-495E-8B3B-9A16159A0A18}" destId="{78B7A722-0487-49E4-960F-3AB370B52F14}" srcOrd="1" destOrd="0" presId="urn:microsoft.com/office/officeart/2005/8/layout/hierarchy2"/>
    <dgm:cxn modelId="{D132C0F1-6DC0-4D50-9D4C-8A236AA15736}" type="presOf" srcId="{0B06CBB4-EE07-4727-9133-6CF218887703}" destId="{24696BE8-AD66-4429-843C-EFED59D389F7}" srcOrd="0" destOrd="0" presId="urn:microsoft.com/office/officeart/2005/8/layout/hierarchy2"/>
    <dgm:cxn modelId="{06BBF8F3-433F-4F71-B7AA-700A5A6EB316}" srcId="{36B4206A-E0C5-444C-BAE3-3F02071EA319}" destId="{6073DA25-2208-47C2-8FD7-879815E1193E}" srcOrd="1" destOrd="0" parTransId="{4F3A76BD-E090-441F-ABBD-4FB610C332C9}" sibTransId="{04CD9F18-6288-444F-8C2F-3681213A8B23}"/>
    <dgm:cxn modelId="{73CB6DF7-714B-4E9E-A6AE-114621FD03AD}" type="presOf" srcId="{F9133999-02F5-43A6-BAF1-C204A96CDEBC}" destId="{AA5A73CA-73D9-43BD-8C28-8E58B59E0FCD}" srcOrd="1" destOrd="0" presId="urn:microsoft.com/office/officeart/2005/8/layout/hierarchy2"/>
    <dgm:cxn modelId="{760553F7-628C-49FC-AA01-A451DCB7633A}" type="presOf" srcId="{CD8A272C-0AC9-4998-B5A8-02952C1934D3}" destId="{B9064AE4-23EA-4CF1-AB34-8A886429732F}" srcOrd="0" destOrd="0" presId="urn:microsoft.com/office/officeart/2005/8/layout/hierarchy2"/>
    <dgm:cxn modelId="{EAC9D5FC-452C-460E-B51C-554A63F6EBE7}" type="presOf" srcId="{917085C1-4DCE-4A6C-8271-A117AAE48866}" destId="{CF79AA92-F835-4A62-8ED4-7151A3F7934F}" srcOrd="0" destOrd="0" presId="urn:microsoft.com/office/officeart/2005/8/layout/hierarchy2"/>
    <dgm:cxn modelId="{CD951CFF-3437-4FE0-9ECC-0785F20571D0}" srcId="{6E4AD6B2-6143-46EF-9EBA-91CBB85942B5}" destId="{F89E027C-1933-4F62-A887-2BB569FD8D84}" srcOrd="1" destOrd="0" parTransId="{917085C1-4DCE-4A6C-8271-A117AAE48866}" sibTransId="{BE15F5FA-C90A-46ED-81D5-AF4A8D892CAA}"/>
    <dgm:cxn modelId="{636DEBFF-96CD-48CF-8EC9-FC00667139AF}" type="presOf" srcId="{BF5C172F-F5EE-4328-9F76-583963B4E67D}" destId="{C91AC54D-F2D3-4172-9F12-8BF2B661A744}" srcOrd="0" destOrd="0" presId="urn:microsoft.com/office/officeart/2005/8/layout/hierarchy2"/>
    <dgm:cxn modelId="{31EAFD79-0727-4204-A0F7-0A5BF70C78D8}" type="presParOf" srcId="{9BE25F88-8DA6-4945-822B-5B8094599D49}" destId="{3E6E32DD-75A8-4F61-84F3-FFD9F50A6EE5}" srcOrd="0" destOrd="0" presId="urn:microsoft.com/office/officeart/2005/8/layout/hierarchy2"/>
    <dgm:cxn modelId="{C68A9721-7965-4450-9EF6-32BF5E81FF44}" type="presParOf" srcId="{3E6E32DD-75A8-4F61-84F3-FFD9F50A6EE5}" destId="{1A7C166E-9C51-4B40-A526-883244FAE0C8}" srcOrd="0" destOrd="0" presId="urn:microsoft.com/office/officeart/2005/8/layout/hierarchy2"/>
    <dgm:cxn modelId="{B83FB462-A313-4242-9363-E665EEEC9DD8}" type="presParOf" srcId="{3E6E32DD-75A8-4F61-84F3-FFD9F50A6EE5}" destId="{BFC48DA5-96AA-4082-977E-A804FC386DB7}" srcOrd="1" destOrd="0" presId="urn:microsoft.com/office/officeart/2005/8/layout/hierarchy2"/>
    <dgm:cxn modelId="{93E05104-BDD8-427C-BB00-8D58E6AF6DE0}" type="presParOf" srcId="{BFC48DA5-96AA-4082-977E-A804FC386DB7}" destId="{50941BB1-FAD2-4FC6-B5F7-32654A982634}" srcOrd="0" destOrd="0" presId="urn:microsoft.com/office/officeart/2005/8/layout/hierarchy2"/>
    <dgm:cxn modelId="{1C8DE5F3-7492-4ACB-8B8E-8FA960151E86}" type="presParOf" srcId="{50941BB1-FAD2-4FC6-B5F7-32654A982634}" destId="{ED18605F-D9B6-4E7C-A44C-13D72A0077A6}" srcOrd="0" destOrd="0" presId="urn:microsoft.com/office/officeart/2005/8/layout/hierarchy2"/>
    <dgm:cxn modelId="{682CEE73-FF1B-47DF-A8A9-C9FFF624D046}" type="presParOf" srcId="{BFC48DA5-96AA-4082-977E-A804FC386DB7}" destId="{96134240-71AC-4863-B913-17AF7849DF14}" srcOrd="1" destOrd="0" presId="urn:microsoft.com/office/officeart/2005/8/layout/hierarchy2"/>
    <dgm:cxn modelId="{B69B0896-2A1A-44C6-A1F5-40BD51F9F2EF}" type="presParOf" srcId="{96134240-71AC-4863-B913-17AF7849DF14}" destId="{CE248B31-7DE2-4AFB-886A-D782D4F9E8AB}" srcOrd="0" destOrd="0" presId="urn:microsoft.com/office/officeart/2005/8/layout/hierarchy2"/>
    <dgm:cxn modelId="{36D749A4-F712-48CB-A3D9-84587A887B0C}" type="presParOf" srcId="{96134240-71AC-4863-B913-17AF7849DF14}" destId="{51912F6C-1D9E-46C7-BE3D-28296C0A7714}" srcOrd="1" destOrd="0" presId="urn:microsoft.com/office/officeart/2005/8/layout/hierarchy2"/>
    <dgm:cxn modelId="{241FAA64-4D44-445B-9464-8C773B46E753}" type="presParOf" srcId="{51912F6C-1D9E-46C7-BE3D-28296C0A7714}" destId="{83DF26C5-5221-47D5-8E4C-4F270BAA478B}" srcOrd="0" destOrd="0" presId="urn:microsoft.com/office/officeart/2005/8/layout/hierarchy2"/>
    <dgm:cxn modelId="{9F26D136-1509-4B55-8DC5-E5679E8993A4}" type="presParOf" srcId="{83DF26C5-5221-47D5-8E4C-4F270BAA478B}" destId="{F98AD81A-DCE7-4FBE-B8FC-EA181567DC73}" srcOrd="0" destOrd="0" presId="urn:microsoft.com/office/officeart/2005/8/layout/hierarchy2"/>
    <dgm:cxn modelId="{44EB79C7-8FC6-44A0-8169-B2D8369847A9}" type="presParOf" srcId="{51912F6C-1D9E-46C7-BE3D-28296C0A7714}" destId="{D1652AF7-D37C-405D-9AB7-347B518AD43F}" srcOrd="1" destOrd="0" presId="urn:microsoft.com/office/officeart/2005/8/layout/hierarchy2"/>
    <dgm:cxn modelId="{FE1B52F2-0409-4F33-AC4A-8326A693A275}" type="presParOf" srcId="{D1652AF7-D37C-405D-9AB7-347B518AD43F}" destId="{ADBB2E61-7131-4CE0-AD27-E24FB9C5F7F7}" srcOrd="0" destOrd="0" presId="urn:microsoft.com/office/officeart/2005/8/layout/hierarchy2"/>
    <dgm:cxn modelId="{C742898C-776D-40B7-8843-416F6205D89C}" type="presParOf" srcId="{D1652AF7-D37C-405D-9AB7-347B518AD43F}" destId="{442E7810-F77A-4351-9B7F-53F6222091C8}" srcOrd="1" destOrd="0" presId="urn:microsoft.com/office/officeart/2005/8/layout/hierarchy2"/>
    <dgm:cxn modelId="{9A2E180F-51BC-442B-88F1-7F839D1C4185}" type="presParOf" srcId="{442E7810-F77A-4351-9B7F-53F6222091C8}" destId="{76FCFC3A-EB25-4E1C-AE07-1CB9E2F9D5E3}" srcOrd="0" destOrd="0" presId="urn:microsoft.com/office/officeart/2005/8/layout/hierarchy2"/>
    <dgm:cxn modelId="{C2BDDC8D-3448-4F47-B1AE-65AC6E1115B5}" type="presParOf" srcId="{76FCFC3A-EB25-4E1C-AE07-1CB9E2F9D5E3}" destId="{98E49EA4-6DC9-4631-9414-A3729F9BDF81}" srcOrd="0" destOrd="0" presId="urn:microsoft.com/office/officeart/2005/8/layout/hierarchy2"/>
    <dgm:cxn modelId="{1C4120D3-C158-446A-8518-1C8E3DE94076}" type="presParOf" srcId="{442E7810-F77A-4351-9B7F-53F6222091C8}" destId="{BD042994-916D-4F33-B7FC-F3F6A199CC46}" srcOrd="1" destOrd="0" presId="urn:microsoft.com/office/officeart/2005/8/layout/hierarchy2"/>
    <dgm:cxn modelId="{B03D3C1F-C713-4A47-96CC-0F90C6D0ED1C}" type="presParOf" srcId="{BD042994-916D-4F33-B7FC-F3F6A199CC46}" destId="{AF0E3F3F-606A-4349-B817-A39BDCC3662C}" srcOrd="0" destOrd="0" presId="urn:microsoft.com/office/officeart/2005/8/layout/hierarchy2"/>
    <dgm:cxn modelId="{81F0A438-05B8-438E-9DE4-9680031714FC}" type="presParOf" srcId="{BD042994-916D-4F33-B7FC-F3F6A199CC46}" destId="{C3ECB22F-65B7-4A38-82EB-E1371E4F17EA}" srcOrd="1" destOrd="0" presId="urn:microsoft.com/office/officeart/2005/8/layout/hierarchy2"/>
    <dgm:cxn modelId="{EF682E9A-B8C8-4010-A9C5-FDD175248EB8}" type="presParOf" srcId="{C3ECB22F-65B7-4A38-82EB-E1371E4F17EA}" destId="{E1CD35A2-26CF-4424-B08E-72ADD188ECB3}" srcOrd="0" destOrd="0" presId="urn:microsoft.com/office/officeart/2005/8/layout/hierarchy2"/>
    <dgm:cxn modelId="{76C8AF29-1915-4B49-9FCF-B9CFCACFAEBE}" type="presParOf" srcId="{E1CD35A2-26CF-4424-B08E-72ADD188ECB3}" destId="{3FC31649-67A9-4B32-BF14-CC21F397422F}" srcOrd="0" destOrd="0" presId="urn:microsoft.com/office/officeart/2005/8/layout/hierarchy2"/>
    <dgm:cxn modelId="{3D5FAD7F-0169-4258-BCED-5775274B93CD}" type="presParOf" srcId="{C3ECB22F-65B7-4A38-82EB-E1371E4F17EA}" destId="{384BC22E-1FBF-4964-BDD3-20D365AF6618}" srcOrd="1" destOrd="0" presId="urn:microsoft.com/office/officeart/2005/8/layout/hierarchy2"/>
    <dgm:cxn modelId="{2A4B41FC-B5E7-4A38-89A3-CF89FF85AC25}" type="presParOf" srcId="{384BC22E-1FBF-4964-BDD3-20D365AF6618}" destId="{19C017C8-274E-49AE-BB15-BB1DD89A4B5F}" srcOrd="0" destOrd="0" presId="urn:microsoft.com/office/officeart/2005/8/layout/hierarchy2"/>
    <dgm:cxn modelId="{76335CE0-2E73-4669-890E-32B0849E1BBD}" type="presParOf" srcId="{384BC22E-1FBF-4964-BDD3-20D365AF6618}" destId="{B899B5B4-DBBE-4E5A-9588-6C2FB7D76D4D}" srcOrd="1" destOrd="0" presId="urn:microsoft.com/office/officeart/2005/8/layout/hierarchy2"/>
    <dgm:cxn modelId="{BDF3E7A1-AEF9-48CB-9597-70AB2106551E}" type="presParOf" srcId="{C3ECB22F-65B7-4A38-82EB-E1371E4F17EA}" destId="{CF79AA92-F835-4A62-8ED4-7151A3F7934F}" srcOrd="2" destOrd="0" presId="urn:microsoft.com/office/officeart/2005/8/layout/hierarchy2"/>
    <dgm:cxn modelId="{81B21DEE-9EDC-460C-B685-48522EF8C15D}" type="presParOf" srcId="{CF79AA92-F835-4A62-8ED4-7151A3F7934F}" destId="{FB8B6B55-201E-4B88-8ADB-C81969E957D2}" srcOrd="0" destOrd="0" presId="urn:microsoft.com/office/officeart/2005/8/layout/hierarchy2"/>
    <dgm:cxn modelId="{ECB7E84C-439C-4626-A174-AF7346B4C82B}" type="presParOf" srcId="{C3ECB22F-65B7-4A38-82EB-E1371E4F17EA}" destId="{3124123F-EB78-4CE9-BBEB-E3A44B26C344}" srcOrd="3" destOrd="0" presId="urn:microsoft.com/office/officeart/2005/8/layout/hierarchy2"/>
    <dgm:cxn modelId="{0C68C2C4-9411-43B3-B339-36D77F705D9F}" type="presParOf" srcId="{3124123F-EB78-4CE9-BBEB-E3A44B26C344}" destId="{2BF50FEB-A1DB-425C-B2EF-764AD5E80A2D}" srcOrd="0" destOrd="0" presId="urn:microsoft.com/office/officeart/2005/8/layout/hierarchy2"/>
    <dgm:cxn modelId="{268D0382-D274-4B1C-8340-3AD232CA71FF}" type="presParOf" srcId="{3124123F-EB78-4CE9-BBEB-E3A44B26C344}" destId="{682ADD32-762E-4341-843B-86EA2ED14263}" srcOrd="1" destOrd="0" presId="urn:microsoft.com/office/officeart/2005/8/layout/hierarchy2"/>
    <dgm:cxn modelId="{6FFB2B6E-090E-4EE8-9B01-6A00B350A44A}" type="presParOf" srcId="{442E7810-F77A-4351-9B7F-53F6222091C8}" destId="{56BD346A-FACE-49AF-8B47-8D062EAF7BEB}" srcOrd="2" destOrd="0" presId="urn:microsoft.com/office/officeart/2005/8/layout/hierarchy2"/>
    <dgm:cxn modelId="{C22C9D06-927F-486F-AA14-1E23CC0C2A8B}" type="presParOf" srcId="{56BD346A-FACE-49AF-8B47-8D062EAF7BEB}" destId="{78B7A722-0487-49E4-960F-3AB370B52F14}" srcOrd="0" destOrd="0" presId="urn:microsoft.com/office/officeart/2005/8/layout/hierarchy2"/>
    <dgm:cxn modelId="{6214C8A4-D83B-42B9-AC2E-672087B55626}" type="presParOf" srcId="{442E7810-F77A-4351-9B7F-53F6222091C8}" destId="{673BE9D6-95E6-4E0D-81B7-486A436C2E68}" srcOrd="3" destOrd="0" presId="urn:microsoft.com/office/officeart/2005/8/layout/hierarchy2"/>
    <dgm:cxn modelId="{61A74F75-9CC6-4C8E-B6EF-532FDBC8EF00}" type="presParOf" srcId="{673BE9D6-95E6-4E0D-81B7-486A436C2E68}" destId="{DB805B89-6126-42D3-AA8F-E1814733B83E}" srcOrd="0" destOrd="0" presId="urn:microsoft.com/office/officeart/2005/8/layout/hierarchy2"/>
    <dgm:cxn modelId="{2BA32862-7ADF-4011-81FF-A27D1CD11FCE}" type="presParOf" srcId="{673BE9D6-95E6-4E0D-81B7-486A436C2E68}" destId="{39AAA26F-E981-4CB1-B9DC-184C2D6E0D99}" srcOrd="1" destOrd="0" presId="urn:microsoft.com/office/officeart/2005/8/layout/hierarchy2"/>
    <dgm:cxn modelId="{407000DE-0731-40DB-A7B0-2E53025D1454}" type="presParOf" srcId="{51912F6C-1D9E-46C7-BE3D-28296C0A7714}" destId="{EF6282FD-0E11-471B-BE04-726A6BC31A7C}" srcOrd="2" destOrd="0" presId="urn:microsoft.com/office/officeart/2005/8/layout/hierarchy2"/>
    <dgm:cxn modelId="{01ABDC07-7448-40F3-AE31-937D363A233E}" type="presParOf" srcId="{EF6282FD-0E11-471B-BE04-726A6BC31A7C}" destId="{7CEB9B22-9DA0-4FDF-A0A4-1119B2C811B7}" srcOrd="0" destOrd="0" presId="urn:microsoft.com/office/officeart/2005/8/layout/hierarchy2"/>
    <dgm:cxn modelId="{7B423774-6AF9-49F0-AF71-B6C1728724A1}" type="presParOf" srcId="{51912F6C-1D9E-46C7-BE3D-28296C0A7714}" destId="{9AE77ACC-C3E2-4A89-9902-E51BB31C4B3C}" srcOrd="3" destOrd="0" presId="urn:microsoft.com/office/officeart/2005/8/layout/hierarchy2"/>
    <dgm:cxn modelId="{4E5815F4-74DF-40A6-8920-009996610261}" type="presParOf" srcId="{9AE77ACC-C3E2-4A89-9902-E51BB31C4B3C}" destId="{ADB1267F-4D02-42DF-9663-9EACB67102CB}" srcOrd="0" destOrd="0" presId="urn:microsoft.com/office/officeart/2005/8/layout/hierarchy2"/>
    <dgm:cxn modelId="{F9E46CBD-EBB8-4826-AF77-3F8312BA0897}" type="presParOf" srcId="{9AE77ACC-C3E2-4A89-9902-E51BB31C4B3C}" destId="{D799BE6D-C51F-4AA2-A986-526BA5026623}" srcOrd="1" destOrd="0" presId="urn:microsoft.com/office/officeart/2005/8/layout/hierarchy2"/>
    <dgm:cxn modelId="{B26C6206-CD35-4AC6-A06E-7AE8AEC36E19}" type="presParOf" srcId="{D799BE6D-C51F-4AA2-A986-526BA5026623}" destId="{96DD31FC-83B3-4224-AEA3-CA2037AB38E3}" srcOrd="0" destOrd="0" presId="urn:microsoft.com/office/officeart/2005/8/layout/hierarchy2"/>
    <dgm:cxn modelId="{A0613523-32ED-407C-A35A-AD005CCA3BDC}" type="presParOf" srcId="{96DD31FC-83B3-4224-AEA3-CA2037AB38E3}" destId="{EA0484A1-C5AE-4EF2-BBAC-B7F49B94FFD2}" srcOrd="0" destOrd="0" presId="urn:microsoft.com/office/officeart/2005/8/layout/hierarchy2"/>
    <dgm:cxn modelId="{2DCAC24C-24E8-45E4-BACD-EE9A77E8BFF6}" type="presParOf" srcId="{D799BE6D-C51F-4AA2-A986-526BA5026623}" destId="{99EA5CB9-9F69-46B0-A04C-60B9E1409FBE}" srcOrd="1" destOrd="0" presId="urn:microsoft.com/office/officeart/2005/8/layout/hierarchy2"/>
    <dgm:cxn modelId="{7682FC5C-A308-4B5B-8815-4CA5AE973526}" type="presParOf" srcId="{99EA5CB9-9F69-46B0-A04C-60B9E1409FBE}" destId="{C91AC54D-F2D3-4172-9F12-8BF2B661A744}" srcOrd="0" destOrd="0" presId="urn:microsoft.com/office/officeart/2005/8/layout/hierarchy2"/>
    <dgm:cxn modelId="{ECCF1D16-969B-42EE-A89C-537C8486C609}" type="presParOf" srcId="{99EA5CB9-9F69-46B0-A04C-60B9E1409FBE}" destId="{79FF9F5E-8278-4A93-983F-7A79C628AA0E}" srcOrd="1" destOrd="0" presId="urn:microsoft.com/office/officeart/2005/8/layout/hierarchy2"/>
    <dgm:cxn modelId="{80694187-51F2-47EA-B5A9-F68B64CDE014}" type="presParOf" srcId="{79FF9F5E-8278-4A93-983F-7A79C628AA0E}" destId="{29A58FCA-48A0-4202-8032-01787B9BC7E6}" srcOrd="0" destOrd="0" presId="urn:microsoft.com/office/officeart/2005/8/layout/hierarchy2"/>
    <dgm:cxn modelId="{C17D67D2-83B7-4BBA-A369-BF5AFE715327}" type="presParOf" srcId="{29A58FCA-48A0-4202-8032-01787B9BC7E6}" destId="{9B34FC69-3274-475C-9DE1-4B85B462F6E4}" srcOrd="0" destOrd="0" presId="urn:microsoft.com/office/officeart/2005/8/layout/hierarchy2"/>
    <dgm:cxn modelId="{A49A223E-072C-443A-B3D3-745A0FF9FAE9}" type="presParOf" srcId="{79FF9F5E-8278-4A93-983F-7A79C628AA0E}" destId="{3BA65268-2F69-4586-BAB1-A0D29411E901}" srcOrd="1" destOrd="0" presId="urn:microsoft.com/office/officeart/2005/8/layout/hierarchy2"/>
    <dgm:cxn modelId="{515B1C67-A97B-468F-A0B9-2FEFAD2E8A9A}" type="presParOf" srcId="{3BA65268-2F69-4586-BAB1-A0D29411E901}" destId="{322F371C-788D-4BA7-9932-F46F10D61E65}" srcOrd="0" destOrd="0" presId="urn:microsoft.com/office/officeart/2005/8/layout/hierarchy2"/>
    <dgm:cxn modelId="{9AD3D0A8-E6D9-4018-9FD2-4FBB57F6BACF}" type="presParOf" srcId="{3BA65268-2F69-4586-BAB1-A0D29411E901}" destId="{15E190D2-DC71-4B65-9707-329CD98AD7C4}" srcOrd="1" destOrd="0" presId="urn:microsoft.com/office/officeart/2005/8/layout/hierarchy2"/>
    <dgm:cxn modelId="{CA05EF07-5B5B-489B-8741-B2E02AC01CDB}" type="presParOf" srcId="{79FF9F5E-8278-4A93-983F-7A79C628AA0E}" destId="{BBB27095-3664-490F-851C-EFB502E8A492}" srcOrd="2" destOrd="0" presId="urn:microsoft.com/office/officeart/2005/8/layout/hierarchy2"/>
    <dgm:cxn modelId="{C8F0FBCD-BDCF-4544-A885-3597262CE353}" type="presParOf" srcId="{BBB27095-3664-490F-851C-EFB502E8A492}" destId="{D1ABBC62-0042-48B7-9313-698FE8547FA8}" srcOrd="0" destOrd="0" presId="urn:microsoft.com/office/officeart/2005/8/layout/hierarchy2"/>
    <dgm:cxn modelId="{2E075040-D8DC-470A-BD3E-CDC5EACB6461}" type="presParOf" srcId="{79FF9F5E-8278-4A93-983F-7A79C628AA0E}" destId="{5D3882DC-EB81-46D8-99A4-66CA8210C5A0}" srcOrd="3" destOrd="0" presId="urn:microsoft.com/office/officeart/2005/8/layout/hierarchy2"/>
    <dgm:cxn modelId="{A4D9E00A-57B7-40A4-BE92-583BC80D9826}" type="presParOf" srcId="{5D3882DC-EB81-46D8-99A4-66CA8210C5A0}" destId="{1533BDB9-281E-4BB8-8A36-D0E2A63F209E}" srcOrd="0" destOrd="0" presId="urn:microsoft.com/office/officeart/2005/8/layout/hierarchy2"/>
    <dgm:cxn modelId="{976590BE-FEBC-4F5F-9710-ABD9FAD92D77}" type="presParOf" srcId="{5D3882DC-EB81-46D8-99A4-66CA8210C5A0}" destId="{2FD94255-9EBB-49E9-8C23-47ADE4F2AF87}" srcOrd="1" destOrd="0" presId="urn:microsoft.com/office/officeart/2005/8/layout/hierarchy2"/>
    <dgm:cxn modelId="{B304D823-2B7D-49DD-A9E2-0C0D4B56DCE2}" type="presParOf" srcId="{D799BE6D-C51F-4AA2-A986-526BA5026623}" destId="{73A8E843-269D-4BF4-87C8-230799542669}" srcOrd="2" destOrd="0" presId="urn:microsoft.com/office/officeart/2005/8/layout/hierarchy2"/>
    <dgm:cxn modelId="{F5DB1E5C-0BE2-4D8A-AFAD-2846EFCC1D9D}" type="presParOf" srcId="{73A8E843-269D-4BF4-87C8-230799542669}" destId="{AA5A73CA-73D9-43BD-8C28-8E58B59E0FCD}" srcOrd="0" destOrd="0" presId="urn:microsoft.com/office/officeart/2005/8/layout/hierarchy2"/>
    <dgm:cxn modelId="{E8BDE1BF-180C-4898-954D-D957D502F02E}" type="presParOf" srcId="{D799BE6D-C51F-4AA2-A986-526BA5026623}" destId="{2B605B64-56C6-4B49-918B-7A3729B610DF}" srcOrd="3" destOrd="0" presId="urn:microsoft.com/office/officeart/2005/8/layout/hierarchy2"/>
    <dgm:cxn modelId="{47588A76-D26B-4410-8CDF-B1063EDD2B96}" type="presParOf" srcId="{2B605B64-56C6-4B49-918B-7A3729B610DF}" destId="{44D178CC-FD6B-487F-B6E3-E31280831E2D}" srcOrd="0" destOrd="0" presId="urn:microsoft.com/office/officeart/2005/8/layout/hierarchy2"/>
    <dgm:cxn modelId="{72E742AF-0C43-400E-9DC9-E47D26A1A1E0}" type="presParOf" srcId="{2B605B64-56C6-4B49-918B-7A3729B610DF}" destId="{F8957EB3-4D83-44C9-A831-96B123223EF2}" srcOrd="1" destOrd="0" presId="urn:microsoft.com/office/officeart/2005/8/layout/hierarchy2"/>
    <dgm:cxn modelId="{14EDF2FA-752E-4B72-8517-5DE958A58F75}" type="presParOf" srcId="{BFC48DA5-96AA-4082-977E-A804FC386DB7}" destId="{8851D83E-EFA9-4E66-9FB0-5E8B35F8F5F8}" srcOrd="2" destOrd="0" presId="urn:microsoft.com/office/officeart/2005/8/layout/hierarchy2"/>
    <dgm:cxn modelId="{236F1FA9-1377-4F95-ABAA-E61C33AC0A05}" type="presParOf" srcId="{8851D83E-EFA9-4E66-9FB0-5E8B35F8F5F8}" destId="{51BA9452-A6C0-4563-98B0-BC4E16F15EAC}" srcOrd="0" destOrd="0" presId="urn:microsoft.com/office/officeart/2005/8/layout/hierarchy2"/>
    <dgm:cxn modelId="{CC496384-AD94-4BFA-B227-2F260492C324}" type="presParOf" srcId="{BFC48DA5-96AA-4082-977E-A804FC386DB7}" destId="{4013C899-C94E-4C30-B45E-DD4331FA65A7}" srcOrd="3" destOrd="0" presId="urn:microsoft.com/office/officeart/2005/8/layout/hierarchy2"/>
    <dgm:cxn modelId="{7FD0AA63-D204-4E2D-97AF-719FC6465190}" type="presParOf" srcId="{4013C899-C94E-4C30-B45E-DD4331FA65A7}" destId="{C99F0B0E-5E37-4EE5-A28B-5F8FF8B10EED}" srcOrd="0" destOrd="0" presId="urn:microsoft.com/office/officeart/2005/8/layout/hierarchy2"/>
    <dgm:cxn modelId="{018418C0-C2D4-4D47-BB13-E13DE8C09B3B}" type="presParOf" srcId="{4013C899-C94E-4C30-B45E-DD4331FA65A7}" destId="{9E33C612-B3A7-4BC4-B845-FD5D96ABED83}" srcOrd="1" destOrd="0" presId="urn:microsoft.com/office/officeart/2005/8/layout/hierarchy2"/>
    <dgm:cxn modelId="{E9FFF287-0CD5-4BF0-869E-B92C48616609}" type="presParOf" srcId="{9E33C612-B3A7-4BC4-B845-FD5D96ABED83}" destId="{24696BE8-AD66-4429-843C-EFED59D389F7}" srcOrd="0" destOrd="0" presId="urn:microsoft.com/office/officeart/2005/8/layout/hierarchy2"/>
    <dgm:cxn modelId="{C1901F2B-5B0C-40F7-93F4-8F7F7BF949A7}" type="presParOf" srcId="{24696BE8-AD66-4429-843C-EFED59D389F7}" destId="{0D5C6430-6766-48B9-8767-59E98E5666B2}" srcOrd="0" destOrd="0" presId="urn:microsoft.com/office/officeart/2005/8/layout/hierarchy2"/>
    <dgm:cxn modelId="{BE3BC64B-21E2-445B-AC5A-BB49DB6C5F2C}" type="presParOf" srcId="{9E33C612-B3A7-4BC4-B845-FD5D96ABED83}" destId="{36BF8E93-B53A-4EC2-80AD-3FC487925125}" srcOrd="1" destOrd="0" presId="urn:microsoft.com/office/officeart/2005/8/layout/hierarchy2"/>
    <dgm:cxn modelId="{06774EDC-754D-4469-96D6-0EED23EB6406}" type="presParOf" srcId="{36BF8E93-B53A-4EC2-80AD-3FC487925125}" destId="{B9064AE4-23EA-4CF1-AB34-8A886429732F}" srcOrd="0" destOrd="0" presId="urn:microsoft.com/office/officeart/2005/8/layout/hierarchy2"/>
    <dgm:cxn modelId="{FDB860B9-CDA2-47B5-8AA7-221CA37515DD}" type="presParOf" srcId="{36BF8E93-B53A-4EC2-80AD-3FC487925125}" destId="{8C2B841C-579B-41DC-A902-671F0AAE2B4F}" srcOrd="1" destOrd="0" presId="urn:microsoft.com/office/officeart/2005/8/layout/hierarchy2"/>
    <dgm:cxn modelId="{6068E0B7-82A4-488A-A0AC-453F52001D50}" type="presParOf" srcId="{8C2B841C-579B-41DC-A902-671F0AAE2B4F}" destId="{38F16B6D-48A3-44E4-BB88-B21F3662BED2}" srcOrd="0" destOrd="0" presId="urn:microsoft.com/office/officeart/2005/8/layout/hierarchy2"/>
    <dgm:cxn modelId="{54977394-B631-432E-8B5C-8BFDEEB2BE69}" type="presParOf" srcId="{38F16B6D-48A3-44E4-BB88-B21F3662BED2}" destId="{1164F88F-48A3-4E2C-8319-67C6AF6D3F66}" srcOrd="0" destOrd="0" presId="urn:microsoft.com/office/officeart/2005/8/layout/hierarchy2"/>
    <dgm:cxn modelId="{74A0709C-1138-4867-9585-F6F01C6945E5}" type="presParOf" srcId="{8C2B841C-579B-41DC-A902-671F0AAE2B4F}" destId="{4E02C257-DF3E-4067-9751-6C9DA94B6B81}" srcOrd="1" destOrd="0" presId="urn:microsoft.com/office/officeart/2005/8/layout/hierarchy2"/>
    <dgm:cxn modelId="{30FEC9EA-D239-432F-A7EA-8AD7151AC6B8}" type="presParOf" srcId="{4E02C257-DF3E-4067-9751-6C9DA94B6B81}" destId="{3FD516ED-2C43-4936-8A1B-C90C5876761D}" srcOrd="0" destOrd="0" presId="urn:microsoft.com/office/officeart/2005/8/layout/hierarchy2"/>
    <dgm:cxn modelId="{31FD4FBD-E6EC-4999-9730-9F82009C939C}" type="presParOf" srcId="{4E02C257-DF3E-4067-9751-6C9DA94B6B81}" destId="{35FB08FF-C9C4-45D0-B70C-34A88F6DDD98}" srcOrd="1" destOrd="0" presId="urn:microsoft.com/office/officeart/2005/8/layout/hierarchy2"/>
    <dgm:cxn modelId="{3A5FDE9B-23D6-4432-9D41-DC5CCE2C3953}" type="presParOf" srcId="{8C2B841C-579B-41DC-A902-671F0AAE2B4F}" destId="{E0E1948A-1631-46D7-9103-3707F1818D6C}" srcOrd="2" destOrd="0" presId="urn:microsoft.com/office/officeart/2005/8/layout/hierarchy2"/>
    <dgm:cxn modelId="{61C329DA-F0A9-4F44-A89B-3F9EDE1FB914}" type="presParOf" srcId="{E0E1948A-1631-46D7-9103-3707F1818D6C}" destId="{14904632-7DCF-414D-82BD-E36775F27BFE}" srcOrd="0" destOrd="0" presId="urn:microsoft.com/office/officeart/2005/8/layout/hierarchy2"/>
    <dgm:cxn modelId="{6DBC0F52-5B89-4A04-9F91-9EC329944BF4}" type="presParOf" srcId="{8C2B841C-579B-41DC-A902-671F0AAE2B4F}" destId="{6DEEB9C8-8859-4DC0-830B-612941293FD8}" srcOrd="3" destOrd="0" presId="urn:microsoft.com/office/officeart/2005/8/layout/hierarchy2"/>
    <dgm:cxn modelId="{08E67B0A-AA01-497D-989F-B1D977EA00C7}" type="presParOf" srcId="{6DEEB9C8-8859-4DC0-830B-612941293FD8}" destId="{57AFC104-2E42-408C-9EB8-82B776D88520}" srcOrd="0" destOrd="0" presId="urn:microsoft.com/office/officeart/2005/8/layout/hierarchy2"/>
    <dgm:cxn modelId="{DF529FBE-6938-4636-B41A-46439F0B0155}" type="presParOf" srcId="{6DEEB9C8-8859-4DC0-830B-612941293FD8}" destId="{D2883A3C-2917-48A6-8288-5436C03CA585}" srcOrd="1" destOrd="0" presId="urn:microsoft.com/office/officeart/2005/8/layout/hierarchy2"/>
    <dgm:cxn modelId="{4AEEA6A1-088C-4A01-B002-464FB28C12B3}" type="presParOf" srcId="{9E33C612-B3A7-4BC4-B845-FD5D96ABED83}" destId="{82199069-1260-43F2-8B64-0348436D9AF2}" srcOrd="2" destOrd="0" presId="urn:microsoft.com/office/officeart/2005/8/layout/hierarchy2"/>
    <dgm:cxn modelId="{D5A3FF0E-DA6B-483B-8DBB-C78E160C7F2D}" type="presParOf" srcId="{82199069-1260-43F2-8B64-0348436D9AF2}" destId="{7501CAA6-5B1B-44C0-8B9C-8D33C7652301}" srcOrd="0" destOrd="0" presId="urn:microsoft.com/office/officeart/2005/8/layout/hierarchy2"/>
    <dgm:cxn modelId="{DD017BCC-0E25-4EA8-ACF2-D7FE58A5FCA8}" type="presParOf" srcId="{9E33C612-B3A7-4BC4-B845-FD5D96ABED83}" destId="{AF63AF9F-A59C-40B1-9BE6-EDBFDABE75EF}" srcOrd="3" destOrd="0" presId="urn:microsoft.com/office/officeart/2005/8/layout/hierarchy2"/>
    <dgm:cxn modelId="{60B2A85C-5DB0-4F74-A2B8-308743960407}" type="presParOf" srcId="{AF63AF9F-A59C-40B1-9BE6-EDBFDABE75EF}" destId="{7C8030DF-8D9F-4196-A9C2-EFECDE541D2E}" srcOrd="0" destOrd="0" presId="urn:microsoft.com/office/officeart/2005/8/layout/hierarchy2"/>
    <dgm:cxn modelId="{D3C11904-B83A-4818-8498-F1207E70C2EC}" type="presParOf" srcId="{AF63AF9F-A59C-40B1-9BE6-EDBFDABE75EF}" destId="{FA12932F-3178-420A-8ACD-58F95596CC9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37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D22D4705-AAEB-4F6B-B79E-AA5D2BAE9210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55AB640-5FB5-4D98-8041-D45A710C17D1}">
      <dgm:prSet phldrT="[Szöveg]" custT="1"/>
      <dgm:spPr/>
      <dgm:t>
        <a:bodyPr/>
        <a:lstStyle/>
        <a:p>
          <a:r>
            <a:rPr lang="hu-HU" sz="900"/>
            <a:t>67,6</a:t>
          </a:r>
        </a:p>
      </dgm:t>
    </dgm:pt>
    <dgm:pt modelId="{3554990E-61CB-44E2-9256-393BCDF480AC}" type="parTrans" cxnId="{E0D263C1-0D35-42A0-AA97-E0123047144B}">
      <dgm:prSet/>
      <dgm:spPr/>
      <dgm:t>
        <a:bodyPr/>
        <a:lstStyle/>
        <a:p>
          <a:endParaRPr lang="hu-HU" sz="700"/>
        </a:p>
      </dgm:t>
    </dgm:pt>
    <dgm:pt modelId="{233392A9-81A6-4B4E-9416-3CEA0C90DEAC}" type="sibTrans" cxnId="{E0D263C1-0D35-42A0-AA97-E0123047144B}">
      <dgm:prSet/>
      <dgm:spPr/>
      <dgm:t>
        <a:bodyPr/>
        <a:lstStyle/>
        <a:p>
          <a:endParaRPr lang="hu-HU" sz="700"/>
        </a:p>
      </dgm:t>
    </dgm:pt>
    <dgm:pt modelId="{C9573AD1-EB84-43C6-87E4-B5DBCAD565F7}">
      <dgm:prSet phldrT="[Szöveg]" custT="1"/>
      <dgm:spPr/>
      <dgm:t>
        <a:bodyPr/>
        <a:lstStyle/>
        <a:p>
          <a:r>
            <a:rPr lang="hu-HU" sz="900"/>
            <a:t>67,6</a:t>
          </a:r>
        </a:p>
      </dgm:t>
    </dgm:pt>
    <dgm:pt modelId="{3568052D-9546-43FC-A0DA-09A09F2C0C01}" type="parTrans" cxnId="{18EC31AF-50BE-40AF-BDCC-AD2A58BB0CBC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piackutatást végzünk</a:t>
          </a:r>
        </a:p>
      </dgm:t>
    </dgm:pt>
    <dgm:pt modelId="{65F1C429-D863-4DF9-B53A-E790CC4FCB87}" type="sibTrans" cxnId="{18EC31AF-50BE-40AF-BDCC-AD2A58BB0CBC}">
      <dgm:prSet/>
      <dgm:spPr/>
      <dgm:t>
        <a:bodyPr/>
        <a:lstStyle/>
        <a:p>
          <a:endParaRPr lang="hu-HU" sz="700"/>
        </a:p>
      </dgm:t>
    </dgm:pt>
    <dgm:pt modelId="{6204661A-39E9-4886-8023-13593CA86562}">
      <dgm:prSet phldrT="[Szöveg]" custT="1"/>
      <dgm:spPr/>
      <dgm:t>
        <a:bodyPr/>
        <a:lstStyle/>
        <a:p>
          <a:r>
            <a:rPr lang="hu-HU" sz="900"/>
            <a:t>155,7</a:t>
          </a:r>
        </a:p>
      </dgm:t>
    </dgm:pt>
    <dgm:pt modelId="{645522C5-35CF-4160-BA4F-4FCC41A9AC8E}" type="parTrans" cxnId="{294DA08A-9997-4615-8895-986A57AF5102}">
      <dgm:prSet custT="1"/>
      <dgm:spPr/>
      <dgm:t>
        <a:bodyPr/>
        <a:lstStyle/>
        <a:p>
          <a:r>
            <a:rPr lang="hu-HU" sz="700"/>
            <a:t>nagy érdeklődést jósol:0,55</a:t>
          </a:r>
        </a:p>
      </dgm:t>
    </dgm:pt>
    <dgm:pt modelId="{D667408E-C309-41E8-A045-9CDD0D5F4690}" type="sibTrans" cxnId="{294DA08A-9997-4615-8895-986A57AF5102}">
      <dgm:prSet/>
      <dgm:spPr/>
      <dgm:t>
        <a:bodyPr/>
        <a:lstStyle/>
        <a:p>
          <a:endParaRPr lang="hu-HU" sz="700"/>
        </a:p>
      </dgm:t>
    </dgm:pt>
    <dgm:pt modelId="{63CA9E41-F537-41C1-A850-EA42C9266525}">
      <dgm:prSet phldrT="[Szöveg]" custT="1"/>
      <dgm:spPr/>
      <dgm:t>
        <a:bodyPr/>
        <a:lstStyle/>
        <a:p>
          <a:r>
            <a:rPr lang="hu-HU" sz="900"/>
            <a:t>-40</a:t>
          </a:r>
        </a:p>
      </dgm:t>
    </dgm:pt>
    <dgm:pt modelId="{99030A64-B6B9-47D6-A1D9-6058C1E66581}" type="parTrans" cxnId="{9C2C01F0-5914-4BB2-B88E-4379A112192E}">
      <dgm:prSet custT="1"/>
      <dgm:spPr/>
      <dgm:t>
        <a:bodyPr/>
        <a:lstStyle/>
        <a:p>
          <a:r>
            <a:rPr lang="hu-HU" sz="700"/>
            <a:t>nem jósol nagy érdeklődést:0,45</a:t>
          </a:r>
        </a:p>
      </dgm:t>
    </dgm:pt>
    <dgm:pt modelId="{93907144-24F3-43EC-B953-4E7A311499E1}" type="sibTrans" cxnId="{9C2C01F0-5914-4BB2-B88E-4379A112192E}">
      <dgm:prSet/>
      <dgm:spPr/>
      <dgm:t>
        <a:bodyPr/>
        <a:lstStyle/>
        <a:p>
          <a:endParaRPr lang="hu-HU" sz="700"/>
        </a:p>
      </dgm:t>
    </dgm:pt>
    <dgm:pt modelId="{C3CA7B27-1240-4A3B-BD2F-B8BA988B0A9A}">
      <dgm:prSet phldrT="[Szöveg]" custT="1"/>
      <dgm:spPr/>
      <dgm:t>
        <a:bodyPr/>
        <a:lstStyle/>
        <a:p>
          <a:r>
            <a:rPr lang="hu-HU" sz="900"/>
            <a:t>0</a:t>
          </a:r>
        </a:p>
      </dgm:t>
    </dgm:pt>
    <dgm:pt modelId="{2271B634-D2AE-4650-B3CE-C7B1B5527FDE}" type="parTrans" cxnId="{0D76B7D2-23DD-434A-9FCB-BFB6B11E3052}">
      <dgm:prSet custT="1"/>
      <dgm:spPr/>
      <dgm:t>
        <a:bodyPr/>
        <a:lstStyle/>
        <a:p>
          <a:r>
            <a:rPr lang="hu-HU" sz="700"/>
            <a:t>nem végzünk piackutatást</a:t>
          </a:r>
        </a:p>
      </dgm:t>
    </dgm:pt>
    <dgm:pt modelId="{FEE7990D-0F17-4C3C-81E1-1ADF59B17078}" type="sibTrans" cxnId="{0D76B7D2-23DD-434A-9FCB-BFB6B11E3052}">
      <dgm:prSet/>
      <dgm:spPr/>
      <dgm:t>
        <a:bodyPr/>
        <a:lstStyle/>
        <a:p>
          <a:endParaRPr lang="hu-HU" sz="700"/>
        </a:p>
      </dgm:t>
    </dgm:pt>
    <dgm:pt modelId="{CC6DD883-E336-4A17-BD54-51164E1C11F4}">
      <dgm:prSet phldrT="[Szöveg]" custT="1"/>
      <dgm:spPr/>
      <dgm:t>
        <a:bodyPr/>
        <a:lstStyle/>
        <a:p>
          <a:r>
            <a:rPr lang="hu-HU" sz="900"/>
            <a:t>-50</a:t>
          </a:r>
        </a:p>
      </dgm:t>
    </dgm:pt>
    <dgm:pt modelId="{CB467583-8B34-4421-B3D9-51365BF9C2F7}" type="parTrans" cxnId="{2A5EA4FC-D9B2-4B41-8E22-4787CB178247}">
      <dgm:prSet custT="1"/>
      <dgm:spPr/>
      <dgm:t>
        <a:bodyPr/>
        <a:lstStyle/>
        <a:p>
          <a:r>
            <a:rPr lang="hu-HU" sz="700"/>
            <a:t>megrendezzük a koncertet</a:t>
          </a:r>
        </a:p>
      </dgm:t>
    </dgm:pt>
    <dgm:pt modelId="{EB49AFE9-B77B-43AA-85E4-D41A1DE3AB13}" type="sibTrans" cxnId="{2A5EA4FC-D9B2-4B41-8E22-4787CB178247}">
      <dgm:prSet/>
      <dgm:spPr/>
      <dgm:t>
        <a:bodyPr/>
        <a:lstStyle/>
        <a:p>
          <a:endParaRPr lang="hu-HU" sz="700"/>
        </a:p>
      </dgm:t>
    </dgm:pt>
    <dgm:pt modelId="{847D98F7-C9AD-4173-9839-C5586F56AB51}">
      <dgm:prSet custT="1"/>
      <dgm:spPr>
        <a:ln>
          <a:noFill/>
        </a:ln>
      </dgm:spPr>
      <dgm:t>
        <a:bodyPr/>
        <a:lstStyle/>
        <a:p>
          <a:r>
            <a:rPr lang="hu-HU" sz="900"/>
            <a:t>0</a:t>
          </a:r>
        </a:p>
      </dgm:t>
    </dgm:pt>
    <dgm:pt modelId="{F22B351F-2555-4F09-BBF2-4124C8591B26}" type="parTrans" cxnId="{4A8CE0E5-43C2-47BA-85F1-A617F5C35DF9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nem rendezzük meg a koncertet</a:t>
          </a:r>
        </a:p>
      </dgm:t>
    </dgm:pt>
    <dgm:pt modelId="{72DCB499-C80B-4DE7-A761-8C0A20789388}" type="sibTrans" cxnId="{4A8CE0E5-43C2-47BA-85F1-A617F5C35DF9}">
      <dgm:prSet/>
      <dgm:spPr/>
      <dgm:t>
        <a:bodyPr/>
        <a:lstStyle/>
        <a:p>
          <a:endParaRPr lang="hu-HU" sz="700"/>
        </a:p>
      </dgm:t>
    </dgm:pt>
    <dgm:pt modelId="{9EE077B2-DA49-4173-9700-7CB3C992531A}">
      <dgm:prSet custT="1"/>
      <dgm:spPr>
        <a:ln>
          <a:noFill/>
        </a:ln>
      </dgm:spPr>
      <dgm:t>
        <a:bodyPr/>
        <a:lstStyle/>
        <a:p>
          <a:r>
            <a:rPr lang="hu-HU" sz="900"/>
            <a:t>400</a:t>
          </a:r>
        </a:p>
      </dgm:t>
    </dgm:pt>
    <dgm:pt modelId="{1D713FE8-C151-464C-A72D-B34DA93A3D28}" type="parTrans" cxnId="{18BB0863-C6CA-4F0A-BA54-E3DC42A31D3F}">
      <dgm:prSet custT="1"/>
      <dgm:spPr/>
      <dgm:t>
        <a:bodyPr/>
        <a:lstStyle/>
        <a:p>
          <a:r>
            <a:rPr lang="hu-HU" sz="700"/>
            <a:t>nagy érdeklődés:0,5</a:t>
          </a:r>
        </a:p>
      </dgm:t>
    </dgm:pt>
    <dgm:pt modelId="{82B41278-7DD7-400C-852E-623B3D2AD1FE}" type="sibTrans" cxnId="{18BB0863-C6CA-4F0A-BA54-E3DC42A31D3F}">
      <dgm:prSet/>
      <dgm:spPr/>
      <dgm:t>
        <a:bodyPr/>
        <a:lstStyle/>
        <a:p>
          <a:endParaRPr lang="hu-HU" sz="700"/>
        </a:p>
      </dgm:t>
    </dgm:pt>
    <dgm:pt modelId="{A757A748-4795-4D6A-89C3-1D4F97652C44}">
      <dgm:prSet custT="1"/>
      <dgm:spPr>
        <a:ln>
          <a:noFill/>
        </a:ln>
      </dgm:spPr>
      <dgm:t>
        <a:bodyPr/>
        <a:lstStyle/>
        <a:p>
          <a:r>
            <a:rPr lang="hu-HU" sz="900"/>
            <a:t>-500</a:t>
          </a:r>
        </a:p>
      </dgm:t>
    </dgm:pt>
    <dgm:pt modelId="{7A360A6D-A12F-4389-A3B7-95D2288A2F66}" type="parTrans" cxnId="{0C8AA7A6-2D94-46D7-9628-494E4D5E8F99}">
      <dgm:prSet custT="1"/>
      <dgm:spPr/>
      <dgm:t>
        <a:bodyPr/>
        <a:lstStyle/>
        <a:p>
          <a:r>
            <a:rPr lang="hu-HU" sz="700"/>
            <a:t>nem nagy érdeklődés:0,5</a:t>
          </a:r>
        </a:p>
      </dgm:t>
    </dgm:pt>
    <dgm:pt modelId="{74C8B9FF-B1A6-4D1B-B616-2C83FD1A2CA5}" type="sibTrans" cxnId="{0C8AA7A6-2D94-46D7-9628-494E4D5E8F99}">
      <dgm:prSet/>
      <dgm:spPr/>
      <dgm:t>
        <a:bodyPr/>
        <a:lstStyle/>
        <a:p>
          <a:endParaRPr lang="hu-HU" sz="700"/>
        </a:p>
      </dgm:t>
    </dgm:pt>
    <dgm:pt modelId="{8371115E-A449-4332-A78C-E6F68965230C}">
      <dgm:prSet custT="1"/>
      <dgm:spPr/>
      <dgm:t>
        <a:bodyPr/>
        <a:lstStyle/>
        <a:p>
          <a:r>
            <a:rPr lang="hu-HU" sz="900"/>
            <a:t>155,7</a:t>
          </a:r>
        </a:p>
      </dgm:t>
    </dgm:pt>
    <dgm:pt modelId="{67EABAD1-FFA1-4050-AB0E-871DAAEE4E0F}" type="parTrans" cxnId="{A93E7E24-6D3D-413B-BED0-353438760B07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megrendezzük a koncertet</a:t>
          </a:r>
        </a:p>
      </dgm:t>
    </dgm:pt>
    <dgm:pt modelId="{815FBB6C-FBBF-4489-922A-0E0A428092B4}" type="sibTrans" cxnId="{A93E7E24-6D3D-413B-BED0-353438760B07}">
      <dgm:prSet/>
      <dgm:spPr/>
      <dgm:t>
        <a:bodyPr/>
        <a:lstStyle/>
        <a:p>
          <a:endParaRPr lang="hu-HU"/>
        </a:p>
      </dgm:t>
    </dgm:pt>
    <dgm:pt modelId="{C86A7B41-E2AE-4288-8E3C-ED9C347742A1}">
      <dgm:prSet custT="1"/>
      <dgm:spPr>
        <a:ln>
          <a:noFill/>
        </a:ln>
      </dgm:spPr>
      <dgm:t>
        <a:bodyPr/>
        <a:lstStyle/>
        <a:p>
          <a:r>
            <a:rPr lang="hu-HU" sz="900"/>
            <a:t>-40</a:t>
          </a:r>
        </a:p>
      </dgm:t>
    </dgm:pt>
    <dgm:pt modelId="{A84D1F7A-A0F7-4C65-9FBF-B3CEDE807B59}" type="parTrans" cxnId="{A3FC570C-F24D-4E7C-B9FB-55BFB9AFA110}">
      <dgm:prSet custT="1"/>
      <dgm:spPr/>
      <dgm:t>
        <a:bodyPr/>
        <a:lstStyle/>
        <a:p>
          <a:r>
            <a:rPr lang="hu-HU" sz="700"/>
            <a:t>nem rendezzük meg a koncertet</a:t>
          </a:r>
        </a:p>
      </dgm:t>
    </dgm:pt>
    <dgm:pt modelId="{01CDB211-FCCE-4B5E-A77B-63395CD868B1}" type="sibTrans" cxnId="{A3FC570C-F24D-4E7C-B9FB-55BFB9AFA110}">
      <dgm:prSet/>
      <dgm:spPr/>
      <dgm:t>
        <a:bodyPr/>
        <a:lstStyle/>
        <a:p>
          <a:endParaRPr lang="hu-HU"/>
        </a:p>
      </dgm:t>
    </dgm:pt>
    <dgm:pt modelId="{13D54358-6635-42CE-9EF3-E72231B89096}">
      <dgm:prSet custT="1"/>
      <dgm:spPr>
        <a:ln>
          <a:noFill/>
        </a:ln>
      </dgm:spPr>
      <dgm:t>
        <a:bodyPr/>
        <a:lstStyle/>
        <a:p>
          <a:r>
            <a:rPr lang="hu-HU" sz="900"/>
            <a:t>360</a:t>
          </a:r>
        </a:p>
      </dgm:t>
    </dgm:pt>
    <dgm:pt modelId="{77C12E98-4B35-4406-81A1-6EE110A83AF2}" type="parTrans" cxnId="{EA63D426-0BF6-46BF-A9F3-48E4877A7586}">
      <dgm:prSet custT="1"/>
      <dgm:spPr/>
      <dgm:t>
        <a:bodyPr/>
        <a:lstStyle/>
        <a:p>
          <a:r>
            <a:rPr lang="hu-HU" sz="700"/>
            <a:t>nagy érdeklődés:</a:t>
          </a:r>
        </a:p>
        <a:p>
          <a:r>
            <a:rPr lang="hu-HU" sz="700"/>
            <a:t>0,773</a:t>
          </a:r>
        </a:p>
      </dgm:t>
    </dgm:pt>
    <dgm:pt modelId="{BA53A727-7F7F-4749-B446-5B6275A2CE29}" type="sibTrans" cxnId="{EA63D426-0BF6-46BF-A9F3-48E4877A7586}">
      <dgm:prSet/>
      <dgm:spPr/>
      <dgm:t>
        <a:bodyPr/>
        <a:lstStyle/>
        <a:p>
          <a:endParaRPr lang="hu-HU"/>
        </a:p>
      </dgm:t>
    </dgm:pt>
    <dgm:pt modelId="{6F7A3F7D-4180-4F67-9AAA-F3E55C2FF77E}">
      <dgm:prSet custT="1"/>
      <dgm:spPr>
        <a:ln>
          <a:noFill/>
        </a:ln>
      </dgm:spPr>
      <dgm:t>
        <a:bodyPr/>
        <a:lstStyle/>
        <a:p>
          <a:r>
            <a:rPr lang="hu-HU" sz="900"/>
            <a:t>-540</a:t>
          </a:r>
        </a:p>
      </dgm:t>
    </dgm:pt>
    <dgm:pt modelId="{03C63370-3F98-49C2-9FDF-39431A503C40}" type="parTrans" cxnId="{B76A1ECF-6A09-4257-A679-EB9D790A7B1A}">
      <dgm:prSet custT="1"/>
      <dgm:spPr/>
      <dgm:t>
        <a:bodyPr/>
        <a:lstStyle/>
        <a:p>
          <a:r>
            <a:rPr lang="hu-HU" sz="700"/>
            <a:t>nem nagy érdeklődés:0,227</a:t>
          </a:r>
        </a:p>
      </dgm:t>
    </dgm:pt>
    <dgm:pt modelId="{FF3E3ECD-7050-4F94-8578-F6E6FAA2541B}" type="sibTrans" cxnId="{B76A1ECF-6A09-4257-A679-EB9D790A7B1A}">
      <dgm:prSet/>
      <dgm:spPr/>
      <dgm:t>
        <a:bodyPr/>
        <a:lstStyle/>
        <a:p>
          <a:endParaRPr lang="hu-HU"/>
        </a:p>
      </dgm:t>
    </dgm:pt>
    <dgm:pt modelId="{100F67A8-D4EC-4C8C-94AD-38E869626290}">
      <dgm:prSet custT="1"/>
      <dgm:spPr/>
      <dgm:t>
        <a:bodyPr/>
        <a:lstStyle/>
        <a:p>
          <a:r>
            <a:rPr lang="hu-HU" sz="900"/>
            <a:t>-389,7</a:t>
          </a:r>
        </a:p>
      </dgm:t>
    </dgm:pt>
    <dgm:pt modelId="{05A9AEF0-BEA4-4067-83EA-BE044C700560}" type="parTrans" cxnId="{259D6BC9-DCB8-42FB-8F3D-7ABA28CA5741}">
      <dgm:prSet custT="1"/>
      <dgm:spPr/>
      <dgm:t>
        <a:bodyPr/>
        <a:lstStyle/>
        <a:p>
          <a:r>
            <a:rPr lang="hu-HU" sz="700"/>
            <a:t>megrendezzük</a:t>
          </a:r>
        </a:p>
      </dgm:t>
    </dgm:pt>
    <dgm:pt modelId="{BC9D1509-7683-476D-92C5-AE0ADAA6D706}" type="sibTrans" cxnId="{259D6BC9-DCB8-42FB-8F3D-7ABA28CA5741}">
      <dgm:prSet/>
      <dgm:spPr/>
      <dgm:t>
        <a:bodyPr/>
        <a:lstStyle/>
        <a:p>
          <a:endParaRPr lang="hu-HU"/>
        </a:p>
      </dgm:t>
    </dgm:pt>
    <dgm:pt modelId="{87501D51-81AC-42D1-AC5B-D8AA8528DEB5}">
      <dgm:prSet custT="1"/>
      <dgm:spPr>
        <a:ln>
          <a:noFill/>
        </a:ln>
      </dgm:spPr>
      <dgm:t>
        <a:bodyPr/>
        <a:lstStyle/>
        <a:p>
          <a:r>
            <a:rPr lang="hu-HU" sz="900"/>
            <a:t>-40</a:t>
          </a:r>
        </a:p>
      </dgm:t>
    </dgm:pt>
    <dgm:pt modelId="{21DEC4C9-41BC-495D-B853-22CB683DD7B5}" type="parTrans" cxnId="{DD1F4D5E-AA5F-417E-914D-C0A8CA6F1D8D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nem rendezzük meg</a:t>
          </a:r>
        </a:p>
      </dgm:t>
    </dgm:pt>
    <dgm:pt modelId="{B112629D-00B1-446F-83F0-A92A4DEF16D0}" type="sibTrans" cxnId="{DD1F4D5E-AA5F-417E-914D-C0A8CA6F1D8D}">
      <dgm:prSet/>
      <dgm:spPr/>
      <dgm:t>
        <a:bodyPr/>
        <a:lstStyle/>
        <a:p>
          <a:endParaRPr lang="hu-HU"/>
        </a:p>
      </dgm:t>
    </dgm:pt>
    <dgm:pt modelId="{2FA54FB4-2E98-4B5A-985E-5C7C053DDFBF}">
      <dgm:prSet custT="1"/>
      <dgm:spPr>
        <a:ln>
          <a:noFill/>
        </a:ln>
      </dgm:spPr>
      <dgm:t>
        <a:bodyPr/>
        <a:lstStyle/>
        <a:p>
          <a:r>
            <a:rPr lang="hu-HU" sz="900"/>
            <a:t>360</a:t>
          </a:r>
        </a:p>
      </dgm:t>
    </dgm:pt>
    <dgm:pt modelId="{A4717E3F-0DCD-499E-92E5-694AB0F5BD2F}" type="parTrans" cxnId="{40EBF696-BF89-43E2-9323-F3B8927099D6}">
      <dgm:prSet custT="1"/>
      <dgm:spPr/>
      <dgm:t>
        <a:bodyPr/>
        <a:lstStyle/>
        <a:p>
          <a:r>
            <a:rPr lang="hu-HU" sz="700"/>
            <a:t>nagy érdeklődés:0,167</a:t>
          </a:r>
        </a:p>
      </dgm:t>
    </dgm:pt>
    <dgm:pt modelId="{8E060A59-A4FB-4EB8-8223-E29160DD49AC}" type="sibTrans" cxnId="{40EBF696-BF89-43E2-9323-F3B8927099D6}">
      <dgm:prSet/>
      <dgm:spPr/>
      <dgm:t>
        <a:bodyPr/>
        <a:lstStyle/>
        <a:p>
          <a:endParaRPr lang="hu-HU"/>
        </a:p>
      </dgm:t>
    </dgm:pt>
    <dgm:pt modelId="{E8E77B56-E63A-4FA9-B5AE-AA4721618265}">
      <dgm:prSet custT="1"/>
      <dgm:spPr>
        <a:ln>
          <a:noFill/>
        </a:ln>
      </dgm:spPr>
      <dgm:t>
        <a:bodyPr/>
        <a:lstStyle/>
        <a:p>
          <a:r>
            <a:rPr lang="hu-HU" sz="900"/>
            <a:t>-540</a:t>
          </a:r>
        </a:p>
      </dgm:t>
    </dgm:pt>
    <dgm:pt modelId="{5143AD2C-36B5-4B33-9B65-500588CFA168}" type="parTrans" cxnId="{646615D0-777C-49F9-9A5C-6E91CAF7F98A}">
      <dgm:prSet custT="1"/>
      <dgm:spPr/>
      <dgm:t>
        <a:bodyPr/>
        <a:lstStyle/>
        <a:p>
          <a:r>
            <a:rPr lang="hu-HU" sz="700"/>
            <a:t>nem nagy érdeklődés:0,833</a:t>
          </a:r>
        </a:p>
      </dgm:t>
    </dgm:pt>
    <dgm:pt modelId="{7383A953-3798-45A8-887F-20F91B0B2238}" type="sibTrans" cxnId="{646615D0-777C-49F9-9A5C-6E91CAF7F98A}">
      <dgm:prSet/>
      <dgm:spPr/>
      <dgm:t>
        <a:bodyPr/>
        <a:lstStyle/>
        <a:p>
          <a:endParaRPr lang="hu-HU"/>
        </a:p>
      </dgm:t>
    </dgm:pt>
    <dgm:pt modelId="{4A1EC91B-1834-4FDA-B174-7A3EC675DF6F}" type="pres">
      <dgm:prSet presAssocID="{D22D4705-AAEB-4F6B-B79E-AA5D2BAE921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C68AA8A-D8F1-432C-BEF8-066DC85991B0}" type="pres">
      <dgm:prSet presAssocID="{155AB640-5FB5-4D98-8041-D45A710C17D1}" presName="root1" presStyleCnt="0"/>
      <dgm:spPr/>
    </dgm:pt>
    <dgm:pt modelId="{818F5B54-F2D1-4828-8F46-C1A305D8B206}" type="pres">
      <dgm:prSet presAssocID="{155AB640-5FB5-4D98-8041-D45A710C17D1}" presName="LevelOneTextNode" presStyleLbl="node0" presStyleIdx="0" presStyleCnt="1" custScaleX="18436" custScaleY="34709" custLinFactNeighborX="-12620" custLinFactNeighborY="-40383">
        <dgm:presLayoutVars>
          <dgm:chPref val="3"/>
        </dgm:presLayoutVars>
      </dgm:prSet>
      <dgm:spPr/>
    </dgm:pt>
    <dgm:pt modelId="{2A029791-0D5C-4CA8-8700-FCFBEB194662}" type="pres">
      <dgm:prSet presAssocID="{155AB640-5FB5-4D98-8041-D45A710C17D1}" presName="level2hierChild" presStyleCnt="0"/>
      <dgm:spPr/>
    </dgm:pt>
    <dgm:pt modelId="{31AE76E5-229D-4CC5-B840-E6CD06FE3783}" type="pres">
      <dgm:prSet presAssocID="{3568052D-9546-43FC-A0DA-09A09F2C0C01}" presName="conn2-1" presStyleLbl="parChTrans1D2" presStyleIdx="0" presStyleCnt="2"/>
      <dgm:spPr/>
    </dgm:pt>
    <dgm:pt modelId="{CBDEAE5C-9739-47E0-AE30-494AED4D3DE9}" type="pres">
      <dgm:prSet presAssocID="{3568052D-9546-43FC-A0DA-09A09F2C0C01}" presName="connTx" presStyleLbl="parChTrans1D2" presStyleIdx="0" presStyleCnt="2"/>
      <dgm:spPr/>
    </dgm:pt>
    <dgm:pt modelId="{636BA682-782F-4E8B-B696-74FC97F75199}" type="pres">
      <dgm:prSet presAssocID="{C9573AD1-EB84-43C6-87E4-B5DBCAD565F7}" presName="root2" presStyleCnt="0"/>
      <dgm:spPr/>
    </dgm:pt>
    <dgm:pt modelId="{F1755208-B50C-4EAC-8228-0CCDAAA43B36}" type="pres">
      <dgm:prSet presAssocID="{C9573AD1-EB84-43C6-87E4-B5DBCAD565F7}" presName="LevelTwoTextNode" presStyleLbl="node2" presStyleIdx="0" presStyleCnt="2" custScaleX="29104" custScaleY="40179" custLinFactY="-60" custLinFactNeighborX="-27870" custLinFactNeighborY="-100000">
        <dgm:presLayoutVars>
          <dgm:chPref val="3"/>
        </dgm:presLayoutVars>
      </dgm:prSet>
      <dgm:spPr>
        <a:prstGeom prst="ellipse">
          <a:avLst/>
        </a:prstGeom>
      </dgm:spPr>
    </dgm:pt>
    <dgm:pt modelId="{F958A9C6-C5C9-43CF-88D1-9E84BD30C87A}" type="pres">
      <dgm:prSet presAssocID="{C9573AD1-EB84-43C6-87E4-B5DBCAD565F7}" presName="level3hierChild" presStyleCnt="0"/>
      <dgm:spPr/>
    </dgm:pt>
    <dgm:pt modelId="{EA3D5425-ABAF-47B6-850E-FC499AFF7187}" type="pres">
      <dgm:prSet presAssocID="{645522C5-35CF-4160-BA4F-4FCC41A9AC8E}" presName="conn2-1" presStyleLbl="parChTrans1D3" presStyleIdx="0" presStyleCnt="4"/>
      <dgm:spPr/>
    </dgm:pt>
    <dgm:pt modelId="{7A214A3E-48A1-40A5-A18E-07E2C625347C}" type="pres">
      <dgm:prSet presAssocID="{645522C5-35CF-4160-BA4F-4FCC41A9AC8E}" presName="connTx" presStyleLbl="parChTrans1D3" presStyleIdx="0" presStyleCnt="4"/>
      <dgm:spPr/>
    </dgm:pt>
    <dgm:pt modelId="{C74C0FF7-021E-4E43-80AA-5A47AC8AB645}" type="pres">
      <dgm:prSet presAssocID="{6204661A-39E9-4886-8023-13593CA86562}" presName="root2" presStyleCnt="0"/>
      <dgm:spPr/>
    </dgm:pt>
    <dgm:pt modelId="{A26BD6D2-AB82-47B3-B2D2-91F0EF97529C}" type="pres">
      <dgm:prSet presAssocID="{6204661A-39E9-4886-8023-13593CA86562}" presName="LevelTwoTextNode" presStyleLbl="node3" presStyleIdx="0" presStyleCnt="4" custScaleX="28009" custScaleY="31330" custLinFactY="-5065" custLinFactNeighborX="-30661" custLinFactNeighborY="-100000">
        <dgm:presLayoutVars>
          <dgm:chPref val="3"/>
        </dgm:presLayoutVars>
      </dgm:prSet>
      <dgm:spPr/>
    </dgm:pt>
    <dgm:pt modelId="{1AE3B984-BB58-4246-B661-9F7DEEA04B4E}" type="pres">
      <dgm:prSet presAssocID="{6204661A-39E9-4886-8023-13593CA86562}" presName="level3hierChild" presStyleCnt="0"/>
      <dgm:spPr/>
    </dgm:pt>
    <dgm:pt modelId="{532A1144-5703-4F7A-A5B5-1402EC421EC9}" type="pres">
      <dgm:prSet presAssocID="{67EABAD1-FFA1-4050-AB0E-871DAAEE4E0F}" presName="conn2-1" presStyleLbl="parChTrans1D4" presStyleIdx="0" presStyleCnt="10"/>
      <dgm:spPr/>
    </dgm:pt>
    <dgm:pt modelId="{AA067454-BBD5-4EAE-B44E-EA2F7EA9A868}" type="pres">
      <dgm:prSet presAssocID="{67EABAD1-FFA1-4050-AB0E-871DAAEE4E0F}" presName="connTx" presStyleLbl="parChTrans1D4" presStyleIdx="0" presStyleCnt="10"/>
      <dgm:spPr/>
    </dgm:pt>
    <dgm:pt modelId="{7C39C026-569B-4957-BF51-57CFB3FA8148}" type="pres">
      <dgm:prSet presAssocID="{8371115E-A449-4332-A78C-E6F68965230C}" presName="root2" presStyleCnt="0"/>
      <dgm:spPr/>
    </dgm:pt>
    <dgm:pt modelId="{94C645BC-C239-4414-8F43-740C02B16683}" type="pres">
      <dgm:prSet presAssocID="{8371115E-A449-4332-A78C-E6F68965230C}" presName="LevelTwoTextNode" presStyleLbl="node4" presStyleIdx="0" presStyleCnt="10" custScaleX="43967" custScaleY="51803" custLinFactNeighborX="10679" custLinFactNeighborY="-80513">
        <dgm:presLayoutVars>
          <dgm:chPref val="3"/>
        </dgm:presLayoutVars>
      </dgm:prSet>
      <dgm:spPr>
        <a:prstGeom prst="ellipse">
          <a:avLst/>
        </a:prstGeom>
      </dgm:spPr>
    </dgm:pt>
    <dgm:pt modelId="{75FD604A-0946-4C34-AEC5-677005F1F535}" type="pres">
      <dgm:prSet presAssocID="{8371115E-A449-4332-A78C-E6F68965230C}" presName="level3hierChild" presStyleCnt="0"/>
      <dgm:spPr/>
    </dgm:pt>
    <dgm:pt modelId="{2155F2C8-AEB6-449E-8AA3-CB5B0A4EA92A}" type="pres">
      <dgm:prSet presAssocID="{77C12E98-4B35-4406-81A1-6EE110A83AF2}" presName="conn2-1" presStyleLbl="parChTrans1D4" presStyleIdx="1" presStyleCnt="10"/>
      <dgm:spPr/>
    </dgm:pt>
    <dgm:pt modelId="{1446A24B-2D6C-49EC-A7CC-9F01DE72F229}" type="pres">
      <dgm:prSet presAssocID="{77C12E98-4B35-4406-81A1-6EE110A83AF2}" presName="connTx" presStyleLbl="parChTrans1D4" presStyleIdx="1" presStyleCnt="10"/>
      <dgm:spPr/>
    </dgm:pt>
    <dgm:pt modelId="{C89000B0-0AC1-445E-B87D-BF7560DABB50}" type="pres">
      <dgm:prSet presAssocID="{13D54358-6635-42CE-9EF3-E72231B89096}" presName="root2" presStyleCnt="0"/>
      <dgm:spPr/>
    </dgm:pt>
    <dgm:pt modelId="{A1069CC1-0A2F-4737-BA46-CF8B3AAB818A}" type="pres">
      <dgm:prSet presAssocID="{13D54358-6635-42CE-9EF3-E72231B89096}" presName="LevelTwoTextNode" presStyleLbl="node4" presStyleIdx="1" presStyleCnt="10" custScaleX="23272" custScaleY="55651" custLinFactNeighborX="55724" custLinFactNeighborY="-22444">
        <dgm:presLayoutVars>
          <dgm:chPref val="3"/>
        </dgm:presLayoutVars>
      </dgm:prSet>
      <dgm:spPr/>
    </dgm:pt>
    <dgm:pt modelId="{BD6E59AF-93D0-47A8-8F43-737E2D0F02AF}" type="pres">
      <dgm:prSet presAssocID="{13D54358-6635-42CE-9EF3-E72231B89096}" presName="level3hierChild" presStyleCnt="0"/>
      <dgm:spPr/>
    </dgm:pt>
    <dgm:pt modelId="{0663E606-DF94-43CE-B9D1-35C6C30672F5}" type="pres">
      <dgm:prSet presAssocID="{03C63370-3F98-49C2-9FDF-39431A503C40}" presName="conn2-1" presStyleLbl="parChTrans1D4" presStyleIdx="2" presStyleCnt="10"/>
      <dgm:spPr/>
    </dgm:pt>
    <dgm:pt modelId="{6BE4B283-B3F5-4261-993B-3A8738271743}" type="pres">
      <dgm:prSet presAssocID="{03C63370-3F98-49C2-9FDF-39431A503C40}" presName="connTx" presStyleLbl="parChTrans1D4" presStyleIdx="2" presStyleCnt="10"/>
      <dgm:spPr/>
    </dgm:pt>
    <dgm:pt modelId="{A2BE8EF5-60A3-4959-9E53-27C3FE55F689}" type="pres">
      <dgm:prSet presAssocID="{6F7A3F7D-4180-4F67-9AAA-F3E55C2FF77E}" presName="root2" presStyleCnt="0"/>
      <dgm:spPr/>
    </dgm:pt>
    <dgm:pt modelId="{5F0BE372-DFA8-4BF8-A385-77E509D7868C}" type="pres">
      <dgm:prSet presAssocID="{6F7A3F7D-4180-4F67-9AAA-F3E55C2FF77E}" presName="LevelTwoTextNode" presStyleLbl="node4" presStyleIdx="2" presStyleCnt="10" custScaleX="35688" custScaleY="56268" custLinFactNeighborX="31161" custLinFactNeighborY="1484">
        <dgm:presLayoutVars>
          <dgm:chPref val="3"/>
        </dgm:presLayoutVars>
      </dgm:prSet>
      <dgm:spPr/>
    </dgm:pt>
    <dgm:pt modelId="{96464B57-F6F1-43B3-AC71-7DC471BD8FCC}" type="pres">
      <dgm:prSet presAssocID="{6F7A3F7D-4180-4F67-9AAA-F3E55C2FF77E}" presName="level3hierChild" presStyleCnt="0"/>
      <dgm:spPr/>
    </dgm:pt>
    <dgm:pt modelId="{43F05033-5FC7-4A80-B0AD-C71C44E6A187}" type="pres">
      <dgm:prSet presAssocID="{A84D1F7A-A0F7-4C65-9FBF-B3CEDE807B59}" presName="conn2-1" presStyleLbl="parChTrans1D4" presStyleIdx="3" presStyleCnt="10"/>
      <dgm:spPr/>
    </dgm:pt>
    <dgm:pt modelId="{AB12230B-9A48-4D71-BCDA-8E82C8B3E867}" type="pres">
      <dgm:prSet presAssocID="{A84D1F7A-A0F7-4C65-9FBF-B3CEDE807B59}" presName="connTx" presStyleLbl="parChTrans1D4" presStyleIdx="3" presStyleCnt="10"/>
      <dgm:spPr/>
    </dgm:pt>
    <dgm:pt modelId="{8AF90D4D-8F6B-405A-8B7E-CA90508770C7}" type="pres">
      <dgm:prSet presAssocID="{C86A7B41-E2AE-4288-8E3C-ED9C347742A1}" presName="root2" presStyleCnt="0"/>
      <dgm:spPr/>
    </dgm:pt>
    <dgm:pt modelId="{B336C504-3FF5-4665-A96F-8D7C68BA493E}" type="pres">
      <dgm:prSet presAssocID="{C86A7B41-E2AE-4288-8E3C-ED9C347742A1}" presName="LevelTwoTextNode" presStyleLbl="node4" presStyleIdx="3" presStyleCnt="10" custScaleX="20464" custScaleY="62446" custLinFactNeighborX="7865" custLinFactNeighborY="-17008">
        <dgm:presLayoutVars>
          <dgm:chPref val="3"/>
        </dgm:presLayoutVars>
      </dgm:prSet>
      <dgm:spPr/>
    </dgm:pt>
    <dgm:pt modelId="{35D71899-8321-464A-86AC-70CD6814CF12}" type="pres">
      <dgm:prSet presAssocID="{C86A7B41-E2AE-4288-8E3C-ED9C347742A1}" presName="level3hierChild" presStyleCnt="0"/>
      <dgm:spPr/>
    </dgm:pt>
    <dgm:pt modelId="{10D27F1A-5797-4BA7-A40B-4B08F0AD4CF5}" type="pres">
      <dgm:prSet presAssocID="{99030A64-B6B9-47D6-A1D9-6058C1E66581}" presName="conn2-1" presStyleLbl="parChTrans1D3" presStyleIdx="1" presStyleCnt="4"/>
      <dgm:spPr/>
    </dgm:pt>
    <dgm:pt modelId="{5D23748A-451E-488B-9EA7-35C78D362854}" type="pres">
      <dgm:prSet presAssocID="{99030A64-B6B9-47D6-A1D9-6058C1E66581}" presName="connTx" presStyleLbl="parChTrans1D3" presStyleIdx="1" presStyleCnt="4"/>
      <dgm:spPr/>
    </dgm:pt>
    <dgm:pt modelId="{EA20D03F-8A26-4706-B10F-DE984487E197}" type="pres">
      <dgm:prSet presAssocID="{63CA9E41-F537-41C1-A850-EA42C9266525}" presName="root2" presStyleCnt="0"/>
      <dgm:spPr/>
    </dgm:pt>
    <dgm:pt modelId="{D2E9941D-8942-4A52-9164-6CC6B1AD1A05}" type="pres">
      <dgm:prSet presAssocID="{63CA9E41-F537-41C1-A850-EA42C9266525}" presName="LevelTwoTextNode" presStyleLbl="node3" presStyleIdx="1" presStyleCnt="4" custScaleX="32722" custScaleY="49087" custLinFactY="-35693" custLinFactNeighborX="-8507" custLinFactNeighborY="-100000">
        <dgm:presLayoutVars>
          <dgm:chPref val="3"/>
        </dgm:presLayoutVars>
      </dgm:prSet>
      <dgm:spPr/>
    </dgm:pt>
    <dgm:pt modelId="{CBBD6329-1CDA-4B5B-A5CC-2BB592BF2BA6}" type="pres">
      <dgm:prSet presAssocID="{63CA9E41-F537-41C1-A850-EA42C9266525}" presName="level3hierChild" presStyleCnt="0"/>
      <dgm:spPr/>
    </dgm:pt>
    <dgm:pt modelId="{E1B53C94-14AB-4E18-A008-E575FBB670A3}" type="pres">
      <dgm:prSet presAssocID="{05A9AEF0-BEA4-4067-83EA-BE044C700560}" presName="conn2-1" presStyleLbl="parChTrans1D4" presStyleIdx="4" presStyleCnt="10"/>
      <dgm:spPr/>
    </dgm:pt>
    <dgm:pt modelId="{2FF3CC31-A45A-4342-AB08-81D02F1D70DF}" type="pres">
      <dgm:prSet presAssocID="{05A9AEF0-BEA4-4067-83EA-BE044C700560}" presName="connTx" presStyleLbl="parChTrans1D4" presStyleIdx="4" presStyleCnt="10"/>
      <dgm:spPr/>
    </dgm:pt>
    <dgm:pt modelId="{2D8BAD9F-ED11-4570-A8EE-A6B36464B077}" type="pres">
      <dgm:prSet presAssocID="{100F67A8-D4EC-4C8C-94AD-38E869626290}" presName="root2" presStyleCnt="0"/>
      <dgm:spPr/>
    </dgm:pt>
    <dgm:pt modelId="{165D617E-3ABB-4BA9-8090-0C99EEB654AC}" type="pres">
      <dgm:prSet presAssocID="{100F67A8-D4EC-4C8C-94AD-38E869626290}" presName="LevelTwoTextNode" presStyleLbl="node4" presStyleIdx="4" presStyleCnt="10" custScaleX="28114" custScaleY="40633" custLinFactNeighborX="661" custLinFactNeighborY="-46271">
        <dgm:presLayoutVars>
          <dgm:chPref val="3"/>
        </dgm:presLayoutVars>
      </dgm:prSet>
      <dgm:spPr>
        <a:prstGeom prst="ellipse">
          <a:avLst/>
        </a:prstGeom>
      </dgm:spPr>
    </dgm:pt>
    <dgm:pt modelId="{F4705441-C4C2-451D-BE94-3E0F64C8B041}" type="pres">
      <dgm:prSet presAssocID="{100F67A8-D4EC-4C8C-94AD-38E869626290}" presName="level3hierChild" presStyleCnt="0"/>
      <dgm:spPr/>
    </dgm:pt>
    <dgm:pt modelId="{4206A257-2C75-4593-80E8-BF5CD404C22A}" type="pres">
      <dgm:prSet presAssocID="{A4717E3F-0DCD-499E-92E5-694AB0F5BD2F}" presName="conn2-1" presStyleLbl="parChTrans1D4" presStyleIdx="5" presStyleCnt="10"/>
      <dgm:spPr/>
    </dgm:pt>
    <dgm:pt modelId="{E7BC1728-6005-4EA5-AC56-3776535B3300}" type="pres">
      <dgm:prSet presAssocID="{A4717E3F-0DCD-499E-92E5-694AB0F5BD2F}" presName="connTx" presStyleLbl="parChTrans1D4" presStyleIdx="5" presStyleCnt="10"/>
      <dgm:spPr/>
    </dgm:pt>
    <dgm:pt modelId="{D4A27951-37A0-408A-9BC1-7246BD6C7452}" type="pres">
      <dgm:prSet presAssocID="{2FA54FB4-2E98-4B5A-985E-5C7C053DDFBF}" presName="root2" presStyleCnt="0"/>
      <dgm:spPr/>
    </dgm:pt>
    <dgm:pt modelId="{D743E4D4-F034-4974-B57E-6AF78C159CF8}" type="pres">
      <dgm:prSet presAssocID="{2FA54FB4-2E98-4B5A-985E-5C7C053DDFBF}" presName="LevelTwoTextNode" presStyleLbl="node4" presStyleIdx="5" presStyleCnt="10" custScaleX="17040" custScaleY="40741" custLinFactNeighborX="29179" custLinFactNeighborY="-11764">
        <dgm:presLayoutVars>
          <dgm:chPref val="3"/>
        </dgm:presLayoutVars>
      </dgm:prSet>
      <dgm:spPr/>
    </dgm:pt>
    <dgm:pt modelId="{881059AE-6CAF-442C-B414-BE967B329766}" type="pres">
      <dgm:prSet presAssocID="{2FA54FB4-2E98-4B5A-985E-5C7C053DDFBF}" presName="level3hierChild" presStyleCnt="0"/>
      <dgm:spPr/>
    </dgm:pt>
    <dgm:pt modelId="{BA3B2012-FFB3-4692-BE80-F9C6A6C4AE7D}" type="pres">
      <dgm:prSet presAssocID="{5143AD2C-36B5-4B33-9B65-500588CFA168}" presName="conn2-1" presStyleLbl="parChTrans1D4" presStyleIdx="6" presStyleCnt="10"/>
      <dgm:spPr/>
    </dgm:pt>
    <dgm:pt modelId="{C9110638-756D-4520-9025-9451076EFC69}" type="pres">
      <dgm:prSet presAssocID="{5143AD2C-36B5-4B33-9B65-500588CFA168}" presName="connTx" presStyleLbl="parChTrans1D4" presStyleIdx="6" presStyleCnt="10"/>
      <dgm:spPr/>
    </dgm:pt>
    <dgm:pt modelId="{BA463EA3-E6C4-40EF-9112-F0E1478F233B}" type="pres">
      <dgm:prSet presAssocID="{E8E77B56-E63A-4FA9-B5AE-AA4721618265}" presName="root2" presStyleCnt="0"/>
      <dgm:spPr/>
    </dgm:pt>
    <dgm:pt modelId="{1195EBE7-210E-491A-A633-F46730EAA3D6}" type="pres">
      <dgm:prSet presAssocID="{E8E77B56-E63A-4FA9-B5AE-AA4721618265}" presName="LevelTwoTextNode" presStyleLbl="node4" presStyleIdx="6" presStyleCnt="10" custScaleX="35012" custScaleY="46091" custLinFactNeighborX="-661" custLinFactNeighborY="25119">
        <dgm:presLayoutVars>
          <dgm:chPref val="3"/>
        </dgm:presLayoutVars>
      </dgm:prSet>
      <dgm:spPr/>
    </dgm:pt>
    <dgm:pt modelId="{7DFACA20-3EFC-40E0-B8E6-624154968E50}" type="pres">
      <dgm:prSet presAssocID="{E8E77B56-E63A-4FA9-B5AE-AA4721618265}" presName="level3hierChild" presStyleCnt="0"/>
      <dgm:spPr/>
    </dgm:pt>
    <dgm:pt modelId="{E547160A-FD4C-49C7-B3B9-492D3B466324}" type="pres">
      <dgm:prSet presAssocID="{21DEC4C9-41BC-495D-B853-22CB683DD7B5}" presName="conn2-1" presStyleLbl="parChTrans1D4" presStyleIdx="7" presStyleCnt="10"/>
      <dgm:spPr/>
    </dgm:pt>
    <dgm:pt modelId="{7AAFE04D-9069-4B34-8067-D1BDBFE26CB7}" type="pres">
      <dgm:prSet presAssocID="{21DEC4C9-41BC-495D-B853-22CB683DD7B5}" presName="connTx" presStyleLbl="parChTrans1D4" presStyleIdx="7" presStyleCnt="10"/>
      <dgm:spPr/>
    </dgm:pt>
    <dgm:pt modelId="{0C8E65C3-0033-4BC6-9CD7-A59C9842F785}" type="pres">
      <dgm:prSet presAssocID="{87501D51-81AC-42D1-AC5B-D8AA8528DEB5}" presName="root2" presStyleCnt="0"/>
      <dgm:spPr/>
    </dgm:pt>
    <dgm:pt modelId="{F623D7D6-C0BC-472C-91B2-F3F3A43BC00A}" type="pres">
      <dgm:prSet presAssocID="{87501D51-81AC-42D1-AC5B-D8AA8528DEB5}" presName="LevelTwoTextNode" presStyleLbl="node4" presStyleIdx="7" presStyleCnt="10" custScaleX="32694" custScaleY="21937">
        <dgm:presLayoutVars>
          <dgm:chPref val="3"/>
        </dgm:presLayoutVars>
      </dgm:prSet>
      <dgm:spPr/>
    </dgm:pt>
    <dgm:pt modelId="{735C261D-F17C-4BF1-9820-2ACA4B4E3E53}" type="pres">
      <dgm:prSet presAssocID="{87501D51-81AC-42D1-AC5B-D8AA8528DEB5}" presName="level3hierChild" presStyleCnt="0"/>
      <dgm:spPr/>
    </dgm:pt>
    <dgm:pt modelId="{07BB35B7-86BC-4C26-8D61-0FEA75EF1C18}" type="pres">
      <dgm:prSet presAssocID="{2271B634-D2AE-4650-B3CE-C7B1B5527FDE}" presName="conn2-1" presStyleLbl="parChTrans1D2" presStyleIdx="1" presStyleCnt="2"/>
      <dgm:spPr/>
    </dgm:pt>
    <dgm:pt modelId="{A6786EA4-D6F7-4E4E-B67A-D6F34B85F49B}" type="pres">
      <dgm:prSet presAssocID="{2271B634-D2AE-4650-B3CE-C7B1B5527FDE}" presName="connTx" presStyleLbl="parChTrans1D2" presStyleIdx="1" presStyleCnt="2"/>
      <dgm:spPr/>
    </dgm:pt>
    <dgm:pt modelId="{6072D7A0-8200-4880-A310-532F683966DD}" type="pres">
      <dgm:prSet presAssocID="{C3CA7B27-1240-4A3B-BD2F-B8BA988B0A9A}" presName="root2" presStyleCnt="0"/>
      <dgm:spPr/>
    </dgm:pt>
    <dgm:pt modelId="{F6D2E50D-B687-41C1-A2B4-22AD21B7A519}" type="pres">
      <dgm:prSet presAssocID="{C3CA7B27-1240-4A3B-BD2F-B8BA988B0A9A}" presName="LevelTwoTextNode" presStyleLbl="node2" presStyleIdx="1" presStyleCnt="2" custScaleX="25487" custScaleY="36289" custLinFactNeighborX="-29093" custLinFactNeighborY="7865">
        <dgm:presLayoutVars>
          <dgm:chPref val="3"/>
        </dgm:presLayoutVars>
      </dgm:prSet>
      <dgm:spPr/>
    </dgm:pt>
    <dgm:pt modelId="{D538C074-6DF3-4E0B-A1F1-E0F931409D12}" type="pres">
      <dgm:prSet presAssocID="{C3CA7B27-1240-4A3B-BD2F-B8BA988B0A9A}" presName="level3hierChild" presStyleCnt="0"/>
      <dgm:spPr/>
    </dgm:pt>
    <dgm:pt modelId="{29327C27-E2FD-4010-BAFA-F4851745CC02}" type="pres">
      <dgm:prSet presAssocID="{CB467583-8B34-4421-B3D9-51365BF9C2F7}" presName="conn2-1" presStyleLbl="parChTrans1D3" presStyleIdx="2" presStyleCnt="4"/>
      <dgm:spPr/>
    </dgm:pt>
    <dgm:pt modelId="{A46EA28C-BEF0-4F2B-BADB-B54905CBC6F4}" type="pres">
      <dgm:prSet presAssocID="{CB467583-8B34-4421-B3D9-51365BF9C2F7}" presName="connTx" presStyleLbl="parChTrans1D3" presStyleIdx="2" presStyleCnt="4"/>
      <dgm:spPr/>
    </dgm:pt>
    <dgm:pt modelId="{F281A254-DF4E-4CA7-AF25-2E485BA7DC63}" type="pres">
      <dgm:prSet presAssocID="{CC6DD883-E336-4A17-BD54-51164E1C11F4}" presName="root2" presStyleCnt="0"/>
      <dgm:spPr/>
    </dgm:pt>
    <dgm:pt modelId="{44765109-E485-45CE-A065-935187477BC4}" type="pres">
      <dgm:prSet presAssocID="{CC6DD883-E336-4A17-BD54-51164E1C11F4}" presName="LevelTwoTextNode" presStyleLbl="node3" presStyleIdx="2" presStyleCnt="4" custScaleX="45785" custScaleY="46970" custLinFactNeighborX="-11425" custLinFactNeighborY="-13">
        <dgm:presLayoutVars>
          <dgm:chPref val="3"/>
        </dgm:presLayoutVars>
      </dgm:prSet>
      <dgm:spPr>
        <a:prstGeom prst="ellipse">
          <a:avLst/>
        </a:prstGeom>
      </dgm:spPr>
    </dgm:pt>
    <dgm:pt modelId="{B7D16EEF-F756-4379-9B9F-123440309CFE}" type="pres">
      <dgm:prSet presAssocID="{CC6DD883-E336-4A17-BD54-51164E1C11F4}" presName="level3hierChild" presStyleCnt="0"/>
      <dgm:spPr/>
    </dgm:pt>
    <dgm:pt modelId="{5015DF9A-DEBD-4FD4-9625-8CFD2492E513}" type="pres">
      <dgm:prSet presAssocID="{1D713FE8-C151-464C-A72D-B34DA93A3D28}" presName="conn2-1" presStyleLbl="parChTrans1D4" presStyleIdx="8" presStyleCnt="10"/>
      <dgm:spPr/>
    </dgm:pt>
    <dgm:pt modelId="{BA5CFB34-CB7B-4360-8A0D-BA835795B169}" type="pres">
      <dgm:prSet presAssocID="{1D713FE8-C151-464C-A72D-B34DA93A3D28}" presName="connTx" presStyleLbl="parChTrans1D4" presStyleIdx="8" presStyleCnt="10"/>
      <dgm:spPr/>
    </dgm:pt>
    <dgm:pt modelId="{591AD691-8553-45A4-B606-BF70D74BA015}" type="pres">
      <dgm:prSet presAssocID="{9EE077B2-DA49-4173-9700-7CB3C992531A}" presName="root2" presStyleCnt="0"/>
      <dgm:spPr/>
    </dgm:pt>
    <dgm:pt modelId="{DD9EED20-EC01-41C8-A842-AA261C47D2D9}" type="pres">
      <dgm:prSet presAssocID="{9EE077B2-DA49-4173-9700-7CB3C992531A}" presName="LevelTwoTextNode" presStyleLbl="node4" presStyleIdx="8" presStyleCnt="10" custScaleX="38911" custScaleY="44240" custLinFactNeighborX="32435" custLinFactNeighborY="1806">
        <dgm:presLayoutVars>
          <dgm:chPref val="3"/>
        </dgm:presLayoutVars>
      </dgm:prSet>
      <dgm:spPr/>
    </dgm:pt>
    <dgm:pt modelId="{93CBA01C-0E23-4885-ADF0-5763B2182529}" type="pres">
      <dgm:prSet presAssocID="{9EE077B2-DA49-4173-9700-7CB3C992531A}" presName="level3hierChild" presStyleCnt="0"/>
      <dgm:spPr/>
    </dgm:pt>
    <dgm:pt modelId="{EC399FBB-0DD9-4363-989E-807B8E06B7EC}" type="pres">
      <dgm:prSet presAssocID="{7A360A6D-A12F-4389-A3B7-95D2288A2F66}" presName="conn2-1" presStyleLbl="parChTrans1D4" presStyleIdx="9" presStyleCnt="10"/>
      <dgm:spPr/>
    </dgm:pt>
    <dgm:pt modelId="{0CCDA061-AD41-4F34-9C0A-73E4D6054A21}" type="pres">
      <dgm:prSet presAssocID="{7A360A6D-A12F-4389-A3B7-95D2288A2F66}" presName="connTx" presStyleLbl="parChTrans1D4" presStyleIdx="9" presStyleCnt="10"/>
      <dgm:spPr/>
    </dgm:pt>
    <dgm:pt modelId="{26461C50-3FC3-41DD-B6C8-8BC4268C6876}" type="pres">
      <dgm:prSet presAssocID="{A757A748-4795-4D6A-89C3-1D4F97652C44}" presName="root2" presStyleCnt="0"/>
      <dgm:spPr/>
    </dgm:pt>
    <dgm:pt modelId="{85325AE2-4B50-4C1E-8CB5-503C6E636B08}" type="pres">
      <dgm:prSet presAssocID="{A757A748-4795-4D6A-89C3-1D4F97652C44}" presName="LevelTwoTextNode" presStyleLbl="node4" presStyleIdx="9" presStyleCnt="10" custScaleX="17313" custScaleY="48579" custLinFactNeighborX="32219" custLinFactNeighborY="50744">
        <dgm:presLayoutVars>
          <dgm:chPref val="3"/>
        </dgm:presLayoutVars>
      </dgm:prSet>
      <dgm:spPr/>
    </dgm:pt>
    <dgm:pt modelId="{4F5547CE-29A0-402B-9D9B-B7F83637A619}" type="pres">
      <dgm:prSet presAssocID="{A757A748-4795-4D6A-89C3-1D4F97652C44}" presName="level3hierChild" presStyleCnt="0"/>
      <dgm:spPr/>
    </dgm:pt>
    <dgm:pt modelId="{CE13C915-D8A3-4DBB-9E2D-2FA5271EF47E}" type="pres">
      <dgm:prSet presAssocID="{F22B351F-2555-4F09-BBF2-4124C8591B26}" presName="conn2-1" presStyleLbl="parChTrans1D3" presStyleIdx="3" presStyleCnt="4"/>
      <dgm:spPr/>
    </dgm:pt>
    <dgm:pt modelId="{73688FD5-43D9-4D62-9714-07E06683287D}" type="pres">
      <dgm:prSet presAssocID="{F22B351F-2555-4F09-BBF2-4124C8591B26}" presName="connTx" presStyleLbl="parChTrans1D3" presStyleIdx="3" presStyleCnt="4"/>
      <dgm:spPr/>
    </dgm:pt>
    <dgm:pt modelId="{39DA8F48-88A1-4F85-90CD-B2C608C46EED}" type="pres">
      <dgm:prSet presAssocID="{847D98F7-C9AD-4173-9839-C5586F56AB51}" presName="root2" presStyleCnt="0"/>
      <dgm:spPr/>
    </dgm:pt>
    <dgm:pt modelId="{421D86F1-61F6-4C16-9816-2075F0659A00}" type="pres">
      <dgm:prSet presAssocID="{847D98F7-C9AD-4173-9839-C5586F56AB51}" presName="LevelTwoTextNode" presStyleLbl="node3" presStyleIdx="3" presStyleCnt="4" custScaleX="22634" custScaleY="30515" custLinFactNeighborX="17426" custLinFactNeighborY="36691">
        <dgm:presLayoutVars>
          <dgm:chPref val="3"/>
        </dgm:presLayoutVars>
      </dgm:prSet>
      <dgm:spPr/>
    </dgm:pt>
    <dgm:pt modelId="{1089C8F9-BB7B-4C6D-96BA-A0E923E26514}" type="pres">
      <dgm:prSet presAssocID="{847D98F7-C9AD-4173-9839-C5586F56AB51}" presName="level3hierChild" presStyleCnt="0"/>
      <dgm:spPr/>
    </dgm:pt>
  </dgm:ptLst>
  <dgm:cxnLst>
    <dgm:cxn modelId="{19886E00-6F6C-43C1-821D-D336894B7576}" type="presOf" srcId="{A4717E3F-0DCD-499E-92E5-694AB0F5BD2F}" destId="{E7BC1728-6005-4EA5-AC56-3776535B3300}" srcOrd="1" destOrd="0" presId="urn:microsoft.com/office/officeart/2005/8/layout/hierarchy2"/>
    <dgm:cxn modelId="{2380FB08-3DA4-4503-A6E4-0561A291D965}" type="presOf" srcId="{87501D51-81AC-42D1-AC5B-D8AA8528DEB5}" destId="{F623D7D6-C0BC-472C-91B2-F3F3A43BC00A}" srcOrd="0" destOrd="0" presId="urn:microsoft.com/office/officeart/2005/8/layout/hierarchy2"/>
    <dgm:cxn modelId="{F93D4A09-0B47-43E0-A187-FBD031AF5E33}" type="presOf" srcId="{5143AD2C-36B5-4B33-9B65-500588CFA168}" destId="{C9110638-756D-4520-9025-9451076EFC69}" srcOrd="1" destOrd="0" presId="urn:microsoft.com/office/officeart/2005/8/layout/hierarchy2"/>
    <dgm:cxn modelId="{A3FC570C-F24D-4E7C-B9FB-55BFB9AFA110}" srcId="{6204661A-39E9-4886-8023-13593CA86562}" destId="{C86A7B41-E2AE-4288-8E3C-ED9C347742A1}" srcOrd="1" destOrd="0" parTransId="{A84D1F7A-A0F7-4C65-9FBF-B3CEDE807B59}" sibTransId="{01CDB211-FCCE-4B5E-A77B-63395CD868B1}"/>
    <dgm:cxn modelId="{84F11F0E-AFA3-4B0B-948D-0E7B7A5ECF99}" type="presOf" srcId="{CB467583-8B34-4421-B3D9-51365BF9C2F7}" destId="{29327C27-E2FD-4010-BAFA-F4851745CC02}" srcOrd="0" destOrd="0" presId="urn:microsoft.com/office/officeart/2005/8/layout/hierarchy2"/>
    <dgm:cxn modelId="{BC5C821B-CBAE-4B8A-BC47-A1FC60C5D948}" type="presOf" srcId="{99030A64-B6B9-47D6-A1D9-6058C1E66581}" destId="{10D27F1A-5797-4BA7-A40B-4B08F0AD4CF5}" srcOrd="0" destOrd="0" presId="urn:microsoft.com/office/officeart/2005/8/layout/hierarchy2"/>
    <dgm:cxn modelId="{3EC2FE23-3E08-4F64-9389-BFD8351BBEA6}" type="presOf" srcId="{645522C5-35CF-4160-BA4F-4FCC41A9AC8E}" destId="{EA3D5425-ABAF-47B6-850E-FC499AFF7187}" srcOrd="0" destOrd="0" presId="urn:microsoft.com/office/officeart/2005/8/layout/hierarchy2"/>
    <dgm:cxn modelId="{A93E7E24-6D3D-413B-BED0-353438760B07}" srcId="{6204661A-39E9-4886-8023-13593CA86562}" destId="{8371115E-A449-4332-A78C-E6F68965230C}" srcOrd="0" destOrd="0" parTransId="{67EABAD1-FFA1-4050-AB0E-871DAAEE4E0F}" sibTransId="{815FBB6C-FBBF-4489-922A-0E0A428092B4}"/>
    <dgm:cxn modelId="{EA63D426-0BF6-46BF-A9F3-48E4877A7586}" srcId="{8371115E-A449-4332-A78C-E6F68965230C}" destId="{13D54358-6635-42CE-9EF3-E72231B89096}" srcOrd="0" destOrd="0" parTransId="{77C12E98-4B35-4406-81A1-6EE110A83AF2}" sibTransId="{BA53A727-7F7F-4749-B446-5B6275A2CE29}"/>
    <dgm:cxn modelId="{67B56429-8A63-43A9-8299-3374BC8BB591}" type="presOf" srcId="{2FA54FB4-2E98-4B5A-985E-5C7C053DDFBF}" destId="{D743E4D4-F034-4974-B57E-6AF78C159CF8}" srcOrd="0" destOrd="0" presId="urn:microsoft.com/office/officeart/2005/8/layout/hierarchy2"/>
    <dgm:cxn modelId="{E4F75C2E-D00A-4058-A34C-23B30B8A9736}" type="presOf" srcId="{1D713FE8-C151-464C-A72D-B34DA93A3D28}" destId="{BA5CFB34-CB7B-4360-8A0D-BA835795B169}" srcOrd="1" destOrd="0" presId="urn:microsoft.com/office/officeart/2005/8/layout/hierarchy2"/>
    <dgm:cxn modelId="{741A0F2F-D3E6-4442-974A-794BE9B1FFF9}" type="presOf" srcId="{8371115E-A449-4332-A78C-E6F68965230C}" destId="{94C645BC-C239-4414-8F43-740C02B16683}" srcOrd="0" destOrd="0" presId="urn:microsoft.com/office/officeart/2005/8/layout/hierarchy2"/>
    <dgm:cxn modelId="{01A5692F-3255-4F76-AED7-1D65E4D3B017}" type="presOf" srcId="{2271B634-D2AE-4650-B3CE-C7B1B5527FDE}" destId="{07BB35B7-86BC-4C26-8D61-0FEA75EF1C18}" srcOrd="0" destOrd="0" presId="urn:microsoft.com/office/officeart/2005/8/layout/hierarchy2"/>
    <dgm:cxn modelId="{DD1F4D5E-AA5F-417E-914D-C0A8CA6F1D8D}" srcId="{63CA9E41-F537-41C1-A850-EA42C9266525}" destId="{87501D51-81AC-42D1-AC5B-D8AA8528DEB5}" srcOrd="1" destOrd="0" parTransId="{21DEC4C9-41BC-495D-B853-22CB683DD7B5}" sibTransId="{B112629D-00B1-446F-83F0-A92A4DEF16D0}"/>
    <dgm:cxn modelId="{18BB0863-C6CA-4F0A-BA54-E3DC42A31D3F}" srcId="{CC6DD883-E336-4A17-BD54-51164E1C11F4}" destId="{9EE077B2-DA49-4173-9700-7CB3C992531A}" srcOrd="0" destOrd="0" parTransId="{1D713FE8-C151-464C-A72D-B34DA93A3D28}" sibTransId="{82B41278-7DD7-400C-852E-623B3D2AD1FE}"/>
    <dgm:cxn modelId="{17DFB746-83F9-47DC-A03C-6C651ACB61CE}" type="presOf" srcId="{03C63370-3F98-49C2-9FDF-39431A503C40}" destId="{6BE4B283-B3F5-4261-993B-3A8738271743}" srcOrd="1" destOrd="0" presId="urn:microsoft.com/office/officeart/2005/8/layout/hierarchy2"/>
    <dgm:cxn modelId="{32E9016A-9267-46DE-8918-52B357426D99}" type="presOf" srcId="{1D713FE8-C151-464C-A72D-B34DA93A3D28}" destId="{5015DF9A-DEBD-4FD4-9625-8CFD2492E513}" srcOrd="0" destOrd="0" presId="urn:microsoft.com/office/officeart/2005/8/layout/hierarchy2"/>
    <dgm:cxn modelId="{41B51C6B-75C0-4332-8998-564C7411B178}" type="presOf" srcId="{3568052D-9546-43FC-A0DA-09A09F2C0C01}" destId="{CBDEAE5C-9739-47E0-AE30-494AED4D3DE9}" srcOrd="1" destOrd="0" presId="urn:microsoft.com/office/officeart/2005/8/layout/hierarchy2"/>
    <dgm:cxn modelId="{A672336C-25E2-42F7-A355-F9F16F8A1F29}" type="presOf" srcId="{C9573AD1-EB84-43C6-87E4-B5DBCAD565F7}" destId="{F1755208-B50C-4EAC-8228-0CCDAAA43B36}" srcOrd="0" destOrd="0" presId="urn:microsoft.com/office/officeart/2005/8/layout/hierarchy2"/>
    <dgm:cxn modelId="{8DBB8E6E-50AD-4F23-82E7-5EC5E61E14E2}" type="presOf" srcId="{A4717E3F-0DCD-499E-92E5-694AB0F5BD2F}" destId="{4206A257-2C75-4593-80E8-BF5CD404C22A}" srcOrd="0" destOrd="0" presId="urn:microsoft.com/office/officeart/2005/8/layout/hierarchy2"/>
    <dgm:cxn modelId="{2986984F-B261-4E73-8F30-6EC9BF6A235C}" type="presOf" srcId="{6F7A3F7D-4180-4F67-9AAA-F3E55C2FF77E}" destId="{5F0BE372-DFA8-4BF8-A385-77E509D7868C}" srcOrd="0" destOrd="0" presId="urn:microsoft.com/office/officeart/2005/8/layout/hierarchy2"/>
    <dgm:cxn modelId="{E372DD70-C923-4EBE-BF64-7187CEECD64C}" type="presOf" srcId="{D22D4705-AAEB-4F6B-B79E-AA5D2BAE9210}" destId="{4A1EC91B-1834-4FDA-B174-7A3EC675DF6F}" srcOrd="0" destOrd="0" presId="urn:microsoft.com/office/officeart/2005/8/layout/hierarchy2"/>
    <dgm:cxn modelId="{B8491271-BF0C-4B89-9B79-0C3C06819887}" type="presOf" srcId="{847D98F7-C9AD-4173-9839-C5586F56AB51}" destId="{421D86F1-61F6-4C16-9816-2075F0659A00}" srcOrd="0" destOrd="0" presId="urn:microsoft.com/office/officeart/2005/8/layout/hierarchy2"/>
    <dgm:cxn modelId="{2A996653-E940-4818-BFBC-F6D34AA65656}" type="presOf" srcId="{67EABAD1-FFA1-4050-AB0E-871DAAEE4E0F}" destId="{532A1144-5703-4F7A-A5B5-1402EC421EC9}" srcOrd="0" destOrd="0" presId="urn:microsoft.com/office/officeart/2005/8/layout/hierarchy2"/>
    <dgm:cxn modelId="{BED8A053-3866-4797-AACA-2A5704652388}" type="presOf" srcId="{C86A7B41-E2AE-4288-8E3C-ED9C347742A1}" destId="{B336C504-3FF5-4665-A96F-8D7C68BA493E}" srcOrd="0" destOrd="0" presId="urn:microsoft.com/office/officeart/2005/8/layout/hierarchy2"/>
    <dgm:cxn modelId="{BE781E57-C904-4AAA-AA51-E9D06554E313}" type="presOf" srcId="{77C12E98-4B35-4406-81A1-6EE110A83AF2}" destId="{1446A24B-2D6C-49EC-A7CC-9F01DE72F229}" srcOrd="1" destOrd="0" presId="urn:microsoft.com/office/officeart/2005/8/layout/hierarchy2"/>
    <dgm:cxn modelId="{991B5077-EF69-498A-B906-3D48E8B8AD62}" type="presOf" srcId="{100F67A8-D4EC-4C8C-94AD-38E869626290}" destId="{165D617E-3ABB-4BA9-8090-0C99EEB654AC}" srcOrd="0" destOrd="0" presId="urn:microsoft.com/office/officeart/2005/8/layout/hierarchy2"/>
    <dgm:cxn modelId="{EBD7CE77-595B-411E-B01E-F3BFBF6F53DD}" type="presOf" srcId="{E8E77B56-E63A-4FA9-B5AE-AA4721618265}" destId="{1195EBE7-210E-491A-A633-F46730EAA3D6}" srcOrd="0" destOrd="0" presId="urn:microsoft.com/office/officeart/2005/8/layout/hierarchy2"/>
    <dgm:cxn modelId="{5D908558-E1B3-46C0-BE1A-3FE25CE64166}" type="presOf" srcId="{C3CA7B27-1240-4A3B-BD2F-B8BA988B0A9A}" destId="{F6D2E50D-B687-41C1-A2B4-22AD21B7A519}" srcOrd="0" destOrd="0" presId="urn:microsoft.com/office/officeart/2005/8/layout/hierarchy2"/>
    <dgm:cxn modelId="{47E9BD78-6E2F-498B-B455-BC8E2FB546A4}" type="presOf" srcId="{F22B351F-2555-4F09-BBF2-4124C8591B26}" destId="{73688FD5-43D9-4D62-9714-07E06683287D}" srcOrd="1" destOrd="0" presId="urn:microsoft.com/office/officeart/2005/8/layout/hierarchy2"/>
    <dgm:cxn modelId="{CAC3B959-54E5-4D18-AEB8-3F3BA8B83EEB}" type="presOf" srcId="{155AB640-5FB5-4D98-8041-D45A710C17D1}" destId="{818F5B54-F2D1-4828-8F46-C1A305D8B206}" srcOrd="0" destOrd="0" presId="urn:microsoft.com/office/officeart/2005/8/layout/hierarchy2"/>
    <dgm:cxn modelId="{98124680-42D9-4895-8304-24399D8B118C}" type="presOf" srcId="{67EABAD1-FFA1-4050-AB0E-871DAAEE4E0F}" destId="{AA067454-BBD5-4EAE-B44E-EA2F7EA9A868}" srcOrd="1" destOrd="0" presId="urn:microsoft.com/office/officeart/2005/8/layout/hierarchy2"/>
    <dgm:cxn modelId="{5FF69D8A-823B-49E6-9549-E18D1D5F9977}" type="presOf" srcId="{77C12E98-4B35-4406-81A1-6EE110A83AF2}" destId="{2155F2C8-AEB6-449E-8AA3-CB5B0A4EA92A}" srcOrd="0" destOrd="0" presId="urn:microsoft.com/office/officeart/2005/8/layout/hierarchy2"/>
    <dgm:cxn modelId="{294DA08A-9997-4615-8895-986A57AF5102}" srcId="{C9573AD1-EB84-43C6-87E4-B5DBCAD565F7}" destId="{6204661A-39E9-4886-8023-13593CA86562}" srcOrd="0" destOrd="0" parTransId="{645522C5-35CF-4160-BA4F-4FCC41A9AC8E}" sibTransId="{D667408E-C309-41E8-A045-9CDD0D5F4690}"/>
    <dgm:cxn modelId="{B68F2992-B3FC-466B-82DE-1E443DA29416}" type="presOf" srcId="{A84D1F7A-A0F7-4C65-9FBF-B3CEDE807B59}" destId="{43F05033-5FC7-4A80-B0AD-C71C44E6A187}" srcOrd="0" destOrd="0" presId="urn:microsoft.com/office/officeart/2005/8/layout/hierarchy2"/>
    <dgm:cxn modelId="{40EBF696-BF89-43E2-9323-F3B8927099D6}" srcId="{100F67A8-D4EC-4C8C-94AD-38E869626290}" destId="{2FA54FB4-2E98-4B5A-985E-5C7C053DDFBF}" srcOrd="0" destOrd="0" parTransId="{A4717E3F-0DCD-499E-92E5-694AB0F5BD2F}" sibTransId="{8E060A59-A4FB-4EB8-8223-E29160DD49AC}"/>
    <dgm:cxn modelId="{5F2F4D97-F7DA-480F-A058-DCE60B0F1AEA}" type="presOf" srcId="{05A9AEF0-BEA4-4067-83EA-BE044C700560}" destId="{2FF3CC31-A45A-4342-AB08-81D02F1D70DF}" srcOrd="1" destOrd="0" presId="urn:microsoft.com/office/officeart/2005/8/layout/hierarchy2"/>
    <dgm:cxn modelId="{EF792A9D-3639-4745-80C7-6E9E770B6422}" type="presOf" srcId="{A84D1F7A-A0F7-4C65-9FBF-B3CEDE807B59}" destId="{AB12230B-9A48-4D71-BCDA-8E82C8B3E867}" srcOrd="1" destOrd="0" presId="urn:microsoft.com/office/officeart/2005/8/layout/hierarchy2"/>
    <dgm:cxn modelId="{1218B39D-9158-4BC5-A06F-6EE64538F8DE}" type="presOf" srcId="{CB467583-8B34-4421-B3D9-51365BF9C2F7}" destId="{A46EA28C-BEF0-4F2B-BADB-B54905CBC6F4}" srcOrd="1" destOrd="0" presId="urn:microsoft.com/office/officeart/2005/8/layout/hierarchy2"/>
    <dgm:cxn modelId="{2E0BD09E-1183-4AC9-9FAE-CE2E3CA40327}" type="presOf" srcId="{645522C5-35CF-4160-BA4F-4FCC41A9AC8E}" destId="{7A214A3E-48A1-40A5-A18E-07E2C625347C}" srcOrd="1" destOrd="0" presId="urn:microsoft.com/office/officeart/2005/8/layout/hierarchy2"/>
    <dgm:cxn modelId="{51792AA5-9BD6-4084-B30F-67078BE0975A}" type="presOf" srcId="{6204661A-39E9-4886-8023-13593CA86562}" destId="{A26BD6D2-AB82-47B3-B2D2-91F0EF97529C}" srcOrd="0" destOrd="0" presId="urn:microsoft.com/office/officeart/2005/8/layout/hierarchy2"/>
    <dgm:cxn modelId="{0C8AA7A6-2D94-46D7-9628-494E4D5E8F99}" srcId="{CC6DD883-E336-4A17-BD54-51164E1C11F4}" destId="{A757A748-4795-4D6A-89C3-1D4F97652C44}" srcOrd="1" destOrd="0" parTransId="{7A360A6D-A12F-4389-A3B7-95D2288A2F66}" sibTransId="{74C8B9FF-B1A6-4D1B-B616-2C83FD1A2CA5}"/>
    <dgm:cxn modelId="{18EC31AF-50BE-40AF-BDCC-AD2A58BB0CBC}" srcId="{155AB640-5FB5-4D98-8041-D45A710C17D1}" destId="{C9573AD1-EB84-43C6-87E4-B5DBCAD565F7}" srcOrd="0" destOrd="0" parTransId="{3568052D-9546-43FC-A0DA-09A09F2C0C01}" sibTransId="{65F1C429-D863-4DF9-B53A-E790CC4FCB87}"/>
    <dgm:cxn modelId="{DC714BB4-F3AB-4DB1-87FD-EB90CA3A18D8}" type="presOf" srcId="{3568052D-9546-43FC-A0DA-09A09F2C0C01}" destId="{31AE76E5-229D-4CC5-B840-E6CD06FE3783}" srcOrd="0" destOrd="0" presId="urn:microsoft.com/office/officeart/2005/8/layout/hierarchy2"/>
    <dgm:cxn modelId="{4E9BDCBB-6AAC-4B0C-A96E-02EE7EA3CE4E}" type="presOf" srcId="{F22B351F-2555-4F09-BBF2-4124C8591B26}" destId="{CE13C915-D8A3-4DBB-9E2D-2FA5271EF47E}" srcOrd="0" destOrd="0" presId="urn:microsoft.com/office/officeart/2005/8/layout/hierarchy2"/>
    <dgm:cxn modelId="{4E6FA6BC-2CBD-484D-A7FA-4E2918526B3A}" type="presOf" srcId="{13D54358-6635-42CE-9EF3-E72231B89096}" destId="{A1069CC1-0A2F-4737-BA46-CF8B3AAB818A}" srcOrd="0" destOrd="0" presId="urn:microsoft.com/office/officeart/2005/8/layout/hierarchy2"/>
    <dgm:cxn modelId="{E0D263C1-0D35-42A0-AA97-E0123047144B}" srcId="{D22D4705-AAEB-4F6B-B79E-AA5D2BAE9210}" destId="{155AB640-5FB5-4D98-8041-D45A710C17D1}" srcOrd="0" destOrd="0" parTransId="{3554990E-61CB-44E2-9256-393BCDF480AC}" sibTransId="{233392A9-81A6-4B4E-9416-3CEA0C90DEAC}"/>
    <dgm:cxn modelId="{D071F9C1-C3BA-4D30-9C2A-B1E2199F739A}" type="presOf" srcId="{21DEC4C9-41BC-495D-B853-22CB683DD7B5}" destId="{E547160A-FD4C-49C7-B3B9-492D3B466324}" srcOrd="0" destOrd="0" presId="urn:microsoft.com/office/officeart/2005/8/layout/hierarchy2"/>
    <dgm:cxn modelId="{824C37C7-EDD0-4ACD-BF1A-C72E63E7812B}" type="presOf" srcId="{5143AD2C-36B5-4B33-9B65-500588CFA168}" destId="{BA3B2012-FFB3-4692-BE80-F9C6A6C4AE7D}" srcOrd="0" destOrd="0" presId="urn:microsoft.com/office/officeart/2005/8/layout/hierarchy2"/>
    <dgm:cxn modelId="{259D6BC9-DCB8-42FB-8F3D-7ABA28CA5741}" srcId="{63CA9E41-F537-41C1-A850-EA42C9266525}" destId="{100F67A8-D4EC-4C8C-94AD-38E869626290}" srcOrd="0" destOrd="0" parTransId="{05A9AEF0-BEA4-4067-83EA-BE044C700560}" sibTransId="{BC9D1509-7683-476D-92C5-AE0ADAA6D706}"/>
    <dgm:cxn modelId="{B76A1ECF-6A09-4257-A679-EB9D790A7B1A}" srcId="{8371115E-A449-4332-A78C-E6F68965230C}" destId="{6F7A3F7D-4180-4F67-9AAA-F3E55C2FF77E}" srcOrd="1" destOrd="0" parTransId="{03C63370-3F98-49C2-9FDF-39431A503C40}" sibTransId="{FF3E3ECD-7050-4F94-8578-F6E6FAA2541B}"/>
    <dgm:cxn modelId="{646615D0-777C-49F9-9A5C-6E91CAF7F98A}" srcId="{100F67A8-D4EC-4C8C-94AD-38E869626290}" destId="{E8E77B56-E63A-4FA9-B5AE-AA4721618265}" srcOrd="1" destOrd="0" parTransId="{5143AD2C-36B5-4B33-9B65-500588CFA168}" sibTransId="{7383A953-3798-45A8-887F-20F91B0B2238}"/>
    <dgm:cxn modelId="{0D76B7D2-23DD-434A-9FCB-BFB6B11E3052}" srcId="{155AB640-5FB5-4D98-8041-D45A710C17D1}" destId="{C3CA7B27-1240-4A3B-BD2F-B8BA988B0A9A}" srcOrd="1" destOrd="0" parTransId="{2271B634-D2AE-4650-B3CE-C7B1B5527FDE}" sibTransId="{FEE7990D-0F17-4C3C-81E1-1ADF59B17078}"/>
    <dgm:cxn modelId="{A16FFAD5-4FB9-4BE3-BA43-57B6D7FD8985}" type="presOf" srcId="{9EE077B2-DA49-4173-9700-7CB3C992531A}" destId="{DD9EED20-EC01-41C8-A842-AA261C47D2D9}" srcOrd="0" destOrd="0" presId="urn:microsoft.com/office/officeart/2005/8/layout/hierarchy2"/>
    <dgm:cxn modelId="{2E75D9D8-A143-4444-9E9E-B439F8A7F7D2}" type="presOf" srcId="{A757A748-4795-4D6A-89C3-1D4F97652C44}" destId="{85325AE2-4B50-4C1E-8CB5-503C6E636B08}" srcOrd="0" destOrd="0" presId="urn:microsoft.com/office/officeart/2005/8/layout/hierarchy2"/>
    <dgm:cxn modelId="{BE2F57D9-5607-4A8B-8DAB-F8E93DD8AD57}" type="presOf" srcId="{05A9AEF0-BEA4-4067-83EA-BE044C700560}" destId="{E1B53C94-14AB-4E18-A008-E575FBB670A3}" srcOrd="0" destOrd="0" presId="urn:microsoft.com/office/officeart/2005/8/layout/hierarchy2"/>
    <dgm:cxn modelId="{89296CDA-2ED2-49BB-867E-EF6957E9A283}" type="presOf" srcId="{CC6DD883-E336-4A17-BD54-51164E1C11F4}" destId="{44765109-E485-45CE-A065-935187477BC4}" srcOrd="0" destOrd="0" presId="urn:microsoft.com/office/officeart/2005/8/layout/hierarchy2"/>
    <dgm:cxn modelId="{4A8CE0E5-43C2-47BA-85F1-A617F5C35DF9}" srcId="{C3CA7B27-1240-4A3B-BD2F-B8BA988B0A9A}" destId="{847D98F7-C9AD-4173-9839-C5586F56AB51}" srcOrd="1" destOrd="0" parTransId="{F22B351F-2555-4F09-BBF2-4124C8591B26}" sibTransId="{72DCB499-C80B-4DE7-A761-8C0A20789388}"/>
    <dgm:cxn modelId="{9C2C01F0-5914-4BB2-B88E-4379A112192E}" srcId="{C9573AD1-EB84-43C6-87E4-B5DBCAD565F7}" destId="{63CA9E41-F537-41C1-A850-EA42C9266525}" srcOrd="1" destOrd="0" parTransId="{99030A64-B6B9-47D6-A1D9-6058C1E66581}" sibTransId="{93907144-24F3-43EC-B953-4E7A311499E1}"/>
    <dgm:cxn modelId="{2009E3F2-6473-4F9B-80D3-DD755BB3E401}" type="presOf" srcId="{2271B634-D2AE-4650-B3CE-C7B1B5527FDE}" destId="{A6786EA4-D6F7-4E4E-B67A-D6F34B85F49B}" srcOrd="1" destOrd="0" presId="urn:microsoft.com/office/officeart/2005/8/layout/hierarchy2"/>
    <dgm:cxn modelId="{1304A6F3-6F45-4A9E-B205-ED09C0D444AB}" type="presOf" srcId="{03C63370-3F98-49C2-9FDF-39431A503C40}" destId="{0663E606-DF94-43CE-B9D1-35C6C30672F5}" srcOrd="0" destOrd="0" presId="urn:microsoft.com/office/officeart/2005/8/layout/hierarchy2"/>
    <dgm:cxn modelId="{AE8FCBF3-2265-4325-9700-800FA45E9D13}" type="presOf" srcId="{7A360A6D-A12F-4389-A3B7-95D2288A2F66}" destId="{EC399FBB-0DD9-4363-989E-807B8E06B7EC}" srcOrd="0" destOrd="0" presId="urn:microsoft.com/office/officeart/2005/8/layout/hierarchy2"/>
    <dgm:cxn modelId="{281811F8-E245-459C-B923-621F1BF83C8C}" type="presOf" srcId="{99030A64-B6B9-47D6-A1D9-6058C1E66581}" destId="{5D23748A-451E-488B-9EA7-35C78D362854}" srcOrd="1" destOrd="0" presId="urn:microsoft.com/office/officeart/2005/8/layout/hierarchy2"/>
    <dgm:cxn modelId="{F3C433F8-E775-4D8C-B1B1-243E6E76C4E2}" type="presOf" srcId="{21DEC4C9-41BC-495D-B853-22CB683DD7B5}" destId="{7AAFE04D-9069-4B34-8067-D1BDBFE26CB7}" srcOrd="1" destOrd="0" presId="urn:microsoft.com/office/officeart/2005/8/layout/hierarchy2"/>
    <dgm:cxn modelId="{2A5EA4FC-D9B2-4B41-8E22-4787CB178247}" srcId="{C3CA7B27-1240-4A3B-BD2F-B8BA988B0A9A}" destId="{CC6DD883-E336-4A17-BD54-51164E1C11F4}" srcOrd="0" destOrd="0" parTransId="{CB467583-8B34-4421-B3D9-51365BF9C2F7}" sibTransId="{EB49AFE9-B77B-43AA-85E4-D41A1DE3AB13}"/>
    <dgm:cxn modelId="{C576BAFE-D612-4F87-B184-4D7595E68492}" type="presOf" srcId="{63CA9E41-F537-41C1-A850-EA42C9266525}" destId="{D2E9941D-8942-4A52-9164-6CC6B1AD1A05}" srcOrd="0" destOrd="0" presId="urn:microsoft.com/office/officeart/2005/8/layout/hierarchy2"/>
    <dgm:cxn modelId="{0FCEA0FF-6BD1-42D0-88B3-2D2A9658B288}" type="presOf" srcId="{7A360A6D-A12F-4389-A3B7-95D2288A2F66}" destId="{0CCDA061-AD41-4F34-9C0A-73E4D6054A21}" srcOrd="1" destOrd="0" presId="urn:microsoft.com/office/officeart/2005/8/layout/hierarchy2"/>
    <dgm:cxn modelId="{A421AFCC-AC25-4AB3-8C30-D6D14BC44B9C}" type="presParOf" srcId="{4A1EC91B-1834-4FDA-B174-7A3EC675DF6F}" destId="{EC68AA8A-D8F1-432C-BEF8-066DC85991B0}" srcOrd="0" destOrd="0" presId="urn:microsoft.com/office/officeart/2005/8/layout/hierarchy2"/>
    <dgm:cxn modelId="{15EB150C-20C7-4C88-A039-1BD49DC467DF}" type="presParOf" srcId="{EC68AA8A-D8F1-432C-BEF8-066DC85991B0}" destId="{818F5B54-F2D1-4828-8F46-C1A305D8B206}" srcOrd="0" destOrd="0" presId="urn:microsoft.com/office/officeart/2005/8/layout/hierarchy2"/>
    <dgm:cxn modelId="{A7D1400B-E3D1-4771-8A4E-84A4EFE30CAB}" type="presParOf" srcId="{EC68AA8A-D8F1-432C-BEF8-066DC85991B0}" destId="{2A029791-0D5C-4CA8-8700-FCFBEB194662}" srcOrd="1" destOrd="0" presId="urn:microsoft.com/office/officeart/2005/8/layout/hierarchy2"/>
    <dgm:cxn modelId="{E499BE7D-8BEC-4669-BC31-F9B05D904594}" type="presParOf" srcId="{2A029791-0D5C-4CA8-8700-FCFBEB194662}" destId="{31AE76E5-229D-4CC5-B840-E6CD06FE3783}" srcOrd="0" destOrd="0" presId="urn:microsoft.com/office/officeart/2005/8/layout/hierarchy2"/>
    <dgm:cxn modelId="{4B505CC8-9D74-4ACA-9926-076D958808EF}" type="presParOf" srcId="{31AE76E5-229D-4CC5-B840-E6CD06FE3783}" destId="{CBDEAE5C-9739-47E0-AE30-494AED4D3DE9}" srcOrd="0" destOrd="0" presId="urn:microsoft.com/office/officeart/2005/8/layout/hierarchy2"/>
    <dgm:cxn modelId="{058FCA28-DD37-4D19-B7F7-7304C46721F1}" type="presParOf" srcId="{2A029791-0D5C-4CA8-8700-FCFBEB194662}" destId="{636BA682-782F-4E8B-B696-74FC97F75199}" srcOrd="1" destOrd="0" presId="urn:microsoft.com/office/officeart/2005/8/layout/hierarchy2"/>
    <dgm:cxn modelId="{1C818C0B-71B4-4631-AF28-F98C16283D8A}" type="presParOf" srcId="{636BA682-782F-4E8B-B696-74FC97F75199}" destId="{F1755208-B50C-4EAC-8228-0CCDAAA43B36}" srcOrd="0" destOrd="0" presId="urn:microsoft.com/office/officeart/2005/8/layout/hierarchy2"/>
    <dgm:cxn modelId="{0F2B0099-F207-497D-B93F-3C5BE23E8E51}" type="presParOf" srcId="{636BA682-782F-4E8B-B696-74FC97F75199}" destId="{F958A9C6-C5C9-43CF-88D1-9E84BD30C87A}" srcOrd="1" destOrd="0" presId="urn:microsoft.com/office/officeart/2005/8/layout/hierarchy2"/>
    <dgm:cxn modelId="{8489DD8C-2F49-4F7F-AE19-EEBA5536EF8D}" type="presParOf" srcId="{F958A9C6-C5C9-43CF-88D1-9E84BD30C87A}" destId="{EA3D5425-ABAF-47B6-850E-FC499AFF7187}" srcOrd="0" destOrd="0" presId="urn:microsoft.com/office/officeart/2005/8/layout/hierarchy2"/>
    <dgm:cxn modelId="{C8C14861-F92D-49A3-8C81-93DCD59FAF21}" type="presParOf" srcId="{EA3D5425-ABAF-47B6-850E-FC499AFF7187}" destId="{7A214A3E-48A1-40A5-A18E-07E2C625347C}" srcOrd="0" destOrd="0" presId="urn:microsoft.com/office/officeart/2005/8/layout/hierarchy2"/>
    <dgm:cxn modelId="{73853426-7B44-430B-A128-31D334E95B51}" type="presParOf" srcId="{F958A9C6-C5C9-43CF-88D1-9E84BD30C87A}" destId="{C74C0FF7-021E-4E43-80AA-5A47AC8AB645}" srcOrd="1" destOrd="0" presId="urn:microsoft.com/office/officeart/2005/8/layout/hierarchy2"/>
    <dgm:cxn modelId="{0F73E28E-E403-4F0D-AE4C-37C6AF639826}" type="presParOf" srcId="{C74C0FF7-021E-4E43-80AA-5A47AC8AB645}" destId="{A26BD6D2-AB82-47B3-B2D2-91F0EF97529C}" srcOrd="0" destOrd="0" presId="urn:microsoft.com/office/officeart/2005/8/layout/hierarchy2"/>
    <dgm:cxn modelId="{30A833DA-CD30-4224-9F8C-BBCB1E5F4B9D}" type="presParOf" srcId="{C74C0FF7-021E-4E43-80AA-5A47AC8AB645}" destId="{1AE3B984-BB58-4246-B661-9F7DEEA04B4E}" srcOrd="1" destOrd="0" presId="urn:microsoft.com/office/officeart/2005/8/layout/hierarchy2"/>
    <dgm:cxn modelId="{B8923DDD-C6D1-49B8-9B8E-2A69CA03FECD}" type="presParOf" srcId="{1AE3B984-BB58-4246-B661-9F7DEEA04B4E}" destId="{532A1144-5703-4F7A-A5B5-1402EC421EC9}" srcOrd="0" destOrd="0" presId="urn:microsoft.com/office/officeart/2005/8/layout/hierarchy2"/>
    <dgm:cxn modelId="{2BE71EED-16E1-4271-B3ED-899FD65B98C8}" type="presParOf" srcId="{532A1144-5703-4F7A-A5B5-1402EC421EC9}" destId="{AA067454-BBD5-4EAE-B44E-EA2F7EA9A868}" srcOrd="0" destOrd="0" presId="urn:microsoft.com/office/officeart/2005/8/layout/hierarchy2"/>
    <dgm:cxn modelId="{DBA940E7-27DD-4030-8D8A-30DA6AA8F60C}" type="presParOf" srcId="{1AE3B984-BB58-4246-B661-9F7DEEA04B4E}" destId="{7C39C026-569B-4957-BF51-57CFB3FA8148}" srcOrd="1" destOrd="0" presId="urn:microsoft.com/office/officeart/2005/8/layout/hierarchy2"/>
    <dgm:cxn modelId="{44BA4497-6923-4B58-A201-0B59243EE0E2}" type="presParOf" srcId="{7C39C026-569B-4957-BF51-57CFB3FA8148}" destId="{94C645BC-C239-4414-8F43-740C02B16683}" srcOrd="0" destOrd="0" presId="urn:microsoft.com/office/officeart/2005/8/layout/hierarchy2"/>
    <dgm:cxn modelId="{916CFB1C-27DD-4436-A39E-62FD4C4F0579}" type="presParOf" srcId="{7C39C026-569B-4957-BF51-57CFB3FA8148}" destId="{75FD604A-0946-4C34-AEC5-677005F1F535}" srcOrd="1" destOrd="0" presId="urn:microsoft.com/office/officeart/2005/8/layout/hierarchy2"/>
    <dgm:cxn modelId="{0777405B-D31F-4E6D-90A1-1E7CB75856A1}" type="presParOf" srcId="{75FD604A-0946-4C34-AEC5-677005F1F535}" destId="{2155F2C8-AEB6-449E-8AA3-CB5B0A4EA92A}" srcOrd="0" destOrd="0" presId="urn:microsoft.com/office/officeart/2005/8/layout/hierarchy2"/>
    <dgm:cxn modelId="{D4675384-C3BC-480F-B7C7-DC3C3E205218}" type="presParOf" srcId="{2155F2C8-AEB6-449E-8AA3-CB5B0A4EA92A}" destId="{1446A24B-2D6C-49EC-A7CC-9F01DE72F229}" srcOrd="0" destOrd="0" presId="urn:microsoft.com/office/officeart/2005/8/layout/hierarchy2"/>
    <dgm:cxn modelId="{6D90C166-73A8-4E4A-AC30-95F0209AA326}" type="presParOf" srcId="{75FD604A-0946-4C34-AEC5-677005F1F535}" destId="{C89000B0-0AC1-445E-B87D-BF7560DABB50}" srcOrd="1" destOrd="0" presId="urn:microsoft.com/office/officeart/2005/8/layout/hierarchy2"/>
    <dgm:cxn modelId="{0650C692-23F2-4443-9610-6A2D823E3787}" type="presParOf" srcId="{C89000B0-0AC1-445E-B87D-BF7560DABB50}" destId="{A1069CC1-0A2F-4737-BA46-CF8B3AAB818A}" srcOrd="0" destOrd="0" presId="urn:microsoft.com/office/officeart/2005/8/layout/hierarchy2"/>
    <dgm:cxn modelId="{911748AA-3C97-4BF2-929A-53958F9D3123}" type="presParOf" srcId="{C89000B0-0AC1-445E-B87D-BF7560DABB50}" destId="{BD6E59AF-93D0-47A8-8F43-737E2D0F02AF}" srcOrd="1" destOrd="0" presId="urn:microsoft.com/office/officeart/2005/8/layout/hierarchy2"/>
    <dgm:cxn modelId="{184D2573-83C2-4B52-BDF8-8612DEE16594}" type="presParOf" srcId="{75FD604A-0946-4C34-AEC5-677005F1F535}" destId="{0663E606-DF94-43CE-B9D1-35C6C30672F5}" srcOrd="2" destOrd="0" presId="urn:microsoft.com/office/officeart/2005/8/layout/hierarchy2"/>
    <dgm:cxn modelId="{A33E284C-8E8E-414E-B7F7-49B9C6585455}" type="presParOf" srcId="{0663E606-DF94-43CE-B9D1-35C6C30672F5}" destId="{6BE4B283-B3F5-4261-993B-3A8738271743}" srcOrd="0" destOrd="0" presId="urn:microsoft.com/office/officeart/2005/8/layout/hierarchy2"/>
    <dgm:cxn modelId="{235577DA-A235-443B-95C8-96F6776BC417}" type="presParOf" srcId="{75FD604A-0946-4C34-AEC5-677005F1F535}" destId="{A2BE8EF5-60A3-4959-9E53-27C3FE55F689}" srcOrd="3" destOrd="0" presId="urn:microsoft.com/office/officeart/2005/8/layout/hierarchy2"/>
    <dgm:cxn modelId="{6EAF249B-15F6-4544-8F6F-818706CEDC67}" type="presParOf" srcId="{A2BE8EF5-60A3-4959-9E53-27C3FE55F689}" destId="{5F0BE372-DFA8-4BF8-A385-77E509D7868C}" srcOrd="0" destOrd="0" presId="urn:microsoft.com/office/officeart/2005/8/layout/hierarchy2"/>
    <dgm:cxn modelId="{990E93A4-5BC5-4976-BC25-5935A9FAA348}" type="presParOf" srcId="{A2BE8EF5-60A3-4959-9E53-27C3FE55F689}" destId="{96464B57-F6F1-43B3-AC71-7DC471BD8FCC}" srcOrd="1" destOrd="0" presId="urn:microsoft.com/office/officeart/2005/8/layout/hierarchy2"/>
    <dgm:cxn modelId="{7C183C29-61E2-4A0D-8808-40EEE1D611A3}" type="presParOf" srcId="{1AE3B984-BB58-4246-B661-9F7DEEA04B4E}" destId="{43F05033-5FC7-4A80-B0AD-C71C44E6A187}" srcOrd="2" destOrd="0" presId="urn:microsoft.com/office/officeart/2005/8/layout/hierarchy2"/>
    <dgm:cxn modelId="{99CF4244-15B7-41F7-991F-B1D063955284}" type="presParOf" srcId="{43F05033-5FC7-4A80-B0AD-C71C44E6A187}" destId="{AB12230B-9A48-4D71-BCDA-8E82C8B3E867}" srcOrd="0" destOrd="0" presId="urn:microsoft.com/office/officeart/2005/8/layout/hierarchy2"/>
    <dgm:cxn modelId="{101D5BDD-9613-485C-9566-42D85D30B415}" type="presParOf" srcId="{1AE3B984-BB58-4246-B661-9F7DEEA04B4E}" destId="{8AF90D4D-8F6B-405A-8B7E-CA90508770C7}" srcOrd="3" destOrd="0" presId="urn:microsoft.com/office/officeart/2005/8/layout/hierarchy2"/>
    <dgm:cxn modelId="{379AD9DE-C7E6-4414-AA13-58D0430DFA6C}" type="presParOf" srcId="{8AF90D4D-8F6B-405A-8B7E-CA90508770C7}" destId="{B336C504-3FF5-4665-A96F-8D7C68BA493E}" srcOrd="0" destOrd="0" presId="urn:microsoft.com/office/officeart/2005/8/layout/hierarchy2"/>
    <dgm:cxn modelId="{D5870B7C-18D6-4CA2-BE6C-3FDB6BC78852}" type="presParOf" srcId="{8AF90D4D-8F6B-405A-8B7E-CA90508770C7}" destId="{35D71899-8321-464A-86AC-70CD6814CF12}" srcOrd="1" destOrd="0" presId="urn:microsoft.com/office/officeart/2005/8/layout/hierarchy2"/>
    <dgm:cxn modelId="{EFC1C7B8-AAD5-480A-9907-F1679954FA15}" type="presParOf" srcId="{F958A9C6-C5C9-43CF-88D1-9E84BD30C87A}" destId="{10D27F1A-5797-4BA7-A40B-4B08F0AD4CF5}" srcOrd="2" destOrd="0" presId="urn:microsoft.com/office/officeart/2005/8/layout/hierarchy2"/>
    <dgm:cxn modelId="{7D3DFDBC-144B-4F26-8489-D7C254BF5D68}" type="presParOf" srcId="{10D27F1A-5797-4BA7-A40B-4B08F0AD4CF5}" destId="{5D23748A-451E-488B-9EA7-35C78D362854}" srcOrd="0" destOrd="0" presId="urn:microsoft.com/office/officeart/2005/8/layout/hierarchy2"/>
    <dgm:cxn modelId="{60795E19-5EA8-486E-A4D7-2D32C38339E0}" type="presParOf" srcId="{F958A9C6-C5C9-43CF-88D1-9E84BD30C87A}" destId="{EA20D03F-8A26-4706-B10F-DE984487E197}" srcOrd="3" destOrd="0" presId="urn:microsoft.com/office/officeart/2005/8/layout/hierarchy2"/>
    <dgm:cxn modelId="{D0626EFE-7F46-4F26-AC11-BD35BEDD01DB}" type="presParOf" srcId="{EA20D03F-8A26-4706-B10F-DE984487E197}" destId="{D2E9941D-8942-4A52-9164-6CC6B1AD1A05}" srcOrd="0" destOrd="0" presId="urn:microsoft.com/office/officeart/2005/8/layout/hierarchy2"/>
    <dgm:cxn modelId="{5527BADB-5E43-4CDC-BF1A-D036989619D3}" type="presParOf" srcId="{EA20D03F-8A26-4706-B10F-DE984487E197}" destId="{CBBD6329-1CDA-4B5B-A5CC-2BB592BF2BA6}" srcOrd="1" destOrd="0" presId="urn:microsoft.com/office/officeart/2005/8/layout/hierarchy2"/>
    <dgm:cxn modelId="{3DB76C80-0AE0-4FA8-BFF4-23D6BF8A903A}" type="presParOf" srcId="{CBBD6329-1CDA-4B5B-A5CC-2BB592BF2BA6}" destId="{E1B53C94-14AB-4E18-A008-E575FBB670A3}" srcOrd="0" destOrd="0" presId="urn:microsoft.com/office/officeart/2005/8/layout/hierarchy2"/>
    <dgm:cxn modelId="{1F5F6303-45BB-463F-A020-7A17B5B24B62}" type="presParOf" srcId="{E1B53C94-14AB-4E18-A008-E575FBB670A3}" destId="{2FF3CC31-A45A-4342-AB08-81D02F1D70DF}" srcOrd="0" destOrd="0" presId="urn:microsoft.com/office/officeart/2005/8/layout/hierarchy2"/>
    <dgm:cxn modelId="{3A8B30DF-7AE8-439F-BDCB-4306CC954B63}" type="presParOf" srcId="{CBBD6329-1CDA-4B5B-A5CC-2BB592BF2BA6}" destId="{2D8BAD9F-ED11-4570-A8EE-A6B36464B077}" srcOrd="1" destOrd="0" presId="urn:microsoft.com/office/officeart/2005/8/layout/hierarchy2"/>
    <dgm:cxn modelId="{5A4D79D7-AF05-4B44-AC5C-F4E867513044}" type="presParOf" srcId="{2D8BAD9F-ED11-4570-A8EE-A6B36464B077}" destId="{165D617E-3ABB-4BA9-8090-0C99EEB654AC}" srcOrd="0" destOrd="0" presId="urn:microsoft.com/office/officeart/2005/8/layout/hierarchy2"/>
    <dgm:cxn modelId="{2324A0D3-DEED-4C33-9943-5CAEEC97A46F}" type="presParOf" srcId="{2D8BAD9F-ED11-4570-A8EE-A6B36464B077}" destId="{F4705441-C4C2-451D-BE94-3E0F64C8B041}" srcOrd="1" destOrd="0" presId="urn:microsoft.com/office/officeart/2005/8/layout/hierarchy2"/>
    <dgm:cxn modelId="{058461CE-4AB7-416C-AAC4-8E1042F93DF6}" type="presParOf" srcId="{F4705441-C4C2-451D-BE94-3E0F64C8B041}" destId="{4206A257-2C75-4593-80E8-BF5CD404C22A}" srcOrd="0" destOrd="0" presId="urn:microsoft.com/office/officeart/2005/8/layout/hierarchy2"/>
    <dgm:cxn modelId="{573A35DA-C447-4E14-9DE0-E58A10CB77F1}" type="presParOf" srcId="{4206A257-2C75-4593-80E8-BF5CD404C22A}" destId="{E7BC1728-6005-4EA5-AC56-3776535B3300}" srcOrd="0" destOrd="0" presId="urn:microsoft.com/office/officeart/2005/8/layout/hierarchy2"/>
    <dgm:cxn modelId="{65BC9DD4-AA90-4421-805F-05EC11B78E4B}" type="presParOf" srcId="{F4705441-C4C2-451D-BE94-3E0F64C8B041}" destId="{D4A27951-37A0-408A-9BC1-7246BD6C7452}" srcOrd="1" destOrd="0" presId="urn:microsoft.com/office/officeart/2005/8/layout/hierarchy2"/>
    <dgm:cxn modelId="{8780BD99-2892-4528-8194-2C7ECF2E90FF}" type="presParOf" srcId="{D4A27951-37A0-408A-9BC1-7246BD6C7452}" destId="{D743E4D4-F034-4974-B57E-6AF78C159CF8}" srcOrd="0" destOrd="0" presId="urn:microsoft.com/office/officeart/2005/8/layout/hierarchy2"/>
    <dgm:cxn modelId="{EE42EC73-9518-40A5-BE8C-40D4E4CA9B4A}" type="presParOf" srcId="{D4A27951-37A0-408A-9BC1-7246BD6C7452}" destId="{881059AE-6CAF-442C-B414-BE967B329766}" srcOrd="1" destOrd="0" presId="urn:microsoft.com/office/officeart/2005/8/layout/hierarchy2"/>
    <dgm:cxn modelId="{D6172D23-51A9-4CF8-9D3B-E96D90835CBC}" type="presParOf" srcId="{F4705441-C4C2-451D-BE94-3E0F64C8B041}" destId="{BA3B2012-FFB3-4692-BE80-F9C6A6C4AE7D}" srcOrd="2" destOrd="0" presId="urn:microsoft.com/office/officeart/2005/8/layout/hierarchy2"/>
    <dgm:cxn modelId="{56C77262-EAF9-4451-B90C-2DE0FF096A66}" type="presParOf" srcId="{BA3B2012-FFB3-4692-BE80-F9C6A6C4AE7D}" destId="{C9110638-756D-4520-9025-9451076EFC69}" srcOrd="0" destOrd="0" presId="urn:microsoft.com/office/officeart/2005/8/layout/hierarchy2"/>
    <dgm:cxn modelId="{B3879324-F8CC-4F2A-BECF-25CF4DC1053C}" type="presParOf" srcId="{F4705441-C4C2-451D-BE94-3E0F64C8B041}" destId="{BA463EA3-E6C4-40EF-9112-F0E1478F233B}" srcOrd="3" destOrd="0" presId="urn:microsoft.com/office/officeart/2005/8/layout/hierarchy2"/>
    <dgm:cxn modelId="{344B8434-FBFB-4A83-97AE-F644B2F28634}" type="presParOf" srcId="{BA463EA3-E6C4-40EF-9112-F0E1478F233B}" destId="{1195EBE7-210E-491A-A633-F46730EAA3D6}" srcOrd="0" destOrd="0" presId="urn:microsoft.com/office/officeart/2005/8/layout/hierarchy2"/>
    <dgm:cxn modelId="{5BB98E8D-1D17-42B7-BEBB-2497E49BABAC}" type="presParOf" srcId="{BA463EA3-E6C4-40EF-9112-F0E1478F233B}" destId="{7DFACA20-3EFC-40E0-B8E6-624154968E50}" srcOrd="1" destOrd="0" presId="urn:microsoft.com/office/officeart/2005/8/layout/hierarchy2"/>
    <dgm:cxn modelId="{6C6FC1A9-D602-4E76-B86A-E0A0FCDB97FC}" type="presParOf" srcId="{CBBD6329-1CDA-4B5B-A5CC-2BB592BF2BA6}" destId="{E547160A-FD4C-49C7-B3B9-492D3B466324}" srcOrd="2" destOrd="0" presId="urn:microsoft.com/office/officeart/2005/8/layout/hierarchy2"/>
    <dgm:cxn modelId="{10E9A166-C21D-43C0-8431-BFA8AA489502}" type="presParOf" srcId="{E547160A-FD4C-49C7-B3B9-492D3B466324}" destId="{7AAFE04D-9069-4B34-8067-D1BDBFE26CB7}" srcOrd="0" destOrd="0" presId="urn:microsoft.com/office/officeart/2005/8/layout/hierarchy2"/>
    <dgm:cxn modelId="{0F46B22E-0F56-428D-AF20-31E46CE67DDF}" type="presParOf" srcId="{CBBD6329-1CDA-4B5B-A5CC-2BB592BF2BA6}" destId="{0C8E65C3-0033-4BC6-9CD7-A59C9842F785}" srcOrd="3" destOrd="0" presId="urn:microsoft.com/office/officeart/2005/8/layout/hierarchy2"/>
    <dgm:cxn modelId="{C3C86694-464A-4E84-8D65-C7E00F575EC0}" type="presParOf" srcId="{0C8E65C3-0033-4BC6-9CD7-A59C9842F785}" destId="{F623D7D6-C0BC-472C-91B2-F3F3A43BC00A}" srcOrd="0" destOrd="0" presId="urn:microsoft.com/office/officeart/2005/8/layout/hierarchy2"/>
    <dgm:cxn modelId="{B00CB0EF-25F4-4831-BE09-B61CF7B9C689}" type="presParOf" srcId="{0C8E65C3-0033-4BC6-9CD7-A59C9842F785}" destId="{735C261D-F17C-4BF1-9820-2ACA4B4E3E53}" srcOrd="1" destOrd="0" presId="urn:microsoft.com/office/officeart/2005/8/layout/hierarchy2"/>
    <dgm:cxn modelId="{4F693C2A-C34E-4627-945C-E23CDBFD8B84}" type="presParOf" srcId="{2A029791-0D5C-4CA8-8700-FCFBEB194662}" destId="{07BB35B7-86BC-4C26-8D61-0FEA75EF1C18}" srcOrd="2" destOrd="0" presId="urn:microsoft.com/office/officeart/2005/8/layout/hierarchy2"/>
    <dgm:cxn modelId="{5B37AFB5-FAA3-4E31-8FE0-3E9525E9EF63}" type="presParOf" srcId="{07BB35B7-86BC-4C26-8D61-0FEA75EF1C18}" destId="{A6786EA4-D6F7-4E4E-B67A-D6F34B85F49B}" srcOrd="0" destOrd="0" presId="urn:microsoft.com/office/officeart/2005/8/layout/hierarchy2"/>
    <dgm:cxn modelId="{AAA397BB-38A4-4EAF-BD89-CD510793EC65}" type="presParOf" srcId="{2A029791-0D5C-4CA8-8700-FCFBEB194662}" destId="{6072D7A0-8200-4880-A310-532F683966DD}" srcOrd="3" destOrd="0" presId="urn:microsoft.com/office/officeart/2005/8/layout/hierarchy2"/>
    <dgm:cxn modelId="{FCD2BA30-13A7-43B0-9342-FE5A6CF2BC9D}" type="presParOf" srcId="{6072D7A0-8200-4880-A310-532F683966DD}" destId="{F6D2E50D-B687-41C1-A2B4-22AD21B7A519}" srcOrd="0" destOrd="0" presId="urn:microsoft.com/office/officeart/2005/8/layout/hierarchy2"/>
    <dgm:cxn modelId="{7E2B5D0E-057F-4AF3-A0DB-1CC230FA1C88}" type="presParOf" srcId="{6072D7A0-8200-4880-A310-532F683966DD}" destId="{D538C074-6DF3-4E0B-A1F1-E0F931409D12}" srcOrd="1" destOrd="0" presId="urn:microsoft.com/office/officeart/2005/8/layout/hierarchy2"/>
    <dgm:cxn modelId="{1FF07F0C-6375-41B3-9590-74DD667B33CC}" type="presParOf" srcId="{D538C074-6DF3-4E0B-A1F1-E0F931409D12}" destId="{29327C27-E2FD-4010-BAFA-F4851745CC02}" srcOrd="0" destOrd="0" presId="urn:microsoft.com/office/officeart/2005/8/layout/hierarchy2"/>
    <dgm:cxn modelId="{9CBC21A7-347E-4F4A-8DE6-667BE42442A1}" type="presParOf" srcId="{29327C27-E2FD-4010-BAFA-F4851745CC02}" destId="{A46EA28C-BEF0-4F2B-BADB-B54905CBC6F4}" srcOrd="0" destOrd="0" presId="urn:microsoft.com/office/officeart/2005/8/layout/hierarchy2"/>
    <dgm:cxn modelId="{A30A5BF3-C4BC-4CF0-9FEC-DF4B49664E32}" type="presParOf" srcId="{D538C074-6DF3-4E0B-A1F1-E0F931409D12}" destId="{F281A254-DF4E-4CA7-AF25-2E485BA7DC63}" srcOrd="1" destOrd="0" presId="urn:microsoft.com/office/officeart/2005/8/layout/hierarchy2"/>
    <dgm:cxn modelId="{A47549B2-3148-4C9E-AD2C-2987684090D0}" type="presParOf" srcId="{F281A254-DF4E-4CA7-AF25-2E485BA7DC63}" destId="{44765109-E485-45CE-A065-935187477BC4}" srcOrd="0" destOrd="0" presId="urn:microsoft.com/office/officeart/2005/8/layout/hierarchy2"/>
    <dgm:cxn modelId="{6B1B42CC-CEFD-4CD9-807F-16F778F0940C}" type="presParOf" srcId="{F281A254-DF4E-4CA7-AF25-2E485BA7DC63}" destId="{B7D16EEF-F756-4379-9B9F-123440309CFE}" srcOrd="1" destOrd="0" presId="urn:microsoft.com/office/officeart/2005/8/layout/hierarchy2"/>
    <dgm:cxn modelId="{DE980D04-BBCB-4D21-9CCC-5F8EA9D4FF32}" type="presParOf" srcId="{B7D16EEF-F756-4379-9B9F-123440309CFE}" destId="{5015DF9A-DEBD-4FD4-9625-8CFD2492E513}" srcOrd="0" destOrd="0" presId="urn:microsoft.com/office/officeart/2005/8/layout/hierarchy2"/>
    <dgm:cxn modelId="{BBD60793-7223-4F1B-8CEA-B37F1E68EE48}" type="presParOf" srcId="{5015DF9A-DEBD-4FD4-9625-8CFD2492E513}" destId="{BA5CFB34-CB7B-4360-8A0D-BA835795B169}" srcOrd="0" destOrd="0" presId="urn:microsoft.com/office/officeart/2005/8/layout/hierarchy2"/>
    <dgm:cxn modelId="{CE5A9903-F553-45E3-BC81-66AB5F1B1BF2}" type="presParOf" srcId="{B7D16EEF-F756-4379-9B9F-123440309CFE}" destId="{591AD691-8553-45A4-B606-BF70D74BA015}" srcOrd="1" destOrd="0" presId="urn:microsoft.com/office/officeart/2005/8/layout/hierarchy2"/>
    <dgm:cxn modelId="{C2822A76-ABF2-4945-B4CE-D097F234A2F9}" type="presParOf" srcId="{591AD691-8553-45A4-B606-BF70D74BA015}" destId="{DD9EED20-EC01-41C8-A842-AA261C47D2D9}" srcOrd="0" destOrd="0" presId="urn:microsoft.com/office/officeart/2005/8/layout/hierarchy2"/>
    <dgm:cxn modelId="{57772562-9193-42F9-AEBB-125BEC85316B}" type="presParOf" srcId="{591AD691-8553-45A4-B606-BF70D74BA015}" destId="{93CBA01C-0E23-4885-ADF0-5763B2182529}" srcOrd="1" destOrd="0" presId="urn:microsoft.com/office/officeart/2005/8/layout/hierarchy2"/>
    <dgm:cxn modelId="{9187447E-35A9-4497-B8D8-AECC92551F62}" type="presParOf" srcId="{B7D16EEF-F756-4379-9B9F-123440309CFE}" destId="{EC399FBB-0DD9-4363-989E-807B8E06B7EC}" srcOrd="2" destOrd="0" presId="urn:microsoft.com/office/officeart/2005/8/layout/hierarchy2"/>
    <dgm:cxn modelId="{94A3EF99-E0D6-457F-8F9B-360F5641BBEA}" type="presParOf" srcId="{EC399FBB-0DD9-4363-989E-807B8E06B7EC}" destId="{0CCDA061-AD41-4F34-9C0A-73E4D6054A21}" srcOrd="0" destOrd="0" presId="urn:microsoft.com/office/officeart/2005/8/layout/hierarchy2"/>
    <dgm:cxn modelId="{5E4807FC-A6B1-4F3C-B3EF-1548B03AC77F}" type="presParOf" srcId="{B7D16EEF-F756-4379-9B9F-123440309CFE}" destId="{26461C50-3FC3-41DD-B6C8-8BC4268C6876}" srcOrd="3" destOrd="0" presId="urn:microsoft.com/office/officeart/2005/8/layout/hierarchy2"/>
    <dgm:cxn modelId="{F76F9840-1924-4E77-B7CC-B080DDEA0213}" type="presParOf" srcId="{26461C50-3FC3-41DD-B6C8-8BC4268C6876}" destId="{85325AE2-4B50-4C1E-8CB5-503C6E636B08}" srcOrd="0" destOrd="0" presId="urn:microsoft.com/office/officeart/2005/8/layout/hierarchy2"/>
    <dgm:cxn modelId="{58EF7698-CF25-46B3-BF22-8E815C8119F1}" type="presParOf" srcId="{26461C50-3FC3-41DD-B6C8-8BC4268C6876}" destId="{4F5547CE-29A0-402B-9D9B-B7F83637A619}" srcOrd="1" destOrd="0" presId="urn:microsoft.com/office/officeart/2005/8/layout/hierarchy2"/>
    <dgm:cxn modelId="{34546593-CBCB-47F6-8C32-2B9E9B370BD3}" type="presParOf" srcId="{D538C074-6DF3-4E0B-A1F1-E0F931409D12}" destId="{CE13C915-D8A3-4DBB-9E2D-2FA5271EF47E}" srcOrd="2" destOrd="0" presId="urn:microsoft.com/office/officeart/2005/8/layout/hierarchy2"/>
    <dgm:cxn modelId="{C842149F-3299-4043-BBD3-714527B101D0}" type="presParOf" srcId="{CE13C915-D8A3-4DBB-9E2D-2FA5271EF47E}" destId="{73688FD5-43D9-4D62-9714-07E06683287D}" srcOrd="0" destOrd="0" presId="urn:microsoft.com/office/officeart/2005/8/layout/hierarchy2"/>
    <dgm:cxn modelId="{E59FD0FC-7DA0-46BE-9A6A-20CC1D3AFF7C}" type="presParOf" srcId="{D538C074-6DF3-4E0B-A1F1-E0F931409D12}" destId="{39DA8F48-88A1-4F85-90CD-B2C608C46EED}" srcOrd="3" destOrd="0" presId="urn:microsoft.com/office/officeart/2005/8/layout/hierarchy2"/>
    <dgm:cxn modelId="{F44C5C8C-BEAC-4564-ADD9-FFE14D61FBB7}" type="presParOf" srcId="{39DA8F48-88A1-4F85-90CD-B2C608C46EED}" destId="{421D86F1-61F6-4C16-9816-2075F0659A00}" srcOrd="0" destOrd="0" presId="urn:microsoft.com/office/officeart/2005/8/layout/hierarchy2"/>
    <dgm:cxn modelId="{329CF731-8803-4E8C-B5EC-80D4FA8BD3C4}" type="presParOf" srcId="{39DA8F48-88A1-4F85-90CD-B2C608C46EED}" destId="{1089C8F9-BB7B-4C6D-96BA-A0E923E2651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2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D22D4705-AAEB-4F6B-B79E-AA5D2BAE9210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155AB640-5FB5-4D98-8041-D45A710C17D1}">
      <dgm:prSet phldrT="[Szöveg]" custT="1"/>
      <dgm:spPr/>
      <dgm:t>
        <a:bodyPr/>
        <a:lstStyle/>
        <a:p>
          <a:r>
            <a:rPr lang="hu-HU" sz="900"/>
            <a:t>67,6</a:t>
          </a:r>
        </a:p>
      </dgm:t>
    </dgm:pt>
    <dgm:pt modelId="{3554990E-61CB-44E2-9256-393BCDF480AC}" type="parTrans" cxnId="{E0D263C1-0D35-42A0-AA97-E0123047144B}">
      <dgm:prSet/>
      <dgm:spPr/>
      <dgm:t>
        <a:bodyPr/>
        <a:lstStyle/>
        <a:p>
          <a:endParaRPr lang="hu-HU" sz="700"/>
        </a:p>
      </dgm:t>
    </dgm:pt>
    <dgm:pt modelId="{233392A9-81A6-4B4E-9416-3CEA0C90DEAC}" type="sibTrans" cxnId="{E0D263C1-0D35-42A0-AA97-E0123047144B}">
      <dgm:prSet/>
      <dgm:spPr/>
      <dgm:t>
        <a:bodyPr/>
        <a:lstStyle/>
        <a:p>
          <a:endParaRPr lang="hu-HU" sz="700"/>
        </a:p>
      </dgm:t>
    </dgm:pt>
    <dgm:pt modelId="{C9573AD1-EB84-43C6-87E4-B5DBCAD565F7}">
      <dgm:prSet phldrT="[Szöveg]" custT="1"/>
      <dgm:spPr/>
      <dgm:t>
        <a:bodyPr/>
        <a:lstStyle/>
        <a:p>
          <a:r>
            <a:rPr lang="hu-HU" sz="900"/>
            <a:t>67,6</a:t>
          </a:r>
        </a:p>
      </dgm:t>
    </dgm:pt>
    <dgm:pt modelId="{3568052D-9546-43FC-A0DA-09A09F2C0C01}" type="parTrans" cxnId="{18EC31AF-50BE-40AF-BDCC-AD2A58BB0CBC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piackutatást végzünk</a:t>
          </a:r>
        </a:p>
      </dgm:t>
    </dgm:pt>
    <dgm:pt modelId="{65F1C429-D863-4DF9-B53A-E790CC4FCB87}" type="sibTrans" cxnId="{18EC31AF-50BE-40AF-BDCC-AD2A58BB0CBC}">
      <dgm:prSet/>
      <dgm:spPr/>
      <dgm:t>
        <a:bodyPr/>
        <a:lstStyle/>
        <a:p>
          <a:endParaRPr lang="hu-HU" sz="700"/>
        </a:p>
      </dgm:t>
    </dgm:pt>
    <dgm:pt modelId="{6204661A-39E9-4886-8023-13593CA86562}">
      <dgm:prSet phldrT="[Szöveg]" custT="1"/>
      <dgm:spPr/>
      <dgm:t>
        <a:bodyPr/>
        <a:lstStyle/>
        <a:p>
          <a:r>
            <a:rPr lang="hu-HU" sz="900"/>
            <a:t>155,7</a:t>
          </a:r>
        </a:p>
      </dgm:t>
    </dgm:pt>
    <dgm:pt modelId="{645522C5-35CF-4160-BA4F-4FCC41A9AC8E}" type="parTrans" cxnId="{294DA08A-9997-4615-8895-986A57AF5102}">
      <dgm:prSet custT="1"/>
      <dgm:spPr/>
      <dgm:t>
        <a:bodyPr/>
        <a:lstStyle/>
        <a:p>
          <a:r>
            <a:rPr lang="hu-HU" sz="700"/>
            <a:t>nagy érdeklődést jósol:0,55</a:t>
          </a:r>
        </a:p>
      </dgm:t>
    </dgm:pt>
    <dgm:pt modelId="{D667408E-C309-41E8-A045-9CDD0D5F4690}" type="sibTrans" cxnId="{294DA08A-9997-4615-8895-986A57AF5102}">
      <dgm:prSet/>
      <dgm:spPr/>
      <dgm:t>
        <a:bodyPr/>
        <a:lstStyle/>
        <a:p>
          <a:endParaRPr lang="hu-HU" sz="700"/>
        </a:p>
      </dgm:t>
    </dgm:pt>
    <dgm:pt modelId="{63CA9E41-F537-41C1-A850-EA42C9266525}">
      <dgm:prSet phldrT="[Szöveg]" custT="1"/>
      <dgm:spPr/>
      <dgm:t>
        <a:bodyPr/>
        <a:lstStyle/>
        <a:p>
          <a:r>
            <a:rPr lang="hu-HU" sz="900"/>
            <a:t>-40</a:t>
          </a:r>
        </a:p>
      </dgm:t>
    </dgm:pt>
    <dgm:pt modelId="{99030A64-B6B9-47D6-A1D9-6058C1E66581}" type="parTrans" cxnId="{9C2C01F0-5914-4BB2-B88E-4379A112192E}">
      <dgm:prSet custT="1"/>
      <dgm:spPr/>
      <dgm:t>
        <a:bodyPr/>
        <a:lstStyle/>
        <a:p>
          <a:r>
            <a:rPr lang="hu-HU" sz="700"/>
            <a:t>nem jósol nagy érdeklődést:0,45</a:t>
          </a:r>
        </a:p>
      </dgm:t>
    </dgm:pt>
    <dgm:pt modelId="{93907144-24F3-43EC-B953-4E7A311499E1}" type="sibTrans" cxnId="{9C2C01F0-5914-4BB2-B88E-4379A112192E}">
      <dgm:prSet/>
      <dgm:spPr/>
      <dgm:t>
        <a:bodyPr/>
        <a:lstStyle/>
        <a:p>
          <a:endParaRPr lang="hu-HU" sz="700"/>
        </a:p>
      </dgm:t>
    </dgm:pt>
    <dgm:pt modelId="{C3CA7B27-1240-4A3B-BD2F-B8BA988B0A9A}">
      <dgm:prSet phldrT="[Szöveg]" custT="1"/>
      <dgm:spPr/>
      <dgm:t>
        <a:bodyPr/>
        <a:lstStyle/>
        <a:p>
          <a:r>
            <a:rPr lang="hu-HU" sz="900"/>
            <a:t>0</a:t>
          </a:r>
        </a:p>
      </dgm:t>
    </dgm:pt>
    <dgm:pt modelId="{2271B634-D2AE-4650-B3CE-C7B1B5527FDE}" type="parTrans" cxnId="{0D76B7D2-23DD-434A-9FCB-BFB6B11E3052}">
      <dgm:prSet custT="1"/>
      <dgm:spPr/>
      <dgm:t>
        <a:bodyPr/>
        <a:lstStyle/>
        <a:p>
          <a:r>
            <a:rPr lang="hu-HU" sz="700"/>
            <a:t>nem végzünk piackutatást</a:t>
          </a:r>
        </a:p>
      </dgm:t>
    </dgm:pt>
    <dgm:pt modelId="{FEE7990D-0F17-4C3C-81E1-1ADF59B17078}" type="sibTrans" cxnId="{0D76B7D2-23DD-434A-9FCB-BFB6B11E3052}">
      <dgm:prSet/>
      <dgm:spPr/>
      <dgm:t>
        <a:bodyPr/>
        <a:lstStyle/>
        <a:p>
          <a:endParaRPr lang="hu-HU" sz="700"/>
        </a:p>
      </dgm:t>
    </dgm:pt>
    <dgm:pt modelId="{CC6DD883-E336-4A17-BD54-51164E1C11F4}">
      <dgm:prSet phldrT="[Szöveg]" custT="1"/>
      <dgm:spPr/>
      <dgm:t>
        <a:bodyPr/>
        <a:lstStyle/>
        <a:p>
          <a:r>
            <a:rPr lang="hu-HU" sz="900"/>
            <a:t>-50</a:t>
          </a:r>
        </a:p>
      </dgm:t>
    </dgm:pt>
    <dgm:pt modelId="{CB467583-8B34-4421-B3D9-51365BF9C2F7}" type="parTrans" cxnId="{2A5EA4FC-D9B2-4B41-8E22-4787CB178247}">
      <dgm:prSet custT="1"/>
      <dgm:spPr/>
      <dgm:t>
        <a:bodyPr/>
        <a:lstStyle/>
        <a:p>
          <a:r>
            <a:rPr lang="hu-HU" sz="700"/>
            <a:t>megrendezzük a koncertet</a:t>
          </a:r>
        </a:p>
      </dgm:t>
    </dgm:pt>
    <dgm:pt modelId="{EB49AFE9-B77B-43AA-85E4-D41A1DE3AB13}" type="sibTrans" cxnId="{2A5EA4FC-D9B2-4B41-8E22-4787CB178247}">
      <dgm:prSet/>
      <dgm:spPr/>
      <dgm:t>
        <a:bodyPr/>
        <a:lstStyle/>
        <a:p>
          <a:endParaRPr lang="hu-HU" sz="700"/>
        </a:p>
      </dgm:t>
    </dgm:pt>
    <dgm:pt modelId="{847D98F7-C9AD-4173-9839-C5586F56AB51}">
      <dgm:prSet custT="1"/>
      <dgm:spPr>
        <a:ln>
          <a:noFill/>
        </a:ln>
      </dgm:spPr>
      <dgm:t>
        <a:bodyPr/>
        <a:lstStyle/>
        <a:p>
          <a:r>
            <a:rPr lang="hu-HU" sz="900"/>
            <a:t>0</a:t>
          </a:r>
        </a:p>
      </dgm:t>
    </dgm:pt>
    <dgm:pt modelId="{F22B351F-2555-4F09-BBF2-4124C8591B26}" type="parTrans" cxnId="{4A8CE0E5-43C2-47BA-85F1-A617F5C35DF9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nem rendezzük meg a koncertet</a:t>
          </a:r>
        </a:p>
      </dgm:t>
    </dgm:pt>
    <dgm:pt modelId="{72DCB499-C80B-4DE7-A761-8C0A20789388}" type="sibTrans" cxnId="{4A8CE0E5-43C2-47BA-85F1-A617F5C35DF9}">
      <dgm:prSet/>
      <dgm:spPr/>
      <dgm:t>
        <a:bodyPr/>
        <a:lstStyle/>
        <a:p>
          <a:endParaRPr lang="hu-HU" sz="700"/>
        </a:p>
      </dgm:t>
    </dgm:pt>
    <dgm:pt modelId="{9EE077B2-DA49-4173-9700-7CB3C992531A}">
      <dgm:prSet custT="1"/>
      <dgm:spPr>
        <a:ln>
          <a:noFill/>
        </a:ln>
      </dgm:spPr>
      <dgm:t>
        <a:bodyPr/>
        <a:lstStyle/>
        <a:p>
          <a:r>
            <a:rPr lang="hu-HU" sz="900"/>
            <a:t>400</a:t>
          </a:r>
        </a:p>
      </dgm:t>
    </dgm:pt>
    <dgm:pt modelId="{1D713FE8-C151-464C-A72D-B34DA93A3D28}" type="parTrans" cxnId="{18BB0863-C6CA-4F0A-BA54-E3DC42A31D3F}">
      <dgm:prSet custT="1"/>
      <dgm:spPr/>
      <dgm:t>
        <a:bodyPr/>
        <a:lstStyle/>
        <a:p>
          <a:r>
            <a:rPr lang="hu-HU" sz="700"/>
            <a:t>nagy érdeklődés:0,5</a:t>
          </a:r>
        </a:p>
      </dgm:t>
    </dgm:pt>
    <dgm:pt modelId="{82B41278-7DD7-400C-852E-623B3D2AD1FE}" type="sibTrans" cxnId="{18BB0863-C6CA-4F0A-BA54-E3DC42A31D3F}">
      <dgm:prSet/>
      <dgm:spPr/>
      <dgm:t>
        <a:bodyPr/>
        <a:lstStyle/>
        <a:p>
          <a:endParaRPr lang="hu-HU" sz="700"/>
        </a:p>
      </dgm:t>
    </dgm:pt>
    <dgm:pt modelId="{A757A748-4795-4D6A-89C3-1D4F97652C44}">
      <dgm:prSet custT="1"/>
      <dgm:spPr>
        <a:ln>
          <a:noFill/>
        </a:ln>
      </dgm:spPr>
      <dgm:t>
        <a:bodyPr/>
        <a:lstStyle/>
        <a:p>
          <a:r>
            <a:rPr lang="hu-HU" sz="900"/>
            <a:t>-500</a:t>
          </a:r>
        </a:p>
      </dgm:t>
    </dgm:pt>
    <dgm:pt modelId="{7A360A6D-A12F-4389-A3B7-95D2288A2F66}" type="parTrans" cxnId="{0C8AA7A6-2D94-46D7-9628-494E4D5E8F99}">
      <dgm:prSet custT="1"/>
      <dgm:spPr/>
      <dgm:t>
        <a:bodyPr/>
        <a:lstStyle/>
        <a:p>
          <a:r>
            <a:rPr lang="hu-HU" sz="700"/>
            <a:t>nem nagy érdeklődés:0,5</a:t>
          </a:r>
        </a:p>
      </dgm:t>
    </dgm:pt>
    <dgm:pt modelId="{74C8B9FF-B1A6-4D1B-B616-2C83FD1A2CA5}" type="sibTrans" cxnId="{0C8AA7A6-2D94-46D7-9628-494E4D5E8F99}">
      <dgm:prSet/>
      <dgm:spPr/>
      <dgm:t>
        <a:bodyPr/>
        <a:lstStyle/>
        <a:p>
          <a:endParaRPr lang="hu-HU" sz="700"/>
        </a:p>
      </dgm:t>
    </dgm:pt>
    <dgm:pt modelId="{8371115E-A449-4332-A78C-E6F68965230C}">
      <dgm:prSet custT="1"/>
      <dgm:spPr/>
      <dgm:t>
        <a:bodyPr/>
        <a:lstStyle/>
        <a:p>
          <a:r>
            <a:rPr lang="hu-HU" sz="900"/>
            <a:t>155,7</a:t>
          </a:r>
        </a:p>
      </dgm:t>
    </dgm:pt>
    <dgm:pt modelId="{67EABAD1-FFA1-4050-AB0E-871DAAEE4E0F}" type="parTrans" cxnId="{A93E7E24-6D3D-413B-BED0-353438760B07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megrendezzük a koncertet</a:t>
          </a:r>
        </a:p>
      </dgm:t>
    </dgm:pt>
    <dgm:pt modelId="{815FBB6C-FBBF-4489-922A-0E0A428092B4}" type="sibTrans" cxnId="{A93E7E24-6D3D-413B-BED0-353438760B07}">
      <dgm:prSet/>
      <dgm:spPr/>
      <dgm:t>
        <a:bodyPr/>
        <a:lstStyle/>
        <a:p>
          <a:endParaRPr lang="hu-HU"/>
        </a:p>
      </dgm:t>
    </dgm:pt>
    <dgm:pt modelId="{C86A7B41-E2AE-4288-8E3C-ED9C347742A1}">
      <dgm:prSet custT="1"/>
      <dgm:spPr>
        <a:ln>
          <a:noFill/>
        </a:ln>
      </dgm:spPr>
      <dgm:t>
        <a:bodyPr/>
        <a:lstStyle/>
        <a:p>
          <a:r>
            <a:rPr lang="hu-HU" sz="900"/>
            <a:t>-40</a:t>
          </a:r>
        </a:p>
      </dgm:t>
    </dgm:pt>
    <dgm:pt modelId="{A84D1F7A-A0F7-4C65-9FBF-B3CEDE807B59}" type="parTrans" cxnId="{A3FC570C-F24D-4E7C-B9FB-55BFB9AFA110}">
      <dgm:prSet custT="1"/>
      <dgm:spPr/>
      <dgm:t>
        <a:bodyPr/>
        <a:lstStyle/>
        <a:p>
          <a:r>
            <a:rPr lang="hu-HU" sz="700"/>
            <a:t>nem rendezzük meg a koncertet</a:t>
          </a:r>
        </a:p>
      </dgm:t>
    </dgm:pt>
    <dgm:pt modelId="{01CDB211-FCCE-4B5E-A77B-63395CD868B1}" type="sibTrans" cxnId="{A3FC570C-F24D-4E7C-B9FB-55BFB9AFA110}">
      <dgm:prSet/>
      <dgm:spPr/>
      <dgm:t>
        <a:bodyPr/>
        <a:lstStyle/>
        <a:p>
          <a:endParaRPr lang="hu-HU"/>
        </a:p>
      </dgm:t>
    </dgm:pt>
    <dgm:pt modelId="{13D54358-6635-42CE-9EF3-E72231B89096}">
      <dgm:prSet custT="1"/>
      <dgm:spPr>
        <a:ln>
          <a:noFill/>
        </a:ln>
      </dgm:spPr>
      <dgm:t>
        <a:bodyPr/>
        <a:lstStyle/>
        <a:p>
          <a:r>
            <a:rPr lang="hu-HU" sz="900"/>
            <a:t>360</a:t>
          </a:r>
        </a:p>
      </dgm:t>
    </dgm:pt>
    <dgm:pt modelId="{77C12E98-4B35-4406-81A1-6EE110A83AF2}" type="parTrans" cxnId="{EA63D426-0BF6-46BF-A9F3-48E4877A7586}">
      <dgm:prSet custT="1"/>
      <dgm:spPr/>
      <dgm:t>
        <a:bodyPr/>
        <a:lstStyle/>
        <a:p>
          <a:r>
            <a:rPr lang="hu-HU" sz="700"/>
            <a:t>nagy érdeklődés:</a:t>
          </a:r>
        </a:p>
        <a:p>
          <a:r>
            <a:rPr lang="hu-HU" sz="700"/>
            <a:t>0,773</a:t>
          </a:r>
        </a:p>
      </dgm:t>
    </dgm:pt>
    <dgm:pt modelId="{BA53A727-7F7F-4749-B446-5B6275A2CE29}" type="sibTrans" cxnId="{EA63D426-0BF6-46BF-A9F3-48E4877A7586}">
      <dgm:prSet/>
      <dgm:spPr/>
      <dgm:t>
        <a:bodyPr/>
        <a:lstStyle/>
        <a:p>
          <a:endParaRPr lang="hu-HU"/>
        </a:p>
      </dgm:t>
    </dgm:pt>
    <dgm:pt modelId="{6F7A3F7D-4180-4F67-9AAA-F3E55C2FF77E}">
      <dgm:prSet custT="1"/>
      <dgm:spPr>
        <a:ln>
          <a:noFill/>
        </a:ln>
      </dgm:spPr>
      <dgm:t>
        <a:bodyPr/>
        <a:lstStyle/>
        <a:p>
          <a:r>
            <a:rPr lang="hu-HU" sz="900"/>
            <a:t>-540</a:t>
          </a:r>
        </a:p>
      </dgm:t>
    </dgm:pt>
    <dgm:pt modelId="{03C63370-3F98-49C2-9FDF-39431A503C40}" type="parTrans" cxnId="{B76A1ECF-6A09-4257-A679-EB9D790A7B1A}">
      <dgm:prSet custT="1"/>
      <dgm:spPr/>
      <dgm:t>
        <a:bodyPr/>
        <a:lstStyle/>
        <a:p>
          <a:r>
            <a:rPr lang="hu-HU" sz="700"/>
            <a:t>nem nagy érdeklődés:0,227</a:t>
          </a:r>
        </a:p>
      </dgm:t>
    </dgm:pt>
    <dgm:pt modelId="{FF3E3ECD-7050-4F94-8578-F6E6FAA2541B}" type="sibTrans" cxnId="{B76A1ECF-6A09-4257-A679-EB9D790A7B1A}">
      <dgm:prSet/>
      <dgm:spPr/>
      <dgm:t>
        <a:bodyPr/>
        <a:lstStyle/>
        <a:p>
          <a:endParaRPr lang="hu-HU"/>
        </a:p>
      </dgm:t>
    </dgm:pt>
    <dgm:pt modelId="{100F67A8-D4EC-4C8C-94AD-38E869626290}">
      <dgm:prSet custT="1"/>
      <dgm:spPr/>
      <dgm:t>
        <a:bodyPr/>
        <a:lstStyle/>
        <a:p>
          <a:r>
            <a:rPr lang="hu-HU" sz="900"/>
            <a:t>-389,7</a:t>
          </a:r>
        </a:p>
      </dgm:t>
    </dgm:pt>
    <dgm:pt modelId="{05A9AEF0-BEA4-4067-83EA-BE044C700560}" type="parTrans" cxnId="{259D6BC9-DCB8-42FB-8F3D-7ABA28CA5741}">
      <dgm:prSet custT="1"/>
      <dgm:spPr/>
      <dgm:t>
        <a:bodyPr/>
        <a:lstStyle/>
        <a:p>
          <a:r>
            <a:rPr lang="hu-HU" sz="700"/>
            <a:t>megrendezzük</a:t>
          </a:r>
        </a:p>
      </dgm:t>
    </dgm:pt>
    <dgm:pt modelId="{BC9D1509-7683-476D-92C5-AE0ADAA6D706}" type="sibTrans" cxnId="{259D6BC9-DCB8-42FB-8F3D-7ABA28CA5741}">
      <dgm:prSet/>
      <dgm:spPr/>
      <dgm:t>
        <a:bodyPr/>
        <a:lstStyle/>
        <a:p>
          <a:endParaRPr lang="hu-HU"/>
        </a:p>
      </dgm:t>
    </dgm:pt>
    <dgm:pt modelId="{87501D51-81AC-42D1-AC5B-D8AA8528DEB5}">
      <dgm:prSet custT="1"/>
      <dgm:spPr>
        <a:ln>
          <a:noFill/>
        </a:ln>
      </dgm:spPr>
      <dgm:t>
        <a:bodyPr/>
        <a:lstStyle/>
        <a:p>
          <a:r>
            <a:rPr lang="hu-HU" sz="900"/>
            <a:t>-40</a:t>
          </a:r>
        </a:p>
      </dgm:t>
    </dgm:pt>
    <dgm:pt modelId="{21DEC4C9-41BC-495D-B853-22CB683DD7B5}" type="parTrans" cxnId="{DD1F4D5E-AA5F-417E-914D-C0A8CA6F1D8D}">
      <dgm:prSet custT="1"/>
      <dgm:spPr>
        <a:ln>
          <a:solidFill>
            <a:srgbClr val="FF0000"/>
          </a:solidFill>
        </a:ln>
      </dgm:spPr>
      <dgm:t>
        <a:bodyPr/>
        <a:lstStyle/>
        <a:p>
          <a:r>
            <a:rPr lang="hu-HU" sz="700"/>
            <a:t>nem rendezzük meg</a:t>
          </a:r>
        </a:p>
      </dgm:t>
    </dgm:pt>
    <dgm:pt modelId="{B112629D-00B1-446F-83F0-A92A4DEF16D0}" type="sibTrans" cxnId="{DD1F4D5E-AA5F-417E-914D-C0A8CA6F1D8D}">
      <dgm:prSet/>
      <dgm:spPr/>
      <dgm:t>
        <a:bodyPr/>
        <a:lstStyle/>
        <a:p>
          <a:endParaRPr lang="hu-HU"/>
        </a:p>
      </dgm:t>
    </dgm:pt>
    <dgm:pt modelId="{2FA54FB4-2E98-4B5A-985E-5C7C053DDFBF}">
      <dgm:prSet custT="1"/>
      <dgm:spPr>
        <a:ln>
          <a:noFill/>
        </a:ln>
      </dgm:spPr>
      <dgm:t>
        <a:bodyPr/>
        <a:lstStyle/>
        <a:p>
          <a:r>
            <a:rPr lang="hu-HU" sz="900"/>
            <a:t>360</a:t>
          </a:r>
        </a:p>
      </dgm:t>
    </dgm:pt>
    <dgm:pt modelId="{A4717E3F-0DCD-499E-92E5-694AB0F5BD2F}" type="parTrans" cxnId="{40EBF696-BF89-43E2-9323-F3B8927099D6}">
      <dgm:prSet custT="1"/>
      <dgm:spPr/>
      <dgm:t>
        <a:bodyPr/>
        <a:lstStyle/>
        <a:p>
          <a:r>
            <a:rPr lang="hu-HU" sz="700"/>
            <a:t>nagy érdeklődés:0,167</a:t>
          </a:r>
        </a:p>
      </dgm:t>
    </dgm:pt>
    <dgm:pt modelId="{8E060A59-A4FB-4EB8-8223-E29160DD49AC}" type="sibTrans" cxnId="{40EBF696-BF89-43E2-9323-F3B8927099D6}">
      <dgm:prSet/>
      <dgm:spPr/>
      <dgm:t>
        <a:bodyPr/>
        <a:lstStyle/>
        <a:p>
          <a:endParaRPr lang="hu-HU"/>
        </a:p>
      </dgm:t>
    </dgm:pt>
    <dgm:pt modelId="{E8E77B56-E63A-4FA9-B5AE-AA4721618265}">
      <dgm:prSet custT="1"/>
      <dgm:spPr>
        <a:ln>
          <a:noFill/>
        </a:ln>
      </dgm:spPr>
      <dgm:t>
        <a:bodyPr/>
        <a:lstStyle/>
        <a:p>
          <a:r>
            <a:rPr lang="hu-HU" sz="900"/>
            <a:t>-540</a:t>
          </a:r>
        </a:p>
      </dgm:t>
    </dgm:pt>
    <dgm:pt modelId="{5143AD2C-36B5-4B33-9B65-500588CFA168}" type="parTrans" cxnId="{646615D0-777C-49F9-9A5C-6E91CAF7F98A}">
      <dgm:prSet custT="1"/>
      <dgm:spPr/>
      <dgm:t>
        <a:bodyPr/>
        <a:lstStyle/>
        <a:p>
          <a:r>
            <a:rPr lang="hu-HU" sz="700"/>
            <a:t>nem nagy érdeklődés:0,833</a:t>
          </a:r>
        </a:p>
      </dgm:t>
    </dgm:pt>
    <dgm:pt modelId="{7383A953-3798-45A8-887F-20F91B0B2238}" type="sibTrans" cxnId="{646615D0-777C-49F9-9A5C-6E91CAF7F98A}">
      <dgm:prSet/>
      <dgm:spPr/>
      <dgm:t>
        <a:bodyPr/>
        <a:lstStyle/>
        <a:p>
          <a:endParaRPr lang="hu-HU"/>
        </a:p>
      </dgm:t>
    </dgm:pt>
    <dgm:pt modelId="{4A1EC91B-1834-4FDA-B174-7A3EC675DF6F}" type="pres">
      <dgm:prSet presAssocID="{D22D4705-AAEB-4F6B-B79E-AA5D2BAE921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EC68AA8A-D8F1-432C-BEF8-066DC85991B0}" type="pres">
      <dgm:prSet presAssocID="{155AB640-5FB5-4D98-8041-D45A710C17D1}" presName="root1" presStyleCnt="0"/>
      <dgm:spPr/>
    </dgm:pt>
    <dgm:pt modelId="{818F5B54-F2D1-4828-8F46-C1A305D8B206}" type="pres">
      <dgm:prSet presAssocID="{155AB640-5FB5-4D98-8041-D45A710C17D1}" presName="LevelOneTextNode" presStyleLbl="node0" presStyleIdx="0" presStyleCnt="1" custScaleX="18436" custScaleY="34709" custLinFactNeighborX="-12620" custLinFactNeighborY="-40383">
        <dgm:presLayoutVars>
          <dgm:chPref val="3"/>
        </dgm:presLayoutVars>
      </dgm:prSet>
      <dgm:spPr/>
    </dgm:pt>
    <dgm:pt modelId="{2A029791-0D5C-4CA8-8700-FCFBEB194662}" type="pres">
      <dgm:prSet presAssocID="{155AB640-5FB5-4D98-8041-D45A710C17D1}" presName="level2hierChild" presStyleCnt="0"/>
      <dgm:spPr/>
    </dgm:pt>
    <dgm:pt modelId="{31AE76E5-229D-4CC5-B840-E6CD06FE3783}" type="pres">
      <dgm:prSet presAssocID="{3568052D-9546-43FC-A0DA-09A09F2C0C01}" presName="conn2-1" presStyleLbl="parChTrans1D2" presStyleIdx="0" presStyleCnt="2"/>
      <dgm:spPr/>
    </dgm:pt>
    <dgm:pt modelId="{CBDEAE5C-9739-47E0-AE30-494AED4D3DE9}" type="pres">
      <dgm:prSet presAssocID="{3568052D-9546-43FC-A0DA-09A09F2C0C01}" presName="connTx" presStyleLbl="parChTrans1D2" presStyleIdx="0" presStyleCnt="2"/>
      <dgm:spPr/>
    </dgm:pt>
    <dgm:pt modelId="{636BA682-782F-4E8B-B696-74FC97F75199}" type="pres">
      <dgm:prSet presAssocID="{C9573AD1-EB84-43C6-87E4-B5DBCAD565F7}" presName="root2" presStyleCnt="0"/>
      <dgm:spPr/>
    </dgm:pt>
    <dgm:pt modelId="{F1755208-B50C-4EAC-8228-0CCDAAA43B36}" type="pres">
      <dgm:prSet presAssocID="{C9573AD1-EB84-43C6-87E4-B5DBCAD565F7}" presName="LevelTwoTextNode" presStyleLbl="node2" presStyleIdx="0" presStyleCnt="2" custScaleX="29104" custScaleY="40179" custLinFactY="-60" custLinFactNeighborX="-27870" custLinFactNeighborY="-100000">
        <dgm:presLayoutVars>
          <dgm:chPref val="3"/>
        </dgm:presLayoutVars>
      </dgm:prSet>
      <dgm:spPr>
        <a:prstGeom prst="ellipse">
          <a:avLst/>
        </a:prstGeom>
      </dgm:spPr>
    </dgm:pt>
    <dgm:pt modelId="{F958A9C6-C5C9-43CF-88D1-9E84BD30C87A}" type="pres">
      <dgm:prSet presAssocID="{C9573AD1-EB84-43C6-87E4-B5DBCAD565F7}" presName="level3hierChild" presStyleCnt="0"/>
      <dgm:spPr/>
    </dgm:pt>
    <dgm:pt modelId="{EA3D5425-ABAF-47B6-850E-FC499AFF7187}" type="pres">
      <dgm:prSet presAssocID="{645522C5-35CF-4160-BA4F-4FCC41A9AC8E}" presName="conn2-1" presStyleLbl="parChTrans1D3" presStyleIdx="0" presStyleCnt="4"/>
      <dgm:spPr/>
    </dgm:pt>
    <dgm:pt modelId="{7A214A3E-48A1-40A5-A18E-07E2C625347C}" type="pres">
      <dgm:prSet presAssocID="{645522C5-35CF-4160-BA4F-4FCC41A9AC8E}" presName="connTx" presStyleLbl="parChTrans1D3" presStyleIdx="0" presStyleCnt="4"/>
      <dgm:spPr/>
    </dgm:pt>
    <dgm:pt modelId="{C74C0FF7-021E-4E43-80AA-5A47AC8AB645}" type="pres">
      <dgm:prSet presAssocID="{6204661A-39E9-4886-8023-13593CA86562}" presName="root2" presStyleCnt="0"/>
      <dgm:spPr/>
    </dgm:pt>
    <dgm:pt modelId="{A26BD6D2-AB82-47B3-B2D2-91F0EF97529C}" type="pres">
      <dgm:prSet presAssocID="{6204661A-39E9-4886-8023-13593CA86562}" presName="LevelTwoTextNode" presStyleLbl="node3" presStyleIdx="0" presStyleCnt="4" custScaleX="28009" custScaleY="31330" custLinFactY="-5065" custLinFactNeighborX="-30661" custLinFactNeighborY="-100000">
        <dgm:presLayoutVars>
          <dgm:chPref val="3"/>
        </dgm:presLayoutVars>
      </dgm:prSet>
      <dgm:spPr/>
    </dgm:pt>
    <dgm:pt modelId="{1AE3B984-BB58-4246-B661-9F7DEEA04B4E}" type="pres">
      <dgm:prSet presAssocID="{6204661A-39E9-4886-8023-13593CA86562}" presName="level3hierChild" presStyleCnt="0"/>
      <dgm:spPr/>
    </dgm:pt>
    <dgm:pt modelId="{532A1144-5703-4F7A-A5B5-1402EC421EC9}" type="pres">
      <dgm:prSet presAssocID="{67EABAD1-FFA1-4050-AB0E-871DAAEE4E0F}" presName="conn2-1" presStyleLbl="parChTrans1D4" presStyleIdx="0" presStyleCnt="10"/>
      <dgm:spPr/>
    </dgm:pt>
    <dgm:pt modelId="{AA067454-BBD5-4EAE-B44E-EA2F7EA9A868}" type="pres">
      <dgm:prSet presAssocID="{67EABAD1-FFA1-4050-AB0E-871DAAEE4E0F}" presName="connTx" presStyleLbl="parChTrans1D4" presStyleIdx="0" presStyleCnt="10"/>
      <dgm:spPr/>
    </dgm:pt>
    <dgm:pt modelId="{7C39C026-569B-4957-BF51-57CFB3FA8148}" type="pres">
      <dgm:prSet presAssocID="{8371115E-A449-4332-A78C-E6F68965230C}" presName="root2" presStyleCnt="0"/>
      <dgm:spPr/>
    </dgm:pt>
    <dgm:pt modelId="{94C645BC-C239-4414-8F43-740C02B16683}" type="pres">
      <dgm:prSet presAssocID="{8371115E-A449-4332-A78C-E6F68965230C}" presName="LevelTwoTextNode" presStyleLbl="node4" presStyleIdx="0" presStyleCnt="10" custScaleX="43967" custScaleY="51803" custLinFactNeighborX="10679" custLinFactNeighborY="-80513">
        <dgm:presLayoutVars>
          <dgm:chPref val="3"/>
        </dgm:presLayoutVars>
      </dgm:prSet>
      <dgm:spPr>
        <a:prstGeom prst="ellipse">
          <a:avLst/>
        </a:prstGeom>
      </dgm:spPr>
    </dgm:pt>
    <dgm:pt modelId="{75FD604A-0946-4C34-AEC5-677005F1F535}" type="pres">
      <dgm:prSet presAssocID="{8371115E-A449-4332-A78C-E6F68965230C}" presName="level3hierChild" presStyleCnt="0"/>
      <dgm:spPr/>
    </dgm:pt>
    <dgm:pt modelId="{2155F2C8-AEB6-449E-8AA3-CB5B0A4EA92A}" type="pres">
      <dgm:prSet presAssocID="{77C12E98-4B35-4406-81A1-6EE110A83AF2}" presName="conn2-1" presStyleLbl="parChTrans1D4" presStyleIdx="1" presStyleCnt="10"/>
      <dgm:spPr/>
    </dgm:pt>
    <dgm:pt modelId="{1446A24B-2D6C-49EC-A7CC-9F01DE72F229}" type="pres">
      <dgm:prSet presAssocID="{77C12E98-4B35-4406-81A1-6EE110A83AF2}" presName="connTx" presStyleLbl="parChTrans1D4" presStyleIdx="1" presStyleCnt="10"/>
      <dgm:spPr/>
    </dgm:pt>
    <dgm:pt modelId="{C89000B0-0AC1-445E-B87D-BF7560DABB50}" type="pres">
      <dgm:prSet presAssocID="{13D54358-6635-42CE-9EF3-E72231B89096}" presName="root2" presStyleCnt="0"/>
      <dgm:spPr/>
    </dgm:pt>
    <dgm:pt modelId="{A1069CC1-0A2F-4737-BA46-CF8B3AAB818A}" type="pres">
      <dgm:prSet presAssocID="{13D54358-6635-42CE-9EF3-E72231B89096}" presName="LevelTwoTextNode" presStyleLbl="node4" presStyleIdx="1" presStyleCnt="10" custScaleX="23272" custScaleY="55651" custLinFactNeighborX="55724" custLinFactNeighborY="-22444">
        <dgm:presLayoutVars>
          <dgm:chPref val="3"/>
        </dgm:presLayoutVars>
      </dgm:prSet>
      <dgm:spPr/>
    </dgm:pt>
    <dgm:pt modelId="{BD6E59AF-93D0-47A8-8F43-737E2D0F02AF}" type="pres">
      <dgm:prSet presAssocID="{13D54358-6635-42CE-9EF3-E72231B89096}" presName="level3hierChild" presStyleCnt="0"/>
      <dgm:spPr/>
    </dgm:pt>
    <dgm:pt modelId="{0663E606-DF94-43CE-B9D1-35C6C30672F5}" type="pres">
      <dgm:prSet presAssocID="{03C63370-3F98-49C2-9FDF-39431A503C40}" presName="conn2-1" presStyleLbl="parChTrans1D4" presStyleIdx="2" presStyleCnt="10"/>
      <dgm:spPr/>
    </dgm:pt>
    <dgm:pt modelId="{6BE4B283-B3F5-4261-993B-3A8738271743}" type="pres">
      <dgm:prSet presAssocID="{03C63370-3F98-49C2-9FDF-39431A503C40}" presName="connTx" presStyleLbl="parChTrans1D4" presStyleIdx="2" presStyleCnt="10"/>
      <dgm:spPr/>
    </dgm:pt>
    <dgm:pt modelId="{A2BE8EF5-60A3-4959-9E53-27C3FE55F689}" type="pres">
      <dgm:prSet presAssocID="{6F7A3F7D-4180-4F67-9AAA-F3E55C2FF77E}" presName="root2" presStyleCnt="0"/>
      <dgm:spPr/>
    </dgm:pt>
    <dgm:pt modelId="{5F0BE372-DFA8-4BF8-A385-77E509D7868C}" type="pres">
      <dgm:prSet presAssocID="{6F7A3F7D-4180-4F67-9AAA-F3E55C2FF77E}" presName="LevelTwoTextNode" presStyleLbl="node4" presStyleIdx="2" presStyleCnt="10" custScaleX="35688" custScaleY="56268" custLinFactNeighborX="31161" custLinFactNeighborY="1484">
        <dgm:presLayoutVars>
          <dgm:chPref val="3"/>
        </dgm:presLayoutVars>
      </dgm:prSet>
      <dgm:spPr/>
    </dgm:pt>
    <dgm:pt modelId="{96464B57-F6F1-43B3-AC71-7DC471BD8FCC}" type="pres">
      <dgm:prSet presAssocID="{6F7A3F7D-4180-4F67-9AAA-F3E55C2FF77E}" presName="level3hierChild" presStyleCnt="0"/>
      <dgm:spPr/>
    </dgm:pt>
    <dgm:pt modelId="{43F05033-5FC7-4A80-B0AD-C71C44E6A187}" type="pres">
      <dgm:prSet presAssocID="{A84D1F7A-A0F7-4C65-9FBF-B3CEDE807B59}" presName="conn2-1" presStyleLbl="parChTrans1D4" presStyleIdx="3" presStyleCnt="10"/>
      <dgm:spPr/>
    </dgm:pt>
    <dgm:pt modelId="{AB12230B-9A48-4D71-BCDA-8E82C8B3E867}" type="pres">
      <dgm:prSet presAssocID="{A84D1F7A-A0F7-4C65-9FBF-B3CEDE807B59}" presName="connTx" presStyleLbl="parChTrans1D4" presStyleIdx="3" presStyleCnt="10"/>
      <dgm:spPr/>
    </dgm:pt>
    <dgm:pt modelId="{8AF90D4D-8F6B-405A-8B7E-CA90508770C7}" type="pres">
      <dgm:prSet presAssocID="{C86A7B41-E2AE-4288-8E3C-ED9C347742A1}" presName="root2" presStyleCnt="0"/>
      <dgm:spPr/>
    </dgm:pt>
    <dgm:pt modelId="{B336C504-3FF5-4665-A96F-8D7C68BA493E}" type="pres">
      <dgm:prSet presAssocID="{C86A7B41-E2AE-4288-8E3C-ED9C347742A1}" presName="LevelTwoTextNode" presStyleLbl="node4" presStyleIdx="3" presStyleCnt="10" custScaleX="20464" custScaleY="62446" custLinFactNeighborX="7865" custLinFactNeighborY="-17008">
        <dgm:presLayoutVars>
          <dgm:chPref val="3"/>
        </dgm:presLayoutVars>
      </dgm:prSet>
      <dgm:spPr/>
    </dgm:pt>
    <dgm:pt modelId="{35D71899-8321-464A-86AC-70CD6814CF12}" type="pres">
      <dgm:prSet presAssocID="{C86A7B41-E2AE-4288-8E3C-ED9C347742A1}" presName="level3hierChild" presStyleCnt="0"/>
      <dgm:spPr/>
    </dgm:pt>
    <dgm:pt modelId="{10D27F1A-5797-4BA7-A40B-4B08F0AD4CF5}" type="pres">
      <dgm:prSet presAssocID="{99030A64-B6B9-47D6-A1D9-6058C1E66581}" presName="conn2-1" presStyleLbl="parChTrans1D3" presStyleIdx="1" presStyleCnt="4"/>
      <dgm:spPr/>
    </dgm:pt>
    <dgm:pt modelId="{5D23748A-451E-488B-9EA7-35C78D362854}" type="pres">
      <dgm:prSet presAssocID="{99030A64-B6B9-47D6-A1D9-6058C1E66581}" presName="connTx" presStyleLbl="parChTrans1D3" presStyleIdx="1" presStyleCnt="4"/>
      <dgm:spPr/>
    </dgm:pt>
    <dgm:pt modelId="{EA20D03F-8A26-4706-B10F-DE984487E197}" type="pres">
      <dgm:prSet presAssocID="{63CA9E41-F537-41C1-A850-EA42C9266525}" presName="root2" presStyleCnt="0"/>
      <dgm:spPr/>
    </dgm:pt>
    <dgm:pt modelId="{D2E9941D-8942-4A52-9164-6CC6B1AD1A05}" type="pres">
      <dgm:prSet presAssocID="{63CA9E41-F537-41C1-A850-EA42C9266525}" presName="LevelTwoTextNode" presStyleLbl="node3" presStyleIdx="1" presStyleCnt="4" custScaleX="32722" custScaleY="49087" custLinFactY="-35693" custLinFactNeighborX="-8507" custLinFactNeighborY="-100000">
        <dgm:presLayoutVars>
          <dgm:chPref val="3"/>
        </dgm:presLayoutVars>
      </dgm:prSet>
      <dgm:spPr/>
    </dgm:pt>
    <dgm:pt modelId="{CBBD6329-1CDA-4B5B-A5CC-2BB592BF2BA6}" type="pres">
      <dgm:prSet presAssocID="{63CA9E41-F537-41C1-A850-EA42C9266525}" presName="level3hierChild" presStyleCnt="0"/>
      <dgm:spPr/>
    </dgm:pt>
    <dgm:pt modelId="{E1B53C94-14AB-4E18-A008-E575FBB670A3}" type="pres">
      <dgm:prSet presAssocID="{05A9AEF0-BEA4-4067-83EA-BE044C700560}" presName="conn2-1" presStyleLbl="parChTrans1D4" presStyleIdx="4" presStyleCnt="10"/>
      <dgm:spPr/>
    </dgm:pt>
    <dgm:pt modelId="{2FF3CC31-A45A-4342-AB08-81D02F1D70DF}" type="pres">
      <dgm:prSet presAssocID="{05A9AEF0-BEA4-4067-83EA-BE044C700560}" presName="connTx" presStyleLbl="parChTrans1D4" presStyleIdx="4" presStyleCnt="10"/>
      <dgm:spPr/>
    </dgm:pt>
    <dgm:pt modelId="{2D8BAD9F-ED11-4570-A8EE-A6B36464B077}" type="pres">
      <dgm:prSet presAssocID="{100F67A8-D4EC-4C8C-94AD-38E869626290}" presName="root2" presStyleCnt="0"/>
      <dgm:spPr/>
    </dgm:pt>
    <dgm:pt modelId="{165D617E-3ABB-4BA9-8090-0C99EEB654AC}" type="pres">
      <dgm:prSet presAssocID="{100F67A8-D4EC-4C8C-94AD-38E869626290}" presName="LevelTwoTextNode" presStyleLbl="node4" presStyleIdx="4" presStyleCnt="10" custScaleX="28114" custScaleY="40633" custLinFactNeighborX="661" custLinFactNeighborY="-46271">
        <dgm:presLayoutVars>
          <dgm:chPref val="3"/>
        </dgm:presLayoutVars>
      </dgm:prSet>
      <dgm:spPr>
        <a:prstGeom prst="ellipse">
          <a:avLst/>
        </a:prstGeom>
      </dgm:spPr>
    </dgm:pt>
    <dgm:pt modelId="{F4705441-C4C2-451D-BE94-3E0F64C8B041}" type="pres">
      <dgm:prSet presAssocID="{100F67A8-D4EC-4C8C-94AD-38E869626290}" presName="level3hierChild" presStyleCnt="0"/>
      <dgm:spPr/>
    </dgm:pt>
    <dgm:pt modelId="{4206A257-2C75-4593-80E8-BF5CD404C22A}" type="pres">
      <dgm:prSet presAssocID="{A4717E3F-0DCD-499E-92E5-694AB0F5BD2F}" presName="conn2-1" presStyleLbl="parChTrans1D4" presStyleIdx="5" presStyleCnt="10"/>
      <dgm:spPr/>
    </dgm:pt>
    <dgm:pt modelId="{E7BC1728-6005-4EA5-AC56-3776535B3300}" type="pres">
      <dgm:prSet presAssocID="{A4717E3F-0DCD-499E-92E5-694AB0F5BD2F}" presName="connTx" presStyleLbl="parChTrans1D4" presStyleIdx="5" presStyleCnt="10"/>
      <dgm:spPr/>
    </dgm:pt>
    <dgm:pt modelId="{D4A27951-37A0-408A-9BC1-7246BD6C7452}" type="pres">
      <dgm:prSet presAssocID="{2FA54FB4-2E98-4B5A-985E-5C7C053DDFBF}" presName="root2" presStyleCnt="0"/>
      <dgm:spPr/>
    </dgm:pt>
    <dgm:pt modelId="{D743E4D4-F034-4974-B57E-6AF78C159CF8}" type="pres">
      <dgm:prSet presAssocID="{2FA54FB4-2E98-4B5A-985E-5C7C053DDFBF}" presName="LevelTwoTextNode" presStyleLbl="node4" presStyleIdx="5" presStyleCnt="10" custScaleX="17040" custScaleY="40741" custLinFactNeighborX="29179" custLinFactNeighborY="-11764">
        <dgm:presLayoutVars>
          <dgm:chPref val="3"/>
        </dgm:presLayoutVars>
      </dgm:prSet>
      <dgm:spPr/>
    </dgm:pt>
    <dgm:pt modelId="{881059AE-6CAF-442C-B414-BE967B329766}" type="pres">
      <dgm:prSet presAssocID="{2FA54FB4-2E98-4B5A-985E-5C7C053DDFBF}" presName="level3hierChild" presStyleCnt="0"/>
      <dgm:spPr/>
    </dgm:pt>
    <dgm:pt modelId="{BA3B2012-FFB3-4692-BE80-F9C6A6C4AE7D}" type="pres">
      <dgm:prSet presAssocID="{5143AD2C-36B5-4B33-9B65-500588CFA168}" presName="conn2-1" presStyleLbl="parChTrans1D4" presStyleIdx="6" presStyleCnt="10"/>
      <dgm:spPr/>
    </dgm:pt>
    <dgm:pt modelId="{C9110638-756D-4520-9025-9451076EFC69}" type="pres">
      <dgm:prSet presAssocID="{5143AD2C-36B5-4B33-9B65-500588CFA168}" presName="connTx" presStyleLbl="parChTrans1D4" presStyleIdx="6" presStyleCnt="10"/>
      <dgm:spPr/>
    </dgm:pt>
    <dgm:pt modelId="{BA463EA3-E6C4-40EF-9112-F0E1478F233B}" type="pres">
      <dgm:prSet presAssocID="{E8E77B56-E63A-4FA9-B5AE-AA4721618265}" presName="root2" presStyleCnt="0"/>
      <dgm:spPr/>
    </dgm:pt>
    <dgm:pt modelId="{1195EBE7-210E-491A-A633-F46730EAA3D6}" type="pres">
      <dgm:prSet presAssocID="{E8E77B56-E63A-4FA9-B5AE-AA4721618265}" presName="LevelTwoTextNode" presStyleLbl="node4" presStyleIdx="6" presStyleCnt="10" custScaleX="35012" custScaleY="46091" custLinFactNeighborX="-661" custLinFactNeighborY="25119">
        <dgm:presLayoutVars>
          <dgm:chPref val="3"/>
        </dgm:presLayoutVars>
      </dgm:prSet>
      <dgm:spPr/>
    </dgm:pt>
    <dgm:pt modelId="{7DFACA20-3EFC-40E0-B8E6-624154968E50}" type="pres">
      <dgm:prSet presAssocID="{E8E77B56-E63A-4FA9-B5AE-AA4721618265}" presName="level3hierChild" presStyleCnt="0"/>
      <dgm:spPr/>
    </dgm:pt>
    <dgm:pt modelId="{E547160A-FD4C-49C7-B3B9-492D3B466324}" type="pres">
      <dgm:prSet presAssocID="{21DEC4C9-41BC-495D-B853-22CB683DD7B5}" presName="conn2-1" presStyleLbl="parChTrans1D4" presStyleIdx="7" presStyleCnt="10"/>
      <dgm:spPr/>
    </dgm:pt>
    <dgm:pt modelId="{7AAFE04D-9069-4B34-8067-D1BDBFE26CB7}" type="pres">
      <dgm:prSet presAssocID="{21DEC4C9-41BC-495D-B853-22CB683DD7B5}" presName="connTx" presStyleLbl="parChTrans1D4" presStyleIdx="7" presStyleCnt="10"/>
      <dgm:spPr/>
    </dgm:pt>
    <dgm:pt modelId="{0C8E65C3-0033-4BC6-9CD7-A59C9842F785}" type="pres">
      <dgm:prSet presAssocID="{87501D51-81AC-42D1-AC5B-D8AA8528DEB5}" presName="root2" presStyleCnt="0"/>
      <dgm:spPr/>
    </dgm:pt>
    <dgm:pt modelId="{F623D7D6-C0BC-472C-91B2-F3F3A43BC00A}" type="pres">
      <dgm:prSet presAssocID="{87501D51-81AC-42D1-AC5B-D8AA8528DEB5}" presName="LevelTwoTextNode" presStyleLbl="node4" presStyleIdx="7" presStyleCnt="10" custScaleX="32694" custScaleY="21937">
        <dgm:presLayoutVars>
          <dgm:chPref val="3"/>
        </dgm:presLayoutVars>
      </dgm:prSet>
      <dgm:spPr/>
    </dgm:pt>
    <dgm:pt modelId="{735C261D-F17C-4BF1-9820-2ACA4B4E3E53}" type="pres">
      <dgm:prSet presAssocID="{87501D51-81AC-42D1-AC5B-D8AA8528DEB5}" presName="level3hierChild" presStyleCnt="0"/>
      <dgm:spPr/>
    </dgm:pt>
    <dgm:pt modelId="{07BB35B7-86BC-4C26-8D61-0FEA75EF1C18}" type="pres">
      <dgm:prSet presAssocID="{2271B634-D2AE-4650-B3CE-C7B1B5527FDE}" presName="conn2-1" presStyleLbl="parChTrans1D2" presStyleIdx="1" presStyleCnt="2"/>
      <dgm:spPr/>
    </dgm:pt>
    <dgm:pt modelId="{A6786EA4-D6F7-4E4E-B67A-D6F34B85F49B}" type="pres">
      <dgm:prSet presAssocID="{2271B634-D2AE-4650-B3CE-C7B1B5527FDE}" presName="connTx" presStyleLbl="parChTrans1D2" presStyleIdx="1" presStyleCnt="2"/>
      <dgm:spPr/>
    </dgm:pt>
    <dgm:pt modelId="{6072D7A0-8200-4880-A310-532F683966DD}" type="pres">
      <dgm:prSet presAssocID="{C3CA7B27-1240-4A3B-BD2F-B8BA988B0A9A}" presName="root2" presStyleCnt="0"/>
      <dgm:spPr/>
    </dgm:pt>
    <dgm:pt modelId="{F6D2E50D-B687-41C1-A2B4-22AD21B7A519}" type="pres">
      <dgm:prSet presAssocID="{C3CA7B27-1240-4A3B-BD2F-B8BA988B0A9A}" presName="LevelTwoTextNode" presStyleLbl="node2" presStyleIdx="1" presStyleCnt="2" custScaleX="25487" custScaleY="36289" custLinFactNeighborX="-29093" custLinFactNeighborY="7865">
        <dgm:presLayoutVars>
          <dgm:chPref val="3"/>
        </dgm:presLayoutVars>
      </dgm:prSet>
      <dgm:spPr/>
    </dgm:pt>
    <dgm:pt modelId="{D538C074-6DF3-4E0B-A1F1-E0F931409D12}" type="pres">
      <dgm:prSet presAssocID="{C3CA7B27-1240-4A3B-BD2F-B8BA988B0A9A}" presName="level3hierChild" presStyleCnt="0"/>
      <dgm:spPr/>
    </dgm:pt>
    <dgm:pt modelId="{29327C27-E2FD-4010-BAFA-F4851745CC02}" type="pres">
      <dgm:prSet presAssocID="{CB467583-8B34-4421-B3D9-51365BF9C2F7}" presName="conn2-1" presStyleLbl="parChTrans1D3" presStyleIdx="2" presStyleCnt="4"/>
      <dgm:spPr/>
    </dgm:pt>
    <dgm:pt modelId="{A46EA28C-BEF0-4F2B-BADB-B54905CBC6F4}" type="pres">
      <dgm:prSet presAssocID="{CB467583-8B34-4421-B3D9-51365BF9C2F7}" presName="connTx" presStyleLbl="parChTrans1D3" presStyleIdx="2" presStyleCnt="4"/>
      <dgm:spPr/>
    </dgm:pt>
    <dgm:pt modelId="{F281A254-DF4E-4CA7-AF25-2E485BA7DC63}" type="pres">
      <dgm:prSet presAssocID="{CC6DD883-E336-4A17-BD54-51164E1C11F4}" presName="root2" presStyleCnt="0"/>
      <dgm:spPr/>
    </dgm:pt>
    <dgm:pt modelId="{44765109-E485-45CE-A065-935187477BC4}" type="pres">
      <dgm:prSet presAssocID="{CC6DD883-E336-4A17-BD54-51164E1C11F4}" presName="LevelTwoTextNode" presStyleLbl="node3" presStyleIdx="2" presStyleCnt="4" custScaleX="45785" custScaleY="46970" custLinFactNeighborX="-11425" custLinFactNeighborY="-13">
        <dgm:presLayoutVars>
          <dgm:chPref val="3"/>
        </dgm:presLayoutVars>
      </dgm:prSet>
      <dgm:spPr>
        <a:prstGeom prst="ellipse">
          <a:avLst/>
        </a:prstGeom>
      </dgm:spPr>
    </dgm:pt>
    <dgm:pt modelId="{B7D16EEF-F756-4379-9B9F-123440309CFE}" type="pres">
      <dgm:prSet presAssocID="{CC6DD883-E336-4A17-BD54-51164E1C11F4}" presName="level3hierChild" presStyleCnt="0"/>
      <dgm:spPr/>
    </dgm:pt>
    <dgm:pt modelId="{5015DF9A-DEBD-4FD4-9625-8CFD2492E513}" type="pres">
      <dgm:prSet presAssocID="{1D713FE8-C151-464C-A72D-B34DA93A3D28}" presName="conn2-1" presStyleLbl="parChTrans1D4" presStyleIdx="8" presStyleCnt="10"/>
      <dgm:spPr/>
    </dgm:pt>
    <dgm:pt modelId="{BA5CFB34-CB7B-4360-8A0D-BA835795B169}" type="pres">
      <dgm:prSet presAssocID="{1D713FE8-C151-464C-A72D-B34DA93A3D28}" presName="connTx" presStyleLbl="parChTrans1D4" presStyleIdx="8" presStyleCnt="10"/>
      <dgm:spPr/>
    </dgm:pt>
    <dgm:pt modelId="{591AD691-8553-45A4-B606-BF70D74BA015}" type="pres">
      <dgm:prSet presAssocID="{9EE077B2-DA49-4173-9700-7CB3C992531A}" presName="root2" presStyleCnt="0"/>
      <dgm:spPr/>
    </dgm:pt>
    <dgm:pt modelId="{DD9EED20-EC01-41C8-A842-AA261C47D2D9}" type="pres">
      <dgm:prSet presAssocID="{9EE077B2-DA49-4173-9700-7CB3C992531A}" presName="LevelTwoTextNode" presStyleLbl="node4" presStyleIdx="8" presStyleCnt="10" custScaleX="38911" custScaleY="44240" custLinFactNeighborX="32435" custLinFactNeighborY="1806">
        <dgm:presLayoutVars>
          <dgm:chPref val="3"/>
        </dgm:presLayoutVars>
      </dgm:prSet>
      <dgm:spPr/>
    </dgm:pt>
    <dgm:pt modelId="{93CBA01C-0E23-4885-ADF0-5763B2182529}" type="pres">
      <dgm:prSet presAssocID="{9EE077B2-DA49-4173-9700-7CB3C992531A}" presName="level3hierChild" presStyleCnt="0"/>
      <dgm:spPr/>
    </dgm:pt>
    <dgm:pt modelId="{EC399FBB-0DD9-4363-989E-807B8E06B7EC}" type="pres">
      <dgm:prSet presAssocID="{7A360A6D-A12F-4389-A3B7-95D2288A2F66}" presName="conn2-1" presStyleLbl="parChTrans1D4" presStyleIdx="9" presStyleCnt="10"/>
      <dgm:spPr/>
    </dgm:pt>
    <dgm:pt modelId="{0CCDA061-AD41-4F34-9C0A-73E4D6054A21}" type="pres">
      <dgm:prSet presAssocID="{7A360A6D-A12F-4389-A3B7-95D2288A2F66}" presName="connTx" presStyleLbl="parChTrans1D4" presStyleIdx="9" presStyleCnt="10"/>
      <dgm:spPr/>
    </dgm:pt>
    <dgm:pt modelId="{26461C50-3FC3-41DD-B6C8-8BC4268C6876}" type="pres">
      <dgm:prSet presAssocID="{A757A748-4795-4D6A-89C3-1D4F97652C44}" presName="root2" presStyleCnt="0"/>
      <dgm:spPr/>
    </dgm:pt>
    <dgm:pt modelId="{85325AE2-4B50-4C1E-8CB5-503C6E636B08}" type="pres">
      <dgm:prSet presAssocID="{A757A748-4795-4D6A-89C3-1D4F97652C44}" presName="LevelTwoTextNode" presStyleLbl="node4" presStyleIdx="9" presStyleCnt="10" custScaleX="17313" custScaleY="48579" custLinFactNeighborX="32219" custLinFactNeighborY="50744">
        <dgm:presLayoutVars>
          <dgm:chPref val="3"/>
        </dgm:presLayoutVars>
      </dgm:prSet>
      <dgm:spPr/>
    </dgm:pt>
    <dgm:pt modelId="{4F5547CE-29A0-402B-9D9B-B7F83637A619}" type="pres">
      <dgm:prSet presAssocID="{A757A748-4795-4D6A-89C3-1D4F97652C44}" presName="level3hierChild" presStyleCnt="0"/>
      <dgm:spPr/>
    </dgm:pt>
    <dgm:pt modelId="{CE13C915-D8A3-4DBB-9E2D-2FA5271EF47E}" type="pres">
      <dgm:prSet presAssocID="{F22B351F-2555-4F09-BBF2-4124C8591B26}" presName="conn2-1" presStyleLbl="parChTrans1D3" presStyleIdx="3" presStyleCnt="4"/>
      <dgm:spPr/>
    </dgm:pt>
    <dgm:pt modelId="{73688FD5-43D9-4D62-9714-07E06683287D}" type="pres">
      <dgm:prSet presAssocID="{F22B351F-2555-4F09-BBF2-4124C8591B26}" presName="connTx" presStyleLbl="parChTrans1D3" presStyleIdx="3" presStyleCnt="4"/>
      <dgm:spPr/>
    </dgm:pt>
    <dgm:pt modelId="{39DA8F48-88A1-4F85-90CD-B2C608C46EED}" type="pres">
      <dgm:prSet presAssocID="{847D98F7-C9AD-4173-9839-C5586F56AB51}" presName="root2" presStyleCnt="0"/>
      <dgm:spPr/>
    </dgm:pt>
    <dgm:pt modelId="{421D86F1-61F6-4C16-9816-2075F0659A00}" type="pres">
      <dgm:prSet presAssocID="{847D98F7-C9AD-4173-9839-C5586F56AB51}" presName="LevelTwoTextNode" presStyleLbl="node3" presStyleIdx="3" presStyleCnt="4" custScaleX="22634" custScaleY="30515" custLinFactNeighborX="17426" custLinFactNeighborY="36691">
        <dgm:presLayoutVars>
          <dgm:chPref val="3"/>
        </dgm:presLayoutVars>
      </dgm:prSet>
      <dgm:spPr/>
    </dgm:pt>
    <dgm:pt modelId="{1089C8F9-BB7B-4C6D-96BA-A0E923E26514}" type="pres">
      <dgm:prSet presAssocID="{847D98F7-C9AD-4173-9839-C5586F56AB51}" presName="level3hierChild" presStyleCnt="0"/>
      <dgm:spPr/>
    </dgm:pt>
  </dgm:ptLst>
  <dgm:cxnLst>
    <dgm:cxn modelId="{19886E00-6F6C-43C1-821D-D336894B7576}" type="presOf" srcId="{A4717E3F-0DCD-499E-92E5-694AB0F5BD2F}" destId="{E7BC1728-6005-4EA5-AC56-3776535B3300}" srcOrd="1" destOrd="0" presId="urn:microsoft.com/office/officeart/2005/8/layout/hierarchy2"/>
    <dgm:cxn modelId="{2380FB08-3DA4-4503-A6E4-0561A291D965}" type="presOf" srcId="{87501D51-81AC-42D1-AC5B-D8AA8528DEB5}" destId="{F623D7D6-C0BC-472C-91B2-F3F3A43BC00A}" srcOrd="0" destOrd="0" presId="urn:microsoft.com/office/officeart/2005/8/layout/hierarchy2"/>
    <dgm:cxn modelId="{F93D4A09-0B47-43E0-A187-FBD031AF5E33}" type="presOf" srcId="{5143AD2C-36B5-4B33-9B65-500588CFA168}" destId="{C9110638-756D-4520-9025-9451076EFC69}" srcOrd="1" destOrd="0" presId="urn:microsoft.com/office/officeart/2005/8/layout/hierarchy2"/>
    <dgm:cxn modelId="{A3FC570C-F24D-4E7C-B9FB-55BFB9AFA110}" srcId="{6204661A-39E9-4886-8023-13593CA86562}" destId="{C86A7B41-E2AE-4288-8E3C-ED9C347742A1}" srcOrd="1" destOrd="0" parTransId="{A84D1F7A-A0F7-4C65-9FBF-B3CEDE807B59}" sibTransId="{01CDB211-FCCE-4B5E-A77B-63395CD868B1}"/>
    <dgm:cxn modelId="{84F11F0E-AFA3-4B0B-948D-0E7B7A5ECF99}" type="presOf" srcId="{CB467583-8B34-4421-B3D9-51365BF9C2F7}" destId="{29327C27-E2FD-4010-BAFA-F4851745CC02}" srcOrd="0" destOrd="0" presId="urn:microsoft.com/office/officeart/2005/8/layout/hierarchy2"/>
    <dgm:cxn modelId="{BC5C821B-CBAE-4B8A-BC47-A1FC60C5D948}" type="presOf" srcId="{99030A64-B6B9-47D6-A1D9-6058C1E66581}" destId="{10D27F1A-5797-4BA7-A40B-4B08F0AD4CF5}" srcOrd="0" destOrd="0" presId="urn:microsoft.com/office/officeart/2005/8/layout/hierarchy2"/>
    <dgm:cxn modelId="{3EC2FE23-3E08-4F64-9389-BFD8351BBEA6}" type="presOf" srcId="{645522C5-35CF-4160-BA4F-4FCC41A9AC8E}" destId="{EA3D5425-ABAF-47B6-850E-FC499AFF7187}" srcOrd="0" destOrd="0" presId="urn:microsoft.com/office/officeart/2005/8/layout/hierarchy2"/>
    <dgm:cxn modelId="{A93E7E24-6D3D-413B-BED0-353438760B07}" srcId="{6204661A-39E9-4886-8023-13593CA86562}" destId="{8371115E-A449-4332-A78C-E6F68965230C}" srcOrd="0" destOrd="0" parTransId="{67EABAD1-FFA1-4050-AB0E-871DAAEE4E0F}" sibTransId="{815FBB6C-FBBF-4489-922A-0E0A428092B4}"/>
    <dgm:cxn modelId="{EA63D426-0BF6-46BF-A9F3-48E4877A7586}" srcId="{8371115E-A449-4332-A78C-E6F68965230C}" destId="{13D54358-6635-42CE-9EF3-E72231B89096}" srcOrd="0" destOrd="0" parTransId="{77C12E98-4B35-4406-81A1-6EE110A83AF2}" sibTransId="{BA53A727-7F7F-4749-B446-5B6275A2CE29}"/>
    <dgm:cxn modelId="{67B56429-8A63-43A9-8299-3374BC8BB591}" type="presOf" srcId="{2FA54FB4-2E98-4B5A-985E-5C7C053DDFBF}" destId="{D743E4D4-F034-4974-B57E-6AF78C159CF8}" srcOrd="0" destOrd="0" presId="urn:microsoft.com/office/officeart/2005/8/layout/hierarchy2"/>
    <dgm:cxn modelId="{E4F75C2E-D00A-4058-A34C-23B30B8A9736}" type="presOf" srcId="{1D713FE8-C151-464C-A72D-B34DA93A3D28}" destId="{BA5CFB34-CB7B-4360-8A0D-BA835795B169}" srcOrd="1" destOrd="0" presId="urn:microsoft.com/office/officeart/2005/8/layout/hierarchy2"/>
    <dgm:cxn modelId="{741A0F2F-D3E6-4442-974A-794BE9B1FFF9}" type="presOf" srcId="{8371115E-A449-4332-A78C-E6F68965230C}" destId="{94C645BC-C239-4414-8F43-740C02B16683}" srcOrd="0" destOrd="0" presId="urn:microsoft.com/office/officeart/2005/8/layout/hierarchy2"/>
    <dgm:cxn modelId="{01A5692F-3255-4F76-AED7-1D65E4D3B017}" type="presOf" srcId="{2271B634-D2AE-4650-B3CE-C7B1B5527FDE}" destId="{07BB35B7-86BC-4C26-8D61-0FEA75EF1C18}" srcOrd="0" destOrd="0" presId="urn:microsoft.com/office/officeart/2005/8/layout/hierarchy2"/>
    <dgm:cxn modelId="{DD1F4D5E-AA5F-417E-914D-C0A8CA6F1D8D}" srcId="{63CA9E41-F537-41C1-A850-EA42C9266525}" destId="{87501D51-81AC-42D1-AC5B-D8AA8528DEB5}" srcOrd="1" destOrd="0" parTransId="{21DEC4C9-41BC-495D-B853-22CB683DD7B5}" sibTransId="{B112629D-00B1-446F-83F0-A92A4DEF16D0}"/>
    <dgm:cxn modelId="{18BB0863-C6CA-4F0A-BA54-E3DC42A31D3F}" srcId="{CC6DD883-E336-4A17-BD54-51164E1C11F4}" destId="{9EE077B2-DA49-4173-9700-7CB3C992531A}" srcOrd="0" destOrd="0" parTransId="{1D713FE8-C151-464C-A72D-B34DA93A3D28}" sibTransId="{82B41278-7DD7-400C-852E-623B3D2AD1FE}"/>
    <dgm:cxn modelId="{17DFB746-83F9-47DC-A03C-6C651ACB61CE}" type="presOf" srcId="{03C63370-3F98-49C2-9FDF-39431A503C40}" destId="{6BE4B283-B3F5-4261-993B-3A8738271743}" srcOrd="1" destOrd="0" presId="urn:microsoft.com/office/officeart/2005/8/layout/hierarchy2"/>
    <dgm:cxn modelId="{32E9016A-9267-46DE-8918-52B357426D99}" type="presOf" srcId="{1D713FE8-C151-464C-A72D-B34DA93A3D28}" destId="{5015DF9A-DEBD-4FD4-9625-8CFD2492E513}" srcOrd="0" destOrd="0" presId="urn:microsoft.com/office/officeart/2005/8/layout/hierarchy2"/>
    <dgm:cxn modelId="{41B51C6B-75C0-4332-8998-564C7411B178}" type="presOf" srcId="{3568052D-9546-43FC-A0DA-09A09F2C0C01}" destId="{CBDEAE5C-9739-47E0-AE30-494AED4D3DE9}" srcOrd="1" destOrd="0" presId="urn:microsoft.com/office/officeart/2005/8/layout/hierarchy2"/>
    <dgm:cxn modelId="{A672336C-25E2-42F7-A355-F9F16F8A1F29}" type="presOf" srcId="{C9573AD1-EB84-43C6-87E4-B5DBCAD565F7}" destId="{F1755208-B50C-4EAC-8228-0CCDAAA43B36}" srcOrd="0" destOrd="0" presId="urn:microsoft.com/office/officeart/2005/8/layout/hierarchy2"/>
    <dgm:cxn modelId="{8DBB8E6E-50AD-4F23-82E7-5EC5E61E14E2}" type="presOf" srcId="{A4717E3F-0DCD-499E-92E5-694AB0F5BD2F}" destId="{4206A257-2C75-4593-80E8-BF5CD404C22A}" srcOrd="0" destOrd="0" presId="urn:microsoft.com/office/officeart/2005/8/layout/hierarchy2"/>
    <dgm:cxn modelId="{2986984F-B261-4E73-8F30-6EC9BF6A235C}" type="presOf" srcId="{6F7A3F7D-4180-4F67-9AAA-F3E55C2FF77E}" destId="{5F0BE372-DFA8-4BF8-A385-77E509D7868C}" srcOrd="0" destOrd="0" presId="urn:microsoft.com/office/officeart/2005/8/layout/hierarchy2"/>
    <dgm:cxn modelId="{E372DD70-C923-4EBE-BF64-7187CEECD64C}" type="presOf" srcId="{D22D4705-AAEB-4F6B-B79E-AA5D2BAE9210}" destId="{4A1EC91B-1834-4FDA-B174-7A3EC675DF6F}" srcOrd="0" destOrd="0" presId="urn:microsoft.com/office/officeart/2005/8/layout/hierarchy2"/>
    <dgm:cxn modelId="{B8491271-BF0C-4B89-9B79-0C3C06819887}" type="presOf" srcId="{847D98F7-C9AD-4173-9839-C5586F56AB51}" destId="{421D86F1-61F6-4C16-9816-2075F0659A00}" srcOrd="0" destOrd="0" presId="urn:microsoft.com/office/officeart/2005/8/layout/hierarchy2"/>
    <dgm:cxn modelId="{2A996653-E940-4818-BFBC-F6D34AA65656}" type="presOf" srcId="{67EABAD1-FFA1-4050-AB0E-871DAAEE4E0F}" destId="{532A1144-5703-4F7A-A5B5-1402EC421EC9}" srcOrd="0" destOrd="0" presId="urn:microsoft.com/office/officeart/2005/8/layout/hierarchy2"/>
    <dgm:cxn modelId="{BED8A053-3866-4797-AACA-2A5704652388}" type="presOf" srcId="{C86A7B41-E2AE-4288-8E3C-ED9C347742A1}" destId="{B336C504-3FF5-4665-A96F-8D7C68BA493E}" srcOrd="0" destOrd="0" presId="urn:microsoft.com/office/officeart/2005/8/layout/hierarchy2"/>
    <dgm:cxn modelId="{BE781E57-C904-4AAA-AA51-E9D06554E313}" type="presOf" srcId="{77C12E98-4B35-4406-81A1-6EE110A83AF2}" destId="{1446A24B-2D6C-49EC-A7CC-9F01DE72F229}" srcOrd="1" destOrd="0" presId="urn:microsoft.com/office/officeart/2005/8/layout/hierarchy2"/>
    <dgm:cxn modelId="{991B5077-EF69-498A-B906-3D48E8B8AD62}" type="presOf" srcId="{100F67A8-D4EC-4C8C-94AD-38E869626290}" destId="{165D617E-3ABB-4BA9-8090-0C99EEB654AC}" srcOrd="0" destOrd="0" presId="urn:microsoft.com/office/officeart/2005/8/layout/hierarchy2"/>
    <dgm:cxn modelId="{EBD7CE77-595B-411E-B01E-F3BFBF6F53DD}" type="presOf" srcId="{E8E77B56-E63A-4FA9-B5AE-AA4721618265}" destId="{1195EBE7-210E-491A-A633-F46730EAA3D6}" srcOrd="0" destOrd="0" presId="urn:microsoft.com/office/officeart/2005/8/layout/hierarchy2"/>
    <dgm:cxn modelId="{5D908558-E1B3-46C0-BE1A-3FE25CE64166}" type="presOf" srcId="{C3CA7B27-1240-4A3B-BD2F-B8BA988B0A9A}" destId="{F6D2E50D-B687-41C1-A2B4-22AD21B7A519}" srcOrd="0" destOrd="0" presId="urn:microsoft.com/office/officeart/2005/8/layout/hierarchy2"/>
    <dgm:cxn modelId="{47E9BD78-6E2F-498B-B455-BC8E2FB546A4}" type="presOf" srcId="{F22B351F-2555-4F09-BBF2-4124C8591B26}" destId="{73688FD5-43D9-4D62-9714-07E06683287D}" srcOrd="1" destOrd="0" presId="urn:microsoft.com/office/officeart/2005/8/layout/hierarchy2"/>
    <dgm:cxn modelId="{CAC3B959-54E5-4D18-AEB8-3F3BA8B83EEB}" type="presOf" srcId="{155AB640-5FB5-4D98-8041-D45A710C17D1}" destId="{818F5B54-F2D1-4828-8F46-C1A305D8B206}" srcOrd="0" destOrd="0" presId="urn:microsoft.com/office/officeart/2005/8/layout/hierarchy2"/>
    <dgm:cxn modelId="{98124680-42D9-4895-8304-24399D8B118C}" type="presOf" srcId="{67EABAD1-FFA1-4050-AB0E-871DAAEE4E0F}" destId="{AA067454-BBD5-4EAE-B44E-EA2F7EA9A868}" srcOrd="1" destOrd="0" presId="urn:microsoft.com/office/officeart/2005/8/layout/hierarchy2"/>
    <dgm:cxn modelId="{5FF69D8A-823B-49E6-9549-E18D1D5F9977}" type="presOf" srcId="{77C12E98-4B35-4406-81A1-6EE110A83AF2}" destId="{2155F2C8-AEB6-449E-8AA3-CB5B0A4EA92A}" srcOrd="0" destOrd="0" presId="urn:microsoft.com/office/officeart/2005/8/layout/hierarchy2"/>
    <dgm:cxn modelId="{294DA08A-9997-4615-8895-986A57AF5102}" srcId="{C9573AD1-EB84-43C6-87E4-B5DBCAD565F7}" destId="{6204661A-39E9-4886-8023-13593CA86562}" srcOrd="0" destOrd="0" parTransId="{645522C5-35CF-4160-BA4F-4FCC41A9AC8E}" sibTransId="{D667408E-C309-41E8-A045-9CDD0D5F4690}"/>
    <dgm:cxn modelId="{B68F2992-B3FC-466B-82DE-1E443DA29416}" type="presOf" srcId="{A84D1F7A-A0F7-4C65-9FBF-B3CEDE807B59}" destId="{43F05033-5FC7-4A80-B0AD-C71C44E6A187}" srcOrd="0" destOrd="0" presId="urn:microsoft.com/office/officeart/2005/8/layout/hierarchy2"/>
    <dgm:cxn modelId="{40EBF696-BF89-43E2-9323-F3B8927099D6}" srcId="{100F67A8-D4EC-4C8C-94AD-38E869626290}" destId="{2FA54FB4-2E98-4B5A-985E-5C7C053DDFBF}" srcOrd="0" destOrd="0" parTransId="{A4717E3F-0DCD-499E-92E5-694AB0F5BD2F}" sibTransId="{8E060A59-A4FB-4EB8-8223-E29160DD49AC}"/>
    <dgm:cxn modelId="{5F2F4D97-F7DA-480F-A058-DCE60B0F1AEA}" type="presOf" srcId="{05A9AEF0-BEA4-4067-83EA-BE044C700560}" destId="{2FF3CC31-A45A-4342-AB08-81D02F1D70DF}" srcOrd="1" destOrd="0" presId="urn:microsoft.com/office/officeart/2005/8/layout/hierarchy2"/>
    <dgm:cxn modelId="{EF792A9D-3639-4745-80C7-6E9E770B6422}" type="presOf" srcId="{A84D1F7A-A0F7-4C65-9FBF-B3CEDE807B59}" destId="{AB12230B-9A48-4D71-BCDA-8E82C8B3E867}" srcOrd="1" destOrd="0" presId="urn:microsoft.com/office/officeart/2005/8/layout/hierarchy2"/>
    <dgm:cxn modelId="{1218B39D-9158-4BC5-A06F-6EE64538F8DE}" type="presOf" srcId="{CB467583-8B34-4421-B3D9-51365BF9C2F7}" destId="{A46EA28C-BEF0-4F2B-BADB-B54905CBC6F4}" srcOrd="1" destOrd="0" presId="urn:microsoft.com/office/officeart/2005/8/layout/hierarchy2"/>
    <dgm:cxn modelId="{2E0BD09E-1183-4AC9-9FAE-CE2E3CA40327}" type="presOf" srcId="{645522C5-35CF-4160-BA4F-4FCC41A9AC8E}" destId="{7A214A3E-48A1-40A5-A18E-07E2C625347C}" srcOrd="1" destOrd="0" presId="urn:microsoft.com/office/officeart/2005/8/layout/hierarchy2"/>
    <dgm:cxn modelId="{51792AA5-9BD6-4084-B30F-67078BE0975A}" type="presOf" srcId="{6204661A-39E9-4886-8023-13593CA86562}" destId="{A26BD6D2-AB82-47B3-B2D2-91F0EF97529C}" srcOrd="0" destOrd="0" presId="urn:microsoft.com/office/officeart/2005/8/layout/hierarchy2"/>
    <dgm:cxn modelId="{0C8AA7A6-2D94-46D7-9628-494E4D5E8F99}" srcId="{CC6DD883-E336-4A17-BD54-51164E1C11F4}" destId="{A757A748-4795-4D6A-89C3-1D4F97652C44}" srcOrd="1" destOrd="0" parTransId="{7A360A6D-A12F-4389-A3B7-95D2288A2F66}" sibTransId="{74C8B9FF-B1A6-4D1B-B616-2C83FD1A2CA5}"/>
    <dgm:cxn modelId="{18EC31AF-50BE-40AF-BDCC-AD2A58BB0CBC}" srcId="{155AB640-5FB5-4D98-8041-D45A710C17D1}" destId="{C9573AD1-EB84-43C6-87E4-B5DBCAD565F7}" srcOrd="0" destOrd="0" parTransId="{3568052D-9546-43FC-A0DA-09A09F2C0C01}" sibTransId="{65F1C429-D863-4DF9-B53A-E790CC4FCB87}"/>
    <dgm:cxn modelId="{DC714BB4-F3AB-4DB1-87FD-EB90CA3A18D8}" type="presOf" srcId="{3568052D-9546-43FC-A0DA-09A09F2C0C01}" destId="{31AE76E5-229D-4CC5-B840-E6CD06FE3783}" srcOrd="0" destOrd="0" presId="urn:microsoft.com/office/officeart/2005/8/layout/hierarchy2"/>
    <dgm:cxn modelId="{4E9BDCBB-6AAC-4B0C-A96E-02EE7EA3CE4E}" type="presOf" srcId="{F22B351F-2555-4F09-BBF2-4124C8591B26}" destId="{CE13C915-D8A3-4DBB-9E2D-2FA5271EF47E}" srcOrd="0" destOrd="0" presId="urn:microsoft.com/office/officeart/2005/8/layout/hierarchy2"/>
    <dgm:cxn modelId="{4E6FA6BC-2CBD-484D-A7FA-4E2918526B3A}" type="presOf" srcId="{13D54358-6635-42CE-9EF3-E72231B89096}" destId="{A1069CC1-0A2F-4737-BA46-CF8B3AAB818A}" srcOrd="0" destOrd="0" presId="urn:microsoft.com/office/officeart/2005/8/layout/hierarchy2"/>
    <dgm:cxn modelId="{E0D263C1-0D35-42A0-AA97-E0123047144B}" srcId="{D22D4705-AAEB-4F6B-B79E-AA5D2BAE9210}" destId="{155AB640-5FB5-4D98-8041-D45A710C17D1}" srcOrd="0" destOrd="0" parTransId="{3554990E-61CB-44E2-9256-393BCDF480AC}" sibTransId="{233392A9-81A6-4B4E-9416-3CEA0C90DEAC}"/>
    <dgm:cxn modelId="{D071F9C1-C3BA-4D30-9C2A-B1E2199F739A}" type="presOf" srcId="{21DEC4C9-41BC-495D-B853-22CB683DD7B5}" destId="{E547160A-FD4C-49C7-B3B9-492D3B466324}" srcOrd="0" destOrd="0" presId="urn:microsoft.com/office/officeart/2005/8/layout/hierarchy2"/>
    <dgm:cxn modelId="{824C37C7-EDD0-4ACD-BF1A-C72E63E7812B}" type="presOf" srcId="{5143AD2C-36B5-4B33-9B65-500588CFA168}" destId="{BA3B2012-FFB3-4692-BE80-F9C6A6C4AE7D}" srcOrd="0" destOrd="0" presId="urn:microsoft.com/office/officeart/2005/8/layout/hierarchy2"/>
    <dgm:cxn modelId="{259D6BC9-DCB8-42FB-8F3D-7ABA28CA5741}" srcId="{63CA9E41-F537-41C1-A850-EA42C9266525}" destId="{100F67A8-D4EC-4C8C-94AD-38E869626290}" srcOrd="0" destOrd="0" parTransId="{05A9AEF0-BEA4-4067-83EA-BE044C700560}" sibTransId="{BC9D1509-7683-476D-92C5-AE0ADAA6D706}"/>
    <dgm:cxn modelId="{B76A1ECF-6A09-4257-A679-EB9D790A7B1A}" srcId="{8371115E-A449-4332-A78C-E6F68965230C}" destId="{6F7A3F7D-4180-4F67-9AAA-F3E55C2FF77E}" srcOrd="1" destOrd="0" parTransId="{03C63370-3F98-49C2-9FDF-39431A503C40}" sibTransId="{FF3E3ECD-7050-4F94-8578-F6E6FAA2541B}"/>
    <dgm:cxn modelId="{646615D0-777C-49F9-9A5C-6E91CAF7F98A}" srcId="{100F67A8-D4EC-4C8C-94AD-38E869626290}" destId="{E8E77B56-E63A-4FA9-B5AE-AA4721618265}" srcOrd="1" destOrd="0" parTransId="{5143AD2C-36B5-4B33-9B65-500588CFA168}" sibTransId="{7383A953-3798-45A8-887F-20F91B0B2238}"/>
    <dgm:cxn modelId="{0D76B7D2-23DD-434A-9FCB-BFB6B11E3052}" srcId="{155AB640-5FB5-4D98-8041-D45A710C17D1}" destId="{C3CA7B27-1240-4A3B-BD2F-B8BA988B0A9A}" srcOrd="1" destOrd="0" parTransId="{2271B634-D2AE-4650-B3CE-C7B1B5527FDE}" sibTransId="{FEE7990D-0F17-4C3C-81E1-1ADF59B17078}"/>
    <dgm:cxn modelId="{A16FFAD5-4FB9-4BE3-BA43-57B6D7FD8985}" type="presOf" srcId="{9EE077B2-DA49-4173-9700-7CB3C992531A}" destId="{DD9EED20-EC01-41C8-A842-AA261C47D2D9}" srcOrd="0" destOrd="0" presId="urn:microsoft.com/office/officeart/2005/8/layout/hierarchy2"/>
    <dgm:cxn modelId="{2E75D9D8-A143-4444-9E9E-B439F8A7F7D2}" type="presOf" srcId="{A757A748-4795-4D6A-89C3-1D4F97652C44}" destId="{85325AE2-4B50-4C1E-8CB5-503C6E636B08}" srcOrd="0" destOrd="0" presId="urn:microsoft.com/office/officeart/2005/8/layout/hierarchy2"/>
    <dgm:cxn modelId="{BE2F57D9-5607-4A8B-8DAB-F8E93DD8AD57}" type="presOf" srcId="{05A9AEF0-BEA4-4067-83EA-BE044C700560}" destId="{E1B53C94-14AB-4E18-A008-E575FBB670A3}" srcOrd="0" destOrd="0" presId="urn:microsoft.com/office/officeart/2005/8/layout/hierarchy2"/>
    <dgm:cxn modelId="{89296CDA-2ED2-49BB-867E-EF6957E9A283}" type="presOf" srcId="{CC6DD883-E336-4A17-BD54-51164E1C11F4}" destId="{44765109-E485-45CE-A065-935187477BC4}" srcOrd="0" destOrd="0" presId="urn:microsoft.com/office/officeart/2005/8/layout/hierarchy2"/>
    <dgm:cxn modelId="{4A8CE0E5-43C2-47BA-85F1-A617F5C35DF9}" srcId="{C3CA7B27-1240-4A3B-BD2F-B8BA988B0A9A}" destId="{847D98F7-C9AD-4173-9839-C5586F56AB51}" srcOrd="1" destOrd="0" parTransId="{F22B351F-2555-4F09-BBF2-4124C8591B26}" sibTransId="{72DCB499-C80B-4DE7-A761-8C0A20789388}"/>
    <dgm:cxn modelId="{9C2C01F0-5914-4BB2-B88E-4379A112192E}" srcId="{C9573AD1-EB84-43C6-87E4-B5DBCAD565F7}" destId="{63CA9E41-F537-41C1-A850-EA42C9266525}" srcOrd="1" destOrd="0" parTransId="{99030A64-B6B9-47D6-A1D9-6058C1E66581}" sibTransId="{93907144-24F3-43EC-B953-4E7A311499E1}"/>
    <dgm:cxn modelId="{2009E3F2-6473-4F9B-80D3-DD755BB3E401}" type="presOf" srcId="{2271B634-D2AE-4650-B3CE-C7B1B5527FDE}" destId="{A6786EA4-D6F7-4E4E-B67A-D6F34B85F49B}" srcOrd="1" destOrd="0" presId="urn:microsoft.com/office/officeart/2005/8/layout/hierarchy2"/>
    <dgm:cxn modelId="{1304A6F3-6F45-4A9E-B205-ED09C0D444AB}" type="presOf" srcId="{03C63370-3F98-49C2-9FDF-39431A503C40}" destId="{0663E606-DF94-43CE-B9D1-35C6C30672F5}" srcOrd="0" destOrd="0" presId="urn:microsoft.com/office/officeart/2005/8/layout/hierarchy2"/>
    <dgm:cxn modelId="{AE8FCBF3-2265-4325-9700-800FA45E9D13}" type="presOf" srcId="{7A360A6D-A12F-4389-A3B7-95D2288A2F66}" destId="{EC399FBB-0DD9-4363-989E-807B8E06B7EC}" srcOrd="0" destOrd="0" presId="urn:microsoft.com/office/officeart/2005/8/layout/hierarchy2"/>
    <dgm:cxn modelId="{281811F8-E245-459C-B923-621F1BF83C8C}" type="presOf" srcId="{99030A64-B6B9-47D6-A1D9-6058C1E66581}" destId="{5D23748A-451E-488B-9EA7-35C78D362854}" srcOrd="1" destOrd="0" presId="urn:microsoft.com/office/officeart/2005/8/layout/hierarchy2"/>
    <dgm:cxn modelId="{F3C433F8-E775-4D8C-B1B1-243E6E76C4E2}" type="presOf" srcId="{21DEC4C9-41BC-495D-B853-22CB683DD7B5}" destId="{7AAFE04D-9069-4B34-8067-D1BDBFE26CB7}" srcOrd="1" destOrd="0" presId="urn:microsoft.com/office/officeart/2005/8/layout/hierarchy2"/>
    <dgm:cxn modelId="{2A5EA4FC-D9B2-4B41-8E22-4787CB178247}" srcId="{C3CA7B27-1240-4A3B-BD2F-B8BA988B0A9A}" destId="{CC6DD883-E336-4A17-BD54-51164E1C11F4}" srcOrd="0" destOrd="0" parTransId="{CB467583-8B34-4421-B3D9-51365BF9C2F7}" sibTransId="{EB49AFE9-B77B-43AA-85E4-D41A1DE3AB13}"/>
    <dgm:cxn modelId="{C576BAFE-D612-4F87-B184-4D7595E68492}" type="presOf" srcId="{63CA9E41-F537-41C1-A850-EA42C9266525}" destId="{D2E9941D-8942-4A52-9164-6CC6B1AD1A05}" srcOrd="0" destOrd="0" presId="urn:microsoft.com/office/officeart/2005/8/layout/hierarchy2"/>
    <dgm:cxn modelId="{0FCEA0FF-6BD1-42D0-88B3-2D2A9658B288}" type="presOf" srcId="{7A360A6D-A12F-4389-A3B7-95D2288A2F66}" destId="{0CCDA061-AD41-4F34-9C0A-73E4D6054A21}" srcOrd="1" destOrd="0" presId="urn:microsoft.com/office/officeart/2005/8/layout/hierarchy2"/>
    <dgm:cxn modelId="{A421AFCC-AC25-4AB3-8C30-D6D14BC44B9C}" type="presParOf" srcId="{4A1EC91B-1834-4FDA-B174-7A3EC675DF6F}" destId="{EC68AA8A-D8F1-432C-BEF8-066DC85991B0}" srcOrd="0" destOrd="0" presId="urn:microsoft.com/office/officeart/2005/8/layout/hierarchy2"/>
    <dgm:cxn modelId="{15EB150C-20C7-4C88-A039-1BD49DC467DF}" type="presParOf" srcId="{EC68AA8A-D8F1-432C-BEF8-066DC85991B0}" destId="{818F5B54-F2D1-4828-8F46-C1A305D8B206}" srcOrd="0" destOrd="0" presId="urn:microsoft.com/office/officeart/2005/8/layout/hierarchy2"/>
    <dgm:cxn modelId="{A7D1400B-E3D1-4771-8A4E-84A4EFE30CAB}" type="presParOf" srcId="{EC68AA8A-D8F1-432C-BEF8-066DC85991B0}" destId="{2A029791-0D5C-4CA8-8700-FCFBEB194662}" srcOrd="1" destOrd="0" presId="urn:microsoft.com/office/officeart/2005/8/layout/hierarchy2"/>
    <dgm:cxn modelId="{E499BE7D-8BEC-4669-BC31-F9B05D904594}" type="presParOf" srcId="{2A029791-0D5C-4CA8-8700-FCFBEB194662}" destId="{31AE76E5-229D-4CC5-B840-E6CD06FE3783}" srcOrd="0" destOrd="0" presId="urn:microsoft.com/office/officeart/2005/8/layout/hierarchy2"/>
    <dgm:cxn modelId="{4B505CC8-9D74-4ACA-9926-076D958808EF}" type="presParOf" srcId="{31AE76E5-229D-4CC5-B840-E6CD06FE3783}" destId="{CBDEAE5C-9739-47E0-AE30-494AED4D3DE9}" srcOrd="0" destOrd="0" presId="urn:microsoft.com/office/officeart/2005/8/layout/hierarchy2"/>
    <dgm:cxn modelId="{058FCA28-DD37-4D19-B7F7-7304C46721F1}" type="presParOf" srcId="{2A029791-0D5C-4CA8-8700-FCFBEB194662}" destId="{636BA682-782F-4E8B-B696-74FC97F75199}" srcOrd="1" destOrd="0" presId="urn:microsoft.com/office/officeart/2005/8/layout/hierarchy2"/>
    <dgm:cxn modelId="{1C818C0B-71B4-4631-AF28-F98C16283D8A}" type="presParOf" srcId="{636BA682-782F-4E8B-B696-74FC97F75199}" destId="{F1755208-B50C-4EAC-8228-0CCDAAA43B36}" srcOrd="0" destOrd="0" presId="urn:microsoft.com/office/officeart/2005/8/layout/hierarchy2"/>
    <dgm:cxn modelId="{0F2B0099-F207-497D-B93F-3C5BE23E8E51}" type="presParOf" srcId="{636BA682-782F-4E8B-B696-74FC97F75199}" destId="{F958A9C6-C5C9-43CF-88D1-9E84BD30C87A}" srcOrd="1" destOrd="0" presId="urn:microsoft.com/office/officeart/2005/8/layout/hierarchy2"/>
    <dgm:cxn modelId="{8489DD8C-2F49-4F7F-AE19-EEBA5536EF8D}" type="presParOf" srcId="{F958A9C6-C5C9-43CF-88D1-9E84BD30C87A}" destId="{EA3D5425-ABAF-47B6-850E-FC499AFF7187}" srcOrd="0" destOrd="0" presId="urn:microsoft.com/office/officeart/2005/8/layout/hierarchy2"/>
    <dgm:cxn modelId="{C8C14861-F92D-49A3-8C81-93DCD59FAF21}" type="presParOf" srcId="{EA3D5425-ABAF-47B6-850E-FC499AFF7187}" destId="{7A214A3E-48A1-40A5-A18E-07E2C625347C}" srcOrd="0" destOrd="0" presId="urn:microsoft.com/office/officeart/2005/8/layout/hierarchy2"/>
    <dgm:cxn modelId="{73853426-7B44-430B-A128-31D334E95B51}" type="presParOf" srcId="{F958A9C6-C5C9-43CF-88D1-9E84BD30C87A}" destId="{C74C0FF7-021E-4E43-80AA-5A47AC8AB645}" srcOrd="1" destOrd="0" presId="urn:microsoft.com/office/officeart/2005/8/layout/hierarchy2"/>
    <dgm:cxn modelId="{0F73E28E-E403-4F0D-AE4C-37C6AF639826}" type="presParOf" srcId="{C74C0FF7-021E-4E43-80AA-5A47AC8AB645}" destId="{A26BD6D2-AB82-47B3-B2D2-91F0EF97529C}" srcOrd="0" destOrd="0" presId="urn:microsoft.com/office/officeart/2005/8/layout/hierarchy2"/>
    <dgm:cxn modelId="{30A833DA-CD30-4224-9F8C-BBCB1E5F4B9D}" type="presParOf" srcId="{C74C0FF7-021E-4E43-80AA-5A47AC8AB645}" destId="{1AE3B984-BB58-4246-B661-9F7DEEA04B4E}" srcOrd="1" destOrd="0" presId="urn:microsoft.com/office/officeart/2005/8/layout/hierarchy2"/>
    <dgm:cxn modelId="{B8923DDD-C6D1-49B8-9B8E-2A69CA03FECD}" type="presParOf" srcId="{1AE3B984-BB58-4246-B661-9F7DEEA04B4E}" destId="{532A1144-5703-4F7A-A5B5-1402EC421EC9}" srcOrd="0" destOrd="0" presId="urn:microsoft.com/office/officeart/2005/8/layout/hierarchy2"/>
    <dgm:cxn modelId="{2BE71EED-16E1-4271-B3ED-899FD65B98C8}" type="presParOf" srcId="{532A1144-5703-4F7A-A5B5-1402EC421EC9}" destId="{AA067454-BBD5-4EAE-B44E-EA2F7EA9A868}" srcOrd="0" destOrd="0" presId="urn:microsoft.com/office/officeart/2005/8/layout/hierarchy2"/>
    <dgm:cxn modelId="{DBA940E7-27DD-4030-8D8A-30DA6AA8F60C}" type="presParOf" srcId="{1AE3B984-BB58-4246-B661-9F7DEEA04B4E}" destId="{7C39C026-569B-4957-BF51-57CFB3FA8148}" srcOrd="1" destOrd="0" presId="urn:microsoft.com/office/officeart/2005/8/layout/hierarchy2"/>
    <dgm:cxn modelId="{44BA4497-6923-4B58-A201-0B59243EE0E2}" type="presParOf" srcId="{7C39C026-569B-4957-BF51-57CFB3FA8148}" destId="{94C645BC-C239-4414-8F43-740C02B16683}" srcOrd="0" destOrd="0" presId="urn:microsoft.com/office/officeart/2005/8/layout/hierarchy2"/>
    <dgm:cxn modelId="{916CFB1C-27DD-4436-A39E-62FD4C4F0579}" type="presParOf" srcId="{7C39C026-569B-4957-BF51-57CFB3FA8148}" destId="{75FD604A-0946-4C34-AEC5-677005F1F535}" srcOrd="1" destOrd="0" presId="urn:microsoft.com/office/officeart/2005/8/layout/hierarchy2"/>
    <dgm:cxn modelId="{0777405B-D31F-4E6D-90A1-1E7CB75856A1}" type="presParOf" srcId="{75FD604A-0946-4C34-AEC5-677005F1F535}" destId="{2155F2C8-AEB6-449E-8AA3-CB5B0A4EA92A}" srcOrd="0" destOrd="0" presId="urn:microsoft.com/office/officeart/2005/8/layout/hierarchy2"/>
    <dgm:cxn modelId="{D4675384-C3BC-480F-B7C7-DC3C3E205218}" type="presParOf" srcId="{2155F2C8-AEB6-449E-8AA3-CB5B0A4EA92A}" destId="{1446A24B-2D6C-49EC-A7CC-9F01DE72F229}" srcOrd="0" destOrd="0" presId="urn:microsoft.com/office/officeart/2005/8/layout/hierarchy2"/>
    <dgm:cxn modelId="{6D90C166-73A8-4E4A-AC30-95F0209AA326}" type="presParOf" srcId="{75FD604A-0946-4C34-AEC5-677005F1F535}" destId="{C89000B0-0AC1-445E-B87D-BF7560DABB50}" srcOrd="1" destOrd="0" presId="urn:microsoft.com/office/officeart/2005/8/layout/hierarchy2"/>
    <dgm:cxn modelId="{0650C692-23F2-4443-9610-6A2D823E3787}" type="presParOf" srcId="{C89000B0-0AC1-445E-B87D-BF7560DABB50}" destId="{A1069CC1-0A2F-4737-BA46-CF8B3AAB818A}" srcOrd="0" destOrd="0" presId="urn:microsoft.com/office/officeart/2005/8/layout/hierarchy2"/>
    <dgm:cxn modelId="{911748AA-3C97-4BF2-929A-53958F9D3123}" type="presParOf" srcId="{C89000B0-0AC1-445E-B87D-BF7560DABB50}" destId="{BD6E59AF-93D0-47A8-8F43-737E2D0F02AF}" srcOrd="1" destOrd="0" presId="urn:microsoft.com/office/officeart/2005/8/layout/hierarchy2"/>
    <dgm:cxn modelId="{184D2573-83C2-4B52-BDF8-8612DEE16594}" type="presParOf" srcId="{75FD604A-0946-4C34-AEC5-677005F1F535}" destId="{0663E606-DF94-43CE-B9D1-35C6C30672F5}" srcOrd="2" destOrd="0" presId="urn:microsoft.com/office/officeart/2005/8/layout/hierarchy2"/>
    <dgm:cxn modelId="{A33E284C-8E8E-414E-B7F7-49B9C6585455}" type="presParOf" srcId="{0663E606-DF94-43CE-B9D1-35C6C30672F5}" destId="{6BE4B283-B3F5-4261-993B-3A8738271743}" srcOrd="0" destOrd="0" presId="urn:microsoft.com/office/officeart/2005/8/layout/hierarchy2"/>
    <dgm:cxn modelId="{235577DA-A235-443B-95C8-96F6776BC417}" type="presParOf" srcId="{75FD604A-0946-4C34-AEC5-677005F1F535}" destId="{A2BE8EF5-60A3-4959-9E53-27C3FE55F689}" srcOrd="3" destOrd="0" presId="urn:microsoft.com/office/officeart/2005/8/layout/hierarchy2"/>
    <dgm:cxn modelId="{6EAF249B-15F6-4544-8F6F-818706CEDC67}" type="presParOf" srcId="{A2BE8EF5-60A3-4959-9E53-27C3FE55F689}" destId="{5F0BE372-DFA8-4BF8-A385-77E509D7868C}" srcOrd="0" destOrd="0" presId="urn:microsoft.com/office/officeart/2005/8/layout/hierarchy2"/>
    <dgm:cxn modelId="{990E93A4-5BC5-4976-BC25-5935A9FAA348}" type="presParOf" srcId="{A2BE8EF5-60A3-4959-9E53-27C3FE55F689}" destId="{96464B57-F6F1-43B3-AC71-7DC471BD8FCC}" srcOrd="1" destOrd="0" presId="urn:microsoft.com/office/officeart/2005/8/layout/hierarchy2"/>
    <dgm:cxn modelId="{7C183C29-61E2-4A0D-8808-40EEE1D611A3}" type="presParOf" srcId="{1AE3B984-BB58-4246-B661-9F7DEEA04B4E}" destId="{43F05033-5FC7-4A80-B0AD-C71C44E6A187}" srcOrd="2" destOrd="0" presId="urn:microsoft.com/office/officeart/2005/8/layout/hierarchy2"/>
    <dgm:cxn modelId="{99CF4244-15B7-41F7-991F-B1D063955284}" type="presParOf" srcId="{43F05033-5FC7-4A80-B0AD-C71C44E6A187}" destId="{AB12230B-9A48-4D71-BCDA-8E82C8B3E867}" srcOrd="0" destOrd="0" presId="urn:microsoft.com/office/officeart/2005/8/layout/hierarchy2"/>
    <dgm:cxn modelId="{101D5BDD-9613-485C-9566-42D85D30B415}" type="presParOf" srcId="{1AE3B984-BB58-4246-B661-9F7DEEA04B4E}" destId="{8AF90D4D-8F6B-405A-8B7E-CA90508770C7}" srcOrd="3" destOrd="0" presId="urn:microsoft.com/office/officeart/2005/8/layout/hierarchy2"/>
    <dgm:cxn modelId="{379AD9DE-C7E6-4414-AA13-58D0430DFA6C}" type="presParOf" srcId="{8AF90D4D-8F6B-405A-8B7E-CA90508770C7}" destId="{B336C504-3FF5-4665-A96F-8D7C68BA493E}" srcOrd="0" destOrd="0" presId="urn:microsoft.com/office/officeart/2005/8/layout/hierarchy2"/>
    <dgm:cxn modelId="{D5870B7C-18D6-4CA2-BE6C-3FDB6BC78852}" type="presParOf" srcId="{8AF90D4D-8F6B-405A-8B7E-CA90508770C7}" destId="{35D71899-8321-464A-86AC-70CD6814CF12}" srcOrd="1" destOrd="0" presId="urn:microsoft.com/office/officeart/2005/8/layout/hierarchy2"/>
    <dgm:cxn modelId="{EFC1C7B8-AAD5-480A-9907-F1679954FA15}" type="presParOf" srcId="{F958A9C6-C5C9-43CF-88D1-9E84BD30C87A}" destId="{10D27F1A-5797-4BA7-A40B-4B08F0AD4CF5}" srcOrd="2" destOrd="0" presId="urn:microsoft.com/office/officeart/2005/8/layout/hierarchy2"/>
    <dgm:cxn modelId="{7D3DFDBC-144B-4F26-8489-D7C254BF5D68}" type="presParOf" srcId="{10D27F1A-5797-4BA7-A40B-4B08F0AD4CF5}" destId="{5D23748A-451E-488B-9EA7-35C78D362854}" srcOrd="0" destOrd="0" presId="urn:microsoft.com/office/officeart/2005/8/layout/hierarchy2"/>
    <dgm:cxn modelId="{60795E19-5EA8-486E-A4D7-2D32C38339E0}" type="presParOf" srcId="{F958A9C6-C5C9-43CF-88D1-9E84BD30C87A}" destId="{EA20D03F-8A26-4706-B10F-DE984487E197}" srcOrd="3" destOrd="0" presId="urn:microsoft.com/office/officeart/2005/8/layout/hierarchy2"/>
    <dgm:cxn modelId="{D0626EFE-7F46-4F26-AC11-BD35BEDD01DB}" type="presParOf" srcId="{EA20D03F-8A26-4706-B10F-DE984487E197}" destId="{D2E9941D-8942-4A52-9164-6CC6B1AD1A05}" srcOrd="0" destOrd="0" presId="urn:microsoft.com/office/officeart/2005/8/layout/hierarchy2"/>
    <dgm:cxn modelId="{5527BADB-5E43-4CDC-BF1A-D036989619D3}" type="presParOf" srcId="{EA20D03F-8A26-4706-B10F-DE984487E197}" destId="{CBBD6329-1CDA-4B5B-A5CC-2BB592BF2BA6}" srcOrd="1" destOrd="0" presId="urn:microsoft.com/office/officeart/2005/8/layout/hierarchy2"/>
    <dgm:cxn modelId="{3DB76C80-0AE0-4FA8-BFF4-23D6BF8A903A}" type="presParOf" srcId="{CBBD6329-1CDA-4B5B-A5CC-2BB592BF2BA6}" destId="{E1B53C94-14AB-4E18-A008-E575FBB670A3}" srcOrd="0" destOrd="0" presId="urn:microsoft.com/office/officeart/2005/8/layout/hierarchy2"/>
    <dgm:cxn modelId="{1F5F6303-45BB-463F-A020-7A17B5B24B62}" type="presParOf" srcId="{E1B53C94-14AB-4E18-A008-E575FBB670A3}" destId="{2FF3CC31-A45A-4342-AB08-81D02F1D70DF}" srcOrd="0" destOrd="0" presId="urn:microsoft.com/office/officeart/2005/8/layout/hierarchy2"/>
    <dgm:cxn modelId="{3A8B30DF-7AE8-439F-BDCB-4306CC954B63}" type="presParOf" srcId="{CBBD6329-1CDA-4B5B-A5CC-2BB592BF2BA6}" destId="{2D8BAD9F-ED11-4570-A8EE-A6B36464B077}" srcOrd="1" destOrd="0" presId="urn:microsoft.com/office/officeart/2005/8/layout/hierarchy2"/>
    <dgm:cxn modelId="{5A4D79D7-AF05-4B44-AC5C-F4E867513044}" type="presParOf" srcId="{2D8BAD9F-ED11-4570-A8EE-A6B36464B077}" destId="{165D617E-3ABB-4BA9-8090-0C99EEB654AC}" srcOrd="0" destOrd="0" presId="urn:microsoft.com/office/officeart/2005/8/layout/hierarchy2"/>
    <dgm:cxn modelId="{2324A0D3-DEED-4C33-9943-5CAEEC97A46F}" type="presParOf" srcId="{2D8BAD9F-ED11-4570-A8EE-A6B36464B077}" destId="{F4705441-C4C2-451D-BE94-3E0F64C8B041}" srcOrd="1" destOrd="0" presId="urn:microsoft.com/office/officeart/2005/8/layout/hierarchy2"/>
    <dgm:cxn modelId="{058461CE-4AB7-416C-AAC4-8E1042F93DF6}" type="presParOf" srcId="{F4705441-C4C2-451D-BE94-3E0F64C8B041}" destId="{4206A257-2C75-4593-80E8-BF5CD404C22A}" srcOrd="0" destOrd="0" presId="urn:microsoft.com/office/officeart/2005/8/layout/hierarchy2"/>
    <dgm:cxn modelId="{573A35DA-C447-4E14-9DE0-E58A10CB77F1}" type="presParOf" srcId="{4206A257-2C75-4593-80E8-BF5CD404C22A}" destId="{E7BC1728-6005-4EA5-AC56-3776535B3300}" srcOrd="0" destOrd="0" presId="urn:microsoft.com/office/officeart/2005/8/layout/hierarchy2"/>
    <dgm:cxn modelId="{65BC9DD4-AA90-4421-805F-05EC11B78E4B}" type="presParOf" srcId="{F4705441-C4C2-451D-BE94-3E0F64C8B041}" destId="{D4A27951-37A0-408A-9BC1-7246BD6C7452}" srcOrd="1" destOrd="0" presId="urn:microsoft.com/office/officeart/2005/8/layout/hierarchy2"/>
    <dgm:cxn modelId="{8780BD99-2892-4528-8194-2C7ECF2E90FF}" type="presParOf" srcId="{D4A27951-37A0-408A-9BC1-7246BD6C7452}" destId="{D743E4D4-F034-4974-B57E-6AF78C159CF8}" srcOrd="0" destOrd="0" presId="urn:microsoft.com/office/officeart/2005/8/layout/hierarchy2"/>
    <dgm:cxn modelId="{EE42EC73-9518-40A5-BE8C-40D4E4CA9B4A}" type="presParOf" srcId="{D4A27951-37A0-408A-9BC1-7246BD6C7452}" destId="{881059AE-6CAF-442C-B414-BE967B329766}" srcOrd="1" destOrd="0" presId="urn:microsoft.com/office/officeart/2005/8/layout/hierarchy2"/>
    <dgm:cxn modelId="{D6172D23-51A9-4CF8-9D3B-E96D90835CBC}" type="presParOf" srcId="{F4705441-C4C2-451D-BE94-3E0F64C8B041}" destId="{BA3B2012-FFB3-4692-BE80-F9C6A6C4AE7D}" srcOrd="2" destOrd="0" presId="urn:microsoft.com/office/officeart/2005/8/layout/hierarchy2"/>
    <dgm:cxn modelId="{56C77262-EAF9-4451-B90C-2DE0FF096A66}" type="presParOf" srcId="{BA3B2012-FFB3-4692-BE80-F9C6A6C4AE7D}" destId="{C9110638-756D-4520-9025-9451076EFC69}" srcOrd="0" destOrd="0" presId="urn:microsoft.com/office/officeart/2005/8/layout/hierarchy2"/>
    <dgm:cxn modelId="{B3879324-F8CC-4F2A-BECF-25CF4DC1053C}" type="presParOf" srcId="{F4705441-C4C2-451D-BE94-3E0F64C8B041}" destId="{BA463EA3-E6C4-40EF-9112-F0E1478F233B}" srcOrd="3" destOrd="0" presId="urn:microsoft.com/office/officeart/2005/8/layout/hierarchy2"/>
    <dgm:cxn modelId="{344B8434-FBFB-4A83-97AE-F644B2F28634}" type="presParOf" srcId="{BA463EA3-E6C4-40EF-9112-F0E1478F233B}" destId="{1195EBE7-210E-491A-A633-F46730EAA3D6}" srcOrd="0" destOrd="0" presId="urn:microsoft.com/office/officeart/2005/8/layout/hierarchy2"/>
    <dgm:cxn modelId="{5BB98E8D-1D17-42B7-BEBB-2497E49BABAC}" type="presParOf" srcId="{BA463EA3-E6C4-40EF-9112-F0E1478F233B}" destId="{7DFACA20-3EFC-40E0-B8E6-624154968E50}" srcOrd="1" destOrd="0" presId="urn:microsoft.com/office/officeart/2005/8/layout/hierarchy2"/>
    <dgm:cxn modelId="{6C6FC1A9-D602-4E76-B86A-E0A0FCDB97FC}" type="presParOf" srcId="{CBBD6329-1CDA-4B5B-A5CC-2BB592BF2BA6}" destId="{E547160A-FD4C-49C7-B3B9-492D3B466324}" srcOrd="2" destOrd="0" presId="urn:microsoft.com/office/officeart/2005/8/layout/hierarchy2"/>
    <dgm:cxn modelId="{10E9A166-C21D-43C0-8431-BFA8AA489502}" type="presParOf" srcId="{E547160A-FD4C-49C7-B3B9-492D3B466324}" destId="{7AAFE04D-9069-4B34-8067-D1BDBFE26CB7}" srcOrd="0" destOrd="0" presId="urn:microsoft.com/office/officeart/2005/8/layout/hierarchy2"/>
    <dgm:cxn modelId="{0F46B22E-0F56-428D-AF20-31E46CE67DDF}" type="presParOf" srcId="{CBBD6329-1CDA-4B5B-A5CC-2BB592BF2BA6}" destId="{0C8E65C3-0033-4BC6-9CD7-A59C9842F785}" srcOrd="3" destOrd="0" presId="urn:microsoft.com/office/officeart/2005/8/layout/hierarchy2"/>
    <dgm:cxn modelId="{C3C86694-464A-4E84-8D65-C7E00F575EC0}" type="presParOf" srcId="{0C8E65C3-0033-4BC6-9CD7-A59C9842F785}" destId="{F623D7D6-C0BC-472C-91B2-F3F3A43BC00A}" srcOrd="0" destOrd="0" presId="urn:microsoft.com/office/officeart/2005/8/layout/hierarchy2"/>
    <dgm:cxn modelId="{B00CB0EF-25F4-4831-BE09-B61CF7B9C689}" type="presParOf" srcId="{0C8E65C3-0033-4BC6-9CD7-A59C9842F785}" destId="{735C261D-F17C-4BF1-9820-2ACA4B4E3E53}" srcOrd="1" destOrd="0" presId="urn:microsoft.com/office/officeart/2005/8/layout/hierarchy2"/>
    <dgm:cxn modelId="{4F693C2A-C34E-4627-945C-E23CDBFD8B84}" type="presParOf" srcId="{2A029791-0D5C-4CA8-8700-FCFBEB194662}" destId="{07BB35B7-86BC-4C26-8D61-0FEA75EF1C18}" srcOrd="2" destOrd="0" presId="urn:microsoft.com/office/officeart/2005/8/layout/hierarchy2"/>
    <dgm:cxn modelId="{5B37AFB5-FAA3-4E31-8FE0-3E9525E9EF63}" type="presParOf" srcId="{07BB35B7-86BC-4C26-8D61-0FEA75EF1C18}" destId="{A6786EA4-D6F7-4E4E-B67A-D6F34B85F49B}" srcOrd="0" destOrd="0" presId="urn:microsoft.com/office/officeart/2005/8/layout/hierarchy2"/>
    <dgm:cxn modelId="{AAA397BB-38A4-4EAF-BD89-CD510793EC65}" type="presParOf" srcId="{2A029791-0D5C-4CA8-8700-FCFBEB194662}" destId="{6072D7A0-8200-4880-A310-532F683966DD}" srcOrd="3" destOrd="0" presId="urn:microsoft.com/office/officeart/2005/8/layout/hierarchy2"/>
    <dgm:cxn modelId="{FCD2BA30-13A7-43B0-9342-FE5A6CF2BC9D}" type="presParOf" srcId="{6072D7A0-8200-4880-A310-532F683966DD}" destId="{F6D2E50D-B687-41C1-A2B4-22AD21B7A519}" srcOrd="0" destOrd="0" presId="urn:microsoft.com/office/officeart/2005/8/layout/hierarchy2"/>
    <dgm:cxn modelId="{7E2B5D0E-057F-4AF3-A0DB-1CC230FA1C88}" type="presParOf" srcId="{6072D7A0-8200-4880-A310-532F683966DD}" destId="{D538C074-6DF3-4E0B-A1F1-E0F931409D12}" srcOrd="1" destOrd="0" presId="urn:microsoft.com/office/officeart/2005/8/layout/hierarchy2"/>
    <dgm:cxn modelId="{1FF07F0C-6375-41B3-9590-74DD667B33CC}" type="presParOf" srcId="{D538C074-6DF3-4E0B-A1F1-E0F931409D12}" destId="{29327C27-E2FD-4010-BAFA-F4851745CC02}" srcOrd="0" destOrd="0" presId="urn:microsoft.com/office/officeart/2005/8/layout/hierarchy2"/>
    <dgm:cxn modelId="{9CBC21A7-347E-4F4A-8DE6-667BE42442A1}" type="presParOf" srcId="{29327C27-E2FD-4010-BAFA-F4851745CC02}" destId="{A46EA28C-BEF0-4F2B-BADB-B54905CBC6F4}" srcOrd="0" destOrd="0" presId="urn:microsoft.com/office/officeart/2005/8/layout/hierarchy2"/>
    <dgm:cxn modelId="{A30A5BF3-C4BC-4CF0-9FEC-DF4B49664E32}" type="presParOf" srcId="{D538C074-6DF3-4E0B-A1F1-E0F931409D12}" destId="{F281A254-DF4E-4CA7-AF25-2E485BA7DC63}" srcOrd="1" destOrd="0" presId="urn:microsoft.com/office/officeart/2005/8/layout/hierarchy2"/>
    <dgm:cxn modelId="{A47549B2-3148-4C9E-AD2C-2987684090D0}" type="presParOf" srcId="{F281A254-DF4E-4CA7-AF25-2E485BA7DC63}" destId="{44765109-E485-45CE-A065-935187477BC4}" srcOrd="0" destOrd="0" presId="urn:microsoft.com/office/officeart/2005/8/layout/hierarchy2"/>
    <dgm:cxn modelId="{6B1B42CC-CEFD-4CD9-807F-16F778F0940C}" type="presParOf" srcId="{F281A254-DF4E-4CA7-AF25-2E485BA7DC63}" destId="{B7D16EEF-F756-4379-9B9F-123440309CFE}" srcOrd="1" destOrd="0" presId="urn:microsoft.com/office/officeart/2005/8/layout/hierarchy2"/>
    <dgm:cxn modelId="{DE980D04-BBCB-4D21-9CCC-5F8EA9D4FF32}" type="presParOf" srcId="{B7D16EEF-F756-4379-9B9F-123440309CFE}" destId="{5015DF9A-DEBD-4FD4-9625-8CFD2492E513}" srcOrd="0" destOrd="0" presId="urn:microsoft.com/office/officeart/2005/8/layout/hierarchy2"/>
    <dgm:cxn modelId="{BBD60793-7223-4F1B-8CEA-B37F1E68EE48}" type="presParOf" srcId="{5015DF9A-DEBD-4FD4-9625-8CFD2492E513}" destId="{BA5CFB34-CB7B-4360-8A0D-BA835795B169}" srcOrd="0" destOrd="0" presId="urn:microsoft.com/office/officeart/2005/8/layout/hierarchy2"/>
    <dgm:cxn modelId="{CE5A9903-F553-45E3-BC81-66AB5F1B1BF2}" type="presParOf" srcId="{B7D16EEF-F756-4379-9B9F-123440309CFE}" destId="{591AD691-8553-45A4-B606-BF70D74BA015}" srcOrd="1" destOrd="0" presId="urn:microsoft.com/office/officeart/2005/8/layout/hierarchy2"/>
    <dgm:cxn modelId="{C2822A76-ABF2-4945-B4CE-D097F234A2F9}" type="presParOf" srcId="{591AD691-8553-45A4-B606-BF70D74BA015}" destId="{DD9EED20-EC01-41C8-A842-AA261C47D2D9}" srcOrd="0" destOrd="0" presId="urn:microsoft.com/office/officeart/2005/8/layout/hierarchy2"/>
    <dgm:cxn modelId="{57772562-9193-42F9-AEBB-125BEC85316B}" type="presParOf" srcId="{591AD691-8553-45A4-B606-BF70D74BA015}" destId="{93CBA01C-0E23-4885-ADF0-5763B2182529}" srcOrd="1" destOrd="0" presId="urn:microsoft.com/office/officeart/2005/8/layout/hierarchy2"/>
    <dgm:cxn modelId="{9187447E-35A9-4497-B8D8-AECC92551F62}" type="presParOf" srcId="{B7D16EEF-F756-4379-9B9F-123440309CFE}" destId="{EC399FBB-0DD9-4363-989E-807B8E06B7EC}" srcOrd="2" destOrd="0" presId="urn:microsoft.com/office/officeart/2005/8/layout/hierarchy2"/>
    <dgm:cxn modelId="{94A3EF99-E0D6-457F-8F9B-360F5641BBEA}" type="presParOf" srcId="{EC399FBB-0DD9-4363-989E-807B8E06B7EC}" destId="{0CCDA061-AD41-4F34-9C0A-73E4D6054A21}" srcOrd="0" destOrd="0" presId="urn:microsoft.com/office/officeart/2005/8/layout/hierarchy2"/>
    <dgm:cxn modelId="{5E4807FC-A6B1-4F3C-B3EF-1548B03AC77F}" type="presParOf" srcId="{B7D16EEF-F756-4379-9B9F-123440309CFE}" destId="{26461C50-3FC3-41DD-B6C8-8BC4268C6876}" srcOrd="3" destOrd="0" presId="urn:microsoft.com/office/officeart/2005/8/layout/hierarchy2"/>
    <dgm:cxn modelId="{F76F9840-1924-4E77-B7CC-B080DDEA0213}" type="presParOf" srcId="{26461C50-3FC3-41DD-B6C8-8BC4268C6876}" destId="{85325AE2-4B50-4C1E-8CB5-503C6E636B08}" srcOrd="0" destOrd="0" presId="urn:microsoft.com/office/officeart/2005/8/layout/hierarchy2"/>
    <dgm:cxn modelId="{58EF7698-CF25-46B3-BF22-8E815C8119F1}" type="presParOf" srcId="{26461C50-3FC3-41DD-B6C8-8BC4268C6876}" destId="{4F5547CE-29A0-402B-9D9B-B7F83637A619}" srcOrd="1" destOrd="0" presId="urn:microsoft.com/office/officeart/2005/8/layout/hierarchy2"/>
    <dgm:cxn modelId="{34546593-CBCB-47F6-8C32-2B9E9B370BD3}" type="presParOf" srcId="{D538C074-6DF3-4E0B-A1F1-E0F931409D12}" destId="{CE13C915-D8A3-4DBB-9E2D-2FA5271EF47E}" srcOrd="2" destOrd="0" presId="urn:microsoft.com/office/officeart/2005/8/layout/hierarchy2"/>
    <dgm:cxn modelId="{C842149F-3299-4043-BBD3-714527B101D0}" type="presParOf" srcId="{CE13C915-D8A3-4DBB-9E2D-2FA5271EF47E}" destId="{73688FD5-43D9-4D62-9714-07E06683287D}" srcOrd="0" destOrd="0" presId="urn:microsoft.com/office/officeart/2005/8/layout/hierarchy2"/>
    <dgm:cxn modelId="{E59FD0FC-7DA0-46BE-9A6A-20CC1D3AFF7C}" type="presParOf" srcId="{D538C074-6DF3-4E0B-A1F1-E0F931409D12}" destId="{39DA8F48-88A1-4F85-90CD-B2C608C46EED}" srcOrd="3" destOrd="0" presId="urn:microsoft.com/office/officeart/2005/8/layout/hierarchy2"/>
    <dgm:cxn modelId="{F44C5C8C-BEAC-4564-ADD9-FFE14D61FBB7}" type="presParOf" srcId="{39DA8F48-88A1-4F85-90CD-B2C608C46EED}" destId="{421D86F1-61F6-4C16-9816-2075F0659A00}" srcOrd="0" destOrd="0" presId="urn:microsoft.com/office/officeart/2005/8/layout/hierarchy2"/>
    <dgm:cxn modelId="{329CF731-8803-4E8C-B5EC-80D4FA8BD3C4}" type="presParOf" srcId="{39DA8F48-88A1-4F85-90CD-B2C608C46EED}" destId="{1089C8F9-BB7B-4C6D-96BA-A0E923E2651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47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FEB83595-4B2A-400C-B79B-F2D04C485D7C}" type="doc">
      <dgm:prSet loTypeId="urn:microsoft.com/office/officeart/2005/8/layout/hierarchy2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hu-HU"/>
        </a:p>
      </dgm:t>
    </dgm:pt>
    <dgm:pt modelId="{F82048CD-ACE5-417F-8BD6-A79A2D405C02}">
      <dgm:prSet phldrT="[Szöveg]" custT="1"/>
      <dgm:spPr/>
      <dgm:t>
        <a:bodyPr/>
        <a:lstStyle/>
        <a:p>
          <a:r>
            <a:rPr lang="hu-HU" sz="800"/>
            <a:t>200</a:t>
          </a:r>
        </a:p>
      </dgm:t>
    </dgm:pt>
    <dgm:pt modelId="{3827DCC2-F277-4412-8E7C-9B2DEB7BF2F5}" type="parTrans" cxnId="{7B54AB28-6CD9-48A5-AEF0-022A2B977316}">
      <dgm:prSet/>
      <dgm:spPr/>
      <dgm:t>
        <a:bodyPr/>
        <a:lstStyle/>
        <a:p>
          <a:endParaRPr lang="hu-HU" sz="800"/>
        </a:p>
      </dgm:t>
    </dgm:pt>
    <dgm:pt modelId="{4F182014-C4FB-4D61-883A-EDCDE9DFF39E}" type="sibTrans" cxnId="{7B54AB28-6CD9-48A5-AEF0-022A2B977316}">
      <dgm:prSet/>
      <dgm:spPr/>
      <dgm:t>
        <a:bodyPr/>
        <a:lstStyle/>
        <a:p>
          <a:endParaRPr lang="hu-HU" sz="800"/>
        </a:p>
      </dgm:t>
    </dgm:pt>
    <dgm:pt modelId="{3120361B-4B35-4CD6-B85C-B5CE414CB03A}">
      <dgm:prSet phldrT="[Szöveg]" custT="1"/>
      <dgm:spPr/>
      <dgm:t>
        <a:bodyPr/>
        <a:lstStyle/>
        <a:p>
          <a:r>
            <a:rPr lang="hu-HU" sz="800"/>
            <a:t>400</a:t>
          </a:r>
        </a:p>
      </dgm:t>
    </dgm:pt>
    <dgm:pt modelId="{516392B7-BF2C-4E1E-AB73-E3C9D904CCBA}" type="parTrans" cxnId="{298706F6-64BB-471B-B521-AB1C4FB05B0D}">
      <dgm:prSet custT="1"/>
      <dgm:spPr/>
      <dgm:t>
        <a:bodyPr/>
        <a:lstStyle/>
        <a:p>
          <a:r>
            <a:rPr lang="hu-HU" sz="800"/>
            <a:t>nagy érdeklődést jósol:0,5</a:t>
          </a:r>
        </a:p>
      </dgm:t>
    </dgm:pt>
    <dgm:pt modelId="{EA98DCF9-346A-465D-B5DF-93E011718AED}" type="sibTrans" cxnId="{298706F6-64BB-471B-B521-AB1C4FB05B0D}">
      <dgm:prSet/>
      <dgm:spPr/>
      <dgm:t>
        <a:bodyPr/>
        <a:lstStyle/>
        <a:p>
          <a:endParaRPr lang="hu-HU" sz="800"/>
        </a:p>
      </dgm:t>
    </dgm:pt>
    <dgm:pt modelId="{03C4550C-82FD-462F-98E2-8098E6E8243A}">
      <dgm:prSet phldrT="[Szöveg]" custT="1"/>
      <dgm:spPr/>
      <dgm:t>
        <a:bodyPr/>
        <a:lstStyle/>
        <a:p>
          <a:r>
            <a:rPr lang="hu-HU" sz="800"/>
            <a:t>400</a:t>
          </a:r>
        </a:p>
      </dgm:t>
    </dgm:pt>
    <dgm:pt modelId="{F484DCFD-0DFD-4097-92FA-6CC5C0B5F698}" type="parTrans" cxnId="{24A972AE-DCC8-4D0B-ADB7-0AD2388EB717}">
      <dgm:prSet custT="1"/>
      <dgm:spPr/>
      <dgm:t>
        <a:bodyPr/>
        <a:lstStyle/>
        <a:p>
          <a:r>
            <a:rPr lang="hu-HU" sz="800"/>
            <a:t>megrendezzük</a:t>
          </a:r>
        </a:p>
      </dgm:t>
    </dgm:pt>
    <dgm:pt modelId="{5C2A112B-6DDA-448E-8912-00835E70DF93}" type="sibTrans" cxnId="{24A972AE-DCC8-4D0B-ADB7-0AD2388EB717}">
      <dgm:prSet/>
      <dgm:spPr/>
      <dgm:t>
        <a:bodyPr/>
        <a:lstStyle/>
        <a:p>
          <a:endParaRPr lang="hu-HU" sz="800"/>
        </a:p>
      </dgm:t>
    </dgm:pt>
    <dgm:pt modelId="{378DEE40-850C-4515-AE24-FEA0D4F0529D}">
      <dgm:prSet phldrT="[Szöveg]" custT="1"/>
      <dgm:spPr>
        <a:ln>
          <a:noFill/>
        </a:ln>
      </dgm:spPr>
      <dgm:t>
        <a:bodyPr/>
        <a:lstStyle/>
        <a:p>
          <a:r>
            <a:rPr lang="hu-HU" sz="800"/>
            <a:t>0</a:t>
          </a:r>
        </a:p>
      </dgm:t>
    </dgm:pt>
    <dgm:pt modelId="{E4E6B3DC-5F0E-4FD6-B6CE-5BE6A5DC648D}" type="parTrans" cxnId="{C12E3DB1-0B31-4BA2-9F49-106D812A18BA}">
      <dgm:prSet custT="1"/>
      <dgm:spPr/>
      <dgm:t>
        <a:bodyPr/>
        <a:lstStyle/>
        <a:p>
          <a:r>
            <a:rPr lang="hu-HU" sz="800"/>
            <a:t>nem rendezzük meg</a:t>
          </a:r>
        </a:p>
      </dgm:t>
    </dgm:pt>
    <dgm:pt modelId="{E3A69087-DDA2-448E-8D7A-B6E7E2E5E2E1}" type="sibTrans" cxnId="{C12E3DB1-0B31-4BA2-9F49-106D812A18BA}">
      <dgm:prSet/>
      <dgm:spPr/>
      <dgm:t>
        <a:bodyPr/>
        <a:lstStyle/>
        <a:p>
          <a:endParaRPr lang="hu-HU" sz="800"/>
        </a:p>
      </dgm:t>
    </dgm:pt>
    <dgm:pt modelId="{75E4D2F1-B354-46AE-9B63-152F6E7A85E7}">
      <dgm:prSet phldrT="[Szöveg]" custT="1"/>
      <dgm:spPr/>
      <dgm:t>
        <a:bodyPr/>
        <a:lstStyle/>
        <a:p>
          <a:r>
            <a:rPr lang="hu-HU" sz="800"/>
            <a:t>0</a:t>
          </a:r>
        </a:p>
      </dgm:t>
    </dgm:pt>
    <dgm:pt modelId="{6EC3AF79-66F3-4FFD-94E5-CC5FDCB37876}" type="parTrans" cxnId="{77DE7C6F-F986-4FE8-9BA7-323CE3F4B75D}">
      <dgm:prSet custT="1"/>
      <dgm:spPr/>
      <dgm:t>
        <a:bodyPr/>
        <a:lstStyle/>
        <a:p>
          <a:r>
            <a:rPr lang="hu-HU" sz="800"/>
            <a:t>nem nagy érdeklődést jósol:0,5</a:t>
          </a:r>
        </a:p>
      </dgm:t>
    </dgm:pt>
    <dgm:pt modelId="{23DB5EBE-F1A7-405B-9B9A-0F8267A26DC0}" type="sibTrans" cxnId="{77DE7C6F-F986-4FE8-9BA7-323CE3F4B75D}">
      <dgm:prSet/>
      <dgm:spPr/>
      <dgm:t>
        <a:bodyPr/>
        <a:lstStyle/>
        <a:p>
          <a:endParaRPr lang="hu-HU" sz="800"/>
        </a:p>
      </dgm:t>
    </dgm:pt>
    <dgm:pt modelId="{513460B9-53B6-477D-A962-397D58AA4BC2}">
      <dgm:prSet phldrT="[Szöveg]" custT="1"/>
      <dgm:spPr/>
      <dgm:t>
        <a:bodyPr/>
        <a:lstStyle/>
        <a:p>
          <a:r>
            <a:rPr lang="hu-HU" sz="800"/>
            <a:t>-500</a:t>
          </a:r>
        </a:p>
      </dgm:t>
    </dgm:pt>
    <dgm:pt modelId="{F8F12B79-D257-47CC-9A79-6077AEA65936}" type="parTrans" cxnId="{22F43997-F7DB-4F0C-B098-84207FBD2D85}">
      <dgm:prSet custT="1"/>
      <dgm:spPr/>
      <dgm:t>
        <a:bodyPr/>
        <a:lstStyle/>
        <a:p>
          <a:r>
            <a:rPr lang="hu-HU" sz="800"/>
            <a:t>megrendezzük</a:t>
          </a:r>
        </a:p>
      </dgm:t>
    </dgm:pt>
    <dgm:pt modelId="{63668CD0-B7F6-4581-A171-3477BD229BBF}" type="sibTrans" cxnId="{22F43997-F7DB-4F0C-B098-84207FBD2D85}">
      <dgm:prSet/>
      <dgm:spPr/>
      <dgm:t>
        <a:bodyPr/>
        <a:lstStyle/>
        <a:p>
          <a:endParaRPr lang="hu-HU" sz="800"/>
        </a:p>
      </dgm:t>
    </dgm:pt>
    <dgm:pt modelId="{664A332D-BF81-4670-8909-D9AF4A84F055}">
      <dgm:prSet custT="1"/>
      <dgm:spPr>
        <a:ln>
          <a:noFill/>
        </a:ln>
      </dgm:spPr>
      <dgm:t>
        <a:bodyPr/>
        <a:lstStyle/>
        <a:p>
          <a:r>
            <a:rPr lang="hu-HU" sz="800"/>
            <a:t>0</a:t>
          </a:r>
        </a:p>
      </dgm:t>
    </dgm:pt>
    <dgm:pt modelId="{065F7FA3-9D07-42EC-A827-DBA1BAEB418A}" type="parTrans" cxnId="{ADCE157C-2832-44F7-B473-C306E9E19760}">
      <dgm:prSet custT="1"/>
      <dgm:spPr/>
      <dgm:t>
        <a:bodyPr/>
        <a:lstStyle/>
        <a:p>
          <a:r>
            <a:rPr lang="hu-HU" sz="800"/>
            <a:t>nem rendezzük meg</a:t>
          </a:r>
        </a:p>
      </dgm:t>
    </dgm:pt>
    <dgm:pt modelId="{1F724895-15F7-438B-8AEF-125284E0F141}" type="sibTrans" cxnId="{ADCE157C-2832-44F7-B473-C306E9E19760}">
      <dgm:prSet/>
      <dgm:spPr/>
      <dgm:t>
        <a:bodyPr/>
        <a:lstStyle/>
        <a:p>
          <a:endParaRPr lang="hu-HU" sz="800"/>
        </a:p>
      </dgm:t>
    </dgm:pt>
    <dgm:pt modelId="{42DCBD92-E168-408A-9E27-5AA5CAE9F513}">
      <dgm:prSet custT="1"/>
      <dgm:spPr>
        <a:ln>
          <a:noFill/>
        </a:ln>
      </dgm:spPr>
      <dgm:t>
        <a:bodyPr/>
        <a:lstStyle/>
        <a:p>
          <a:r>
            <a:rPr lang="hu-HU" sz="800"/>
            <a:t>400</a:t>
          </a:r>
        </a:p>
      </dgm:t>
    </dgm:pt>
    <dgm:pt modelId="{6B39FBE4-9CEA-4D1B-8582-E10F0F0C46B7}" type="parTrans" cxnId="{A76AA587-7337-4F50-B324-CE83823575BC}">
      <dgm:prSet custT="1"/>
      <dgm:spPr/>
      <dgm:t>
        <a:bodyPr/>
        <a:lstStyle/>
        <a:p>
          <a:r>
            <a:rPr lang="hu-HU" sz="800"/>
            <a:t>nagy érdeklődés</a:t>
          </a:r>
        </a:p>
      </dgm:t>
    </dgm:pt>
    <dgm:pt modelId="{877654E1-6FFB-415E-AC5D-628A251354FD}" type="sibTrans" cxnId="{A76AA587-7337-4F50-B324-CE83823575BC}">
      <dgm:prSet/>
      <dgm:spPr/>
      <dgm:t>
        <a:bodyPr/>
        <a:lstStyle/>
        <a:p>
          <a:endParaRPr lang="hu-HU" sz="800"/>
        </a:p>
      </dgm:t>
    </dgm:pt>
    <dgm:pt modelId="{098D6B8D-9149-45D1-9CEB-DEB2F64D8415}">
      <dgm:prSet custT="1"/>
      <dgm:spPr>
        <a:ln>
          <a:noFill/>
        </a:ln>
      </dgm:spPr>
      <dgm:t>
        <a:bodyPr/>
        <a:lstStyle/>
        <a:p>
          <a:r>
            <a:rPr lang="hu-HU" sz="800"/>
            <a:t>-500</a:t>
          </a:r>
        </a:p>
      </dgm:t>
    </dgm:pt>
    <dgm:pt modelId="{114578A4-19AC-471B-B47F-EEF1A195DF23}" type="parTrans" cxnId="{ACA5A26E-6EE8-41C6-A818-A290FCF46826}">
      <dgm:prSet custT="1"/>
      <dgm:spPr/>
      <dgm:t>
        <a:bodyPr/>
        <a:lstStyle/>
        <a:p>
          <a:r>
            <a:rPr lang="hu-HU" sz="800"/>
            <a:t>nem nagy érdeklődés</a:t>
          </a:r>
        </a:p>
      </dgm:t>
    </dgm:pt>
    <dgm:pt modelId="{4CBA60C8-8478-4ECE-8E9F-9CBC30AE9E4F}" type="sibTrans" cxnId="{ACA5A26E-6EE8-41C6-A818-A290FCF46826}">
      <dgm:prSet/>
      <dgm:spPr/>
      <dgm:t>
        <a:bodyPr/>
        <a:lstStyle/>
        <a:p>
          <a:endParaRPr lang="hu-HU"/>
        </a:p>
      </dgm:t>
    </dgm:pt>
    <dgm:pt modelId="{7FCE5314-42AD-48AB-97DE-E6D2F41B156E}" type="pres">
      <dgm:prSet presAssocID="{FEB83595-4B2A-400C-B79B-F2D04C485D7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57567E35-B50F-4B6C-9C66-26440812A07F}" type="pres">
      <dgm:prSet presAssocID="{F82048CD-ACE5-417F-8BD6-A79A2D405C02}" presName="root1" presStyleCnt="0"/>
      <dgm:spPr/>
    </dgm:pt>
    <dgm:pt modelId="{61B23426-CBBD-46EC-BF3F-44950E75B1C7}" type="pres">
      <dgm:prSet presAssocID="{F82048CD-ACE5-417F-8BD6-A79A2D405C02}" presName="LevelOneTextNode" presStyleLbl="node0" presStyleIdx="0" presStyleCnt="1" custScaleX="35715" custScaleY="37997">
        <dgm:presLayoutVars>
          <dgm:chPref val="3"/>
        </dgm:presLayoutVars>
      </dgm:prSet>
      <dgm:spPr>
        <a:prstGeom prst="ellipse">
          <a:avLst/>
        </a:prstGeom>
      </dgm:spPr>
    </dgm:pt>
    <dgm:pt modelId="{3EF73595-27E4-4C5A-96A7-DDBA8F30BF90}" type="pres">
      <dgm:prSet presAssocID="{F82048CD-ACE5-417F-8BD6-A79A2D405C02}" presName="level2hierChild" presStyleCnt="0"/>
      <dgm:spPr/>
    </dgm:pt>
    <dgm:pt modelId="{BEF47454-2D86-4874-9FE1-2D5BC46C1D80}" type="pres">
      <dgm:prSet presAssocID="{516392B7-BF2C-4E1E-AB73-E3C9D904CCBA}" presName="conn2-1" presStyleLbl="parChTrans1D2" presStyleIdx="0" presStyleCnt="2"/>
      <dgm:spPr/>
    </dgm:pt>
    <dgm:pt modelId="{4E0AF656-6C88-477E-9747-7E3C30C19570}" type="pres">
      <dgm:prSet presAssocID="{516392B7-BF2C-4E1E-AB73-E3C9D904CCBA}" presName="connTx" presStyleLbl="parChTrans1D2" presStyleIdx="0" presStyleCnt="2"/>
      <dgm:spPr/>
    </dgm:pt>
    <dgm:pt modelId="{108A4054-9ACE-4DA2-912B-ED93AE92F1A9}" type="pres">
      <dgm:prSet presAssocID="{3120361B-4B35-4CD6-B85C-B5CE414CB03A}" presName="root2" presStyleCnt="0"/>
      <dgm:spPr/>
    </dgm:pt>
    <dgm:pt modelId="{497342F9-CE80-4F81-8F92-62A6241BB354}" type="pres">
      <dgm:prSet presAssocID="{3120361B-4B35-4CD6-B85C-B5CE414CB03A}" presName="LevelTwoTextNode" presStyleLbl="node2" presStyleIdx="0" presStyleCnt="2" custScaleX="39635" custScaleY="33686">
        <dgm:presLayoutVars>
          <dgm:chPref val="3"/>
        </dgm:presLayoutVars>
      </dgm:prSet>
      <dgm:spPr/>
    </dgm:pt>
    <dgm:pt modelId="{02EB525A-AF57-4403-B873-AE1B73DE50F3}" type="pres">
      <dgm:prSet presAssocID="{3120361B-4B35-4CD6-B85C-B5CE414CB03A}" presName="level3hierChild" presStyleCnt="0"/>
      <dgm:spPr/>
    </dgm:pt>
    <dgm:pt modelId="{6E22060E-56C7-4993-80E9-0A7F9981B14A}" type="pres">
      <dgm:prSet presAssocID="{F484DCFD-0DFD-4097-92FA-6CC5C0B5F698}" presName="conn2-1" presStyleLbl="parChTrans1D3" presStyleIdx="0" presStyleCnt="4"/>
      <dgm:spPr/>
    </dgm:pt>
    <dgm:pt modelId="{3519C9C4-1F38-4B8C-A743-A4AC026D7D25}" type="pres">
      <dgm:prSet presAssocID="{F484DCFD-0DFD-4097-92FA-6CC5C0B5F698}" presName="connTx" presStyleLbl="parChTrans1D3" presStyleIdx="0" presStyleCnt="4"/>
      <dgm:spPr/>
    </dgm:pt>
    <dgm:pt modelId="{84FD9F5B-BEFF-426B-AB87-EA96451114E1}" type="pres">
      <dgm:prSet presAssocID="{03C4550C-82FD-462F-98E2-8098E6E8243A}" presName="root2" presStyleCnt="0"/>
      <dgm:spPr/>
    </dgm:pt>
    <dgm:pt modelId="{BEE8F228-74FB-479E-8CAB-25B0BB3F3D84}" type="pres">
      <dgm:prSet presAssocID="{03C4550C-82FD-462F-98E2-8098E6E8243A}" presName="LevelTwoTextNode" presStyleLbl="node3" presStyleIdx="0" presStyleCnt="4" custScaleX="25298" custScaleY="40040" custLinFactNeighborY="-17999">
        <dgm:presLayoutVars>
          <dgm:chPref val="3"/>
        </dgm:presLayoutVars>
      </dgm:prSet>
      <dgm:spPr>
        <a:prstGeom prst="ellipse">
          <a:avLst/>
        </a:prstGeom>
      </dgm:spPr>
    </dgm:pt>
    <dgm:pt modelId="{F6803820-E328-4468-A1CB-0DA9F54CA9D5}" type="pres">
      <dgm:prSet presAssocID="{03C4550C-82FD-462F-98E2-8098E6E8243A}" presName="level3hierChild" presStyleCnt="0"/>
      <dgm:spPr/>
    </dgm:pt>
    <dgm:pt modelId="{43795E0E-1C33-4774-886E-6A3E1EDBF382}" type="pres">
      <dgm:prSet presAssocID="{6B39FBE4-9CEA-4D1B-8582-E10F0F0C46B7}" presName="conn2-1" presStyleLbl="parChTrans1D4" presStyleIdx="0" presStyleCnt="2"/>
      <dgm:spPr/>
    </dgm:pt>
    <dgm:pt modelId="{416B4BC5-5272-478B-A87A-987F228C8DE9}" type="pres">
      <dgm:prSet presAssocID="{6B39FBE4-9CEA-4D1B-8582-E10F0F0C46B7}" presName="connTx" presStyleLbl="parChTrans1D4" presStyleIdx="0" presStyleCnt="2"/>
      <dgm:spPr/>
    </dgm:pt>
    <dgm:pt modelId="{19DE69E3-E196-4A94-88A4-D4AFEDAE80E0}" type="pres">
      <dgm:prSet presAssocID="{42DCBD92-E168-408A-9E27-5AA5CAE9F513}" presName="root2" presStyleCnt="0"/>
      <dgm:spPr/>
    </dgm:pt>
    <dgm:pt modelId="{2EBD06C4-1776-43A5-B9BB-3465A9ED772B}" type="pres">
      <dgm:prSet presAssocID="{42DCBD92-E168-408A-9E27-5AA5CAE9F513}" presName="LevelTwoTextNode" presStyleLbl="node4" presStyleIdx="0" presStyleCnt="2" custScaleX="14834" custScaleY="35616" custLinFactNeighborX="73" custLinFactNeighborY="-17999">
        <dgm:presLayoutVars>
          <dgm:chPref val="3"/>
        </dgm:presLayoutVars>
      </dgm:prSet>
      <dgm:spPr/>
    </dgm:pt>
    <dgm:pt modelId="{CEDC0B98-93B5-4B84-B14E-8E0D2B16F4B6}" type="pres">
      <dgm:prSet presAssocID="{42DCBD92-E168-408A-9E27-5AA5CAE9F513}" presName="level3hierChild" presStyleCnt="0"/>
      <dgm:spPr/>
    </dgm:pt>
    <dgm:pt modelId="{276D1FDE-BDD8-4BE4-B701-78230B19F58A}" type="pres">
      <dgm:prSet presAssocID="{E4E6B3DC-5F0E-4FD6-B6CE-5BE6A5DC648D}" presName="conn2-1" presStyleLbl="parChTrans1D3" presStyleIdx="1" presStyleCnt="4"/>
      <dgm:spPr/>
    </dgm:pt>
    <dgm:pt modelId="{8A1A2434-4AEB-4F43-9445-03BF913EAC0E}" type="pres">
      <dgm:prSet presAssocID="{E4E6B3DC-5F0E-4FD6-B6CE-5BE6A5DC648D}" presName="connTx" presStyleLbl="parChTrans1D3" presStyleIdx="1" presStyleCnt="4"/>
      <dgm:spPr/>
    </dgm:pt>
    <dgm:pt modelId="{E33A5CDB-797F-4F2C-82AF-80F50EC2DEA7}" type="pres">
      <dgm:prSet presAssocID="{378DEE40-850C-4515-AE24-FEA0D4F0529D}" presName="root2" presStyleCnt="0"/>
      <dgm:spPr/>
    </dgm:pt>
    <dgm:pt modelId="{CB59F4A1-6CC9-4D7F-A7AD-EE90783BFDEA}" type="pres">
      <dgm:prSet presAssocID="{378DEE40-850C-4515-AE24-FEA0D4F0529D}" presName="LevelTwoTextNode" presStyleLbl="node3" presStyleIdx="1" presStyleCnt="4" custScaleX="21836" custScaleY="21112">
        <dgm:presLayoutVars>
          <dgm:chPref val="3"/>
        </dgm:presLayoutVars>
      </dgm:prSet>
      <dgm:spPr/>
    </dgm:pt>
    <dgm:pt modelId="{4D66FD62-D77E-46FC-8AC3-F8C2996EF416}" type="pres">
      <dgm:prSet presAssocID="{378DEE40-850C-4515-AE24-FEA0D4F0529D}" presName="level3hierChild" presStyleCnt="0"/>
      <dgm:spPr/>
    </dgm:pt>
    <dgm:pt modelId="{90AFB70A-5280-497E-B9CB-AAAB00A98AE0}" type="pres">
      <dgm:prSet presAssocID="{6EC3AF79-66F3-4FFD-94E5-CC5FDCB37876}" presName="conn2-1" presStyleLbl="parChTrans1D2" presStyleIdx="1" presStyleCnt="2"/>
      <dgm:spPr/>
    </dgm:pt>
    <dgm:pt modelId="{9A2BF5E9-2BED-4496-9D0D-8C7F592BF5BF}" type="pres">
      <dgm:prSet presAssocID="{6EC3AF79-66F3-4FFD-94E5-CC5FDCB37876}" presName="connTx" presStyleLbl="parChTrans1D2" presStyleIdx="1" presStyleCnt="2"/>
      <dgm:spPr/>
    </dgm:pt>
    <dgm:pt modelId="{7BA7D4E2-1296-4DB8-B1BC-673CA9333216}" type="pres">
      <dgm:prSet presAssocID="{75E4D2F1-B354-46AE-9B63-152F6E7A85E7}" presName="root2" presStyleCnt="0"/>
      <dgm:spPr/>
    </dgm:pt>
    <dgm:pt modelId="{470FA5F5-1DAF-4B90-BBB4-7ED4C8699AB7}" type="pres">
      <dgm:prSet presAssocID="{75E4D2F1-B354-46AE-9B63-152F6E7A85E7}" presName="LevelTwoTextNode" presStyleLbl="node2" presStyleIdx="1" presStyleCnt="2" custScaleX="32995" custScaleY="44922">
        <dgm:presLayoutVars>
          <dgm:chPref val="3"/>
        </dgm:presLayoutVars>
      </dgm:prSet>
      <dgm:spPr/>
    </dgm:pt>
    <dgm:pt modelId="{23C5F503-71BF-4333-8813-4FA79413FBE0}" type="pres">
      <dgm:prSet presAssocID="{75E4D2F1-B354-46AE-9B63-152F6E7A85E7}" presName="level3hierChild" presStyleCnt="0"/>
      <dgm:spPr/>
    </dgm:pt>
    <dgm:pt modelId="{57CAD5F9-C7D4-4910-BA4C-20D24651053D}" type="pres">
      <dgm:prSet presAssocID="{F8F12B79-D257-47CC-9A79-6077AEA65936}" presName="conn2-1" presStyleLbl="parChTrans1D3" presStyleIdx="2" presStyleCnt="4"/>
      <dgm:spPr/>
    </dgm:pt>
    <dgm:pt modelId="{9A8867C4-1C3E-46C1-AC7F-4430DF1EF793}" type="pres">
      <dgm:prSet presAssocID="{F8F12B79-D257-47CC-9A79-6077AEA65936}" presName="connTx" presStyleLbl="parChTrans1D3" presStyleIdx="2" presStyleCnt="4"/>
      <dgm:spPr/>
    </dgm:pt>
    <dgm:pt modelId="{AF0B98E7-3F74-4D26-AC8D-31A2723B888B}" type="pres">
      <dgm:prSet presAssocID="{513460B9-53B6-477D-A962-397D58AA4BC2}" presName="root2" presStyleCnt="0"/>
      <dgm:spPr/>
    </dgm:pt>
    <dgm:pt modelId="{4F07DCB0-DFA7-4308-A355-CA673FF266CF}" type="pres">
      <dgm:prSet presAssocID="{513460B9-53B6-477D-A962-397D58AA4BC2}" presName="LevelTwoTextNode" presStyleLbl="node3" presStyleIdx="2" presStyleCnt="4" custScaleX="26962" custScaleY="39322" custLinFactNeighborX="5606" custLinFactNeighborY="12104">
        <dgm:presLayoutVars>
          <dgm:chPref val="3"/>
        </dgm:presLayoutVars>
      </dgm:prSet>
      <dgm:spPr>
        <a:prstGeom prst="ellipse">
          <a:avLst/>
        </a:prstGeom>
      </dgm:spPr>
    </dgm:pt>
    <dgm:pt modelId="{13CFDED7-F053-4E63-88B4-679A51BCD0D0}" type="pres">
      <dgm:prSet presAssocID="{513460B9-53B6-477D-A962-397D58AA4BC2}" presName="level3hierChild" presStyleCnt="0"/>
      <dgm:spPr/>
    </dgm:pt>
    <dgm:pt modelId="{FF1C4180-D653-48B3-A4FC-FA5B325F900B}" type="pres">
      <dgm:prSet presAssocID="{114578A4-19AC-471B-B47F-EEF1A195DF23}" presName="conn2-1" presStyleLbl="parChTrans1D4" presStyleIdx="1" presStyleCnt="2"/>
      <dgm:spPr/>
    </dgm:pt>
    <dgm:pt modelId="{6FDB254E-4DD6-44E5-812F-A4CCF4084EDD}" type="pres">
      <dgm:prSet presAssocID="{114578A4-19AC-471B-B47F-EEF1A195DF23}" presName="connTx" presStyleLbl="parChTrans1D4" presStyleIdx="1" presStyleCnt="2"/>
      <dgm:spPr/>
    </dgm:pt>
    <dgm:pt modelId="{B71F2BE9-8B52-445A-A3E4-6B0728FF5FBF}" type="pres">
      <dgm:prSet presAssocID="{098D6B8D-9149-45D1-9CEB-DEB2F64D8415}" presName="root2" presStyleCnt="0"/>
      <dgm:spPr/>
    </dgm:pt>
    <dgm:pt modelId="{8D2ADB25-A36C-4214-8443-908F9A5BBF70}" type="pres">
      <dgm:prSet presAssocID="{098D6B8D-9149-45D1-9CEB-DEB2F64D8415}" presName="LevelTwoTextNode" presStyleLbl="node4" presStyleIdx="1" presStyleCnt="2" custScaleX="18692" custScaleY="25926" custLinFactNeighborX="36" custLinFactNeighborY="27937">
        <dgm:presLayoutVars>
          <dgm:chPref val="3"/>
        </dgm:presLayoutVars>
      </dgm:prSet>
      <dgm:spPr/>
    </dgm:pt>
    <dgm:pt modelId="{CADC9314-F115-463A-BC6C-ED9D5101FC91}" type="pres">
      <dgm:prSet presAssocID="{098D6B8D-9149-45D1-9CEB-DEB2F64D8415}" presName="level3hierChild" presStyleCnt="0"/>
      <dgm:spPr/>
    </dgm:pt>
    <dgm:pt modelId="{3D5569B1-0846-4151-8463-2FE48AB60A79}" type="pres">
      <dgm:prSet presAssocID="{065F7FA3-9D07-42EC-A827-DBA1BAEB418A}" presName="conn2-1" presStyleLbl="parChTrans1D3" presStyleIdx="3" presStyleCnt="4"/>
      <dgm:spPr/>
    </dgm:pt>
    <dgm:pt modelId="{F246AE0A-F807-417A-A130-90F63E5FD1D7}" type="pres">
      <dgm:prSet presAssocID="{065F7FA3-9D07-42EC-A827-DBA1BAEB418A}" presName="connTx" presStyleLbl="parChTrans1D3" presStyleIdx="3" presStyleCnt="4"/>
      <dgm:spPr/>
    </dgm:pt>
    <dgm:pt modelId="{CDBCD179-A36A-41B3-A5AD-3171D8014C53}" type="pres">
      <dgm:prSet presAssocID="{664A332D-BF81-4670-8909-D9AF4A84F055}" presName="root2" presStyleCnt="0"/>
      <dgm:spPr/>
    </dgm:pt>
    <dgm:pt modelId="{2C6E16D2-2009-44FE-A787-77E88A8481BB}" type="pres">
      <dgm:prSet presAssocID="{664A332D-BF81-4670-8909-D9AF4A84F055}" presName="LevelTwoTextNode" presStyleLbl="node3" presStyleIdx="3" presStyleCnt="4" custScaleX="19111" custScaleY="32395" custLinFactNeighborX="23029" custLinFactNeighborY="43129">
        <dgm:presLayoutVars>
          <dgm:chPref val="3"/>
        </dgm:presLayoutVars>
      </dgm:prSet>
      <dgm:spPr/>
    </dgm:pt>
    <dgm:pt modelId="{7FDBB0AE-797F-4CEA-A9C5-5CBBC231C6D7}" type="pres">
      <dgm:prSet presAssocID="{664A332D-BF81-4670-8909-D9AF4A84F055}" presName="level3hierChild" presStyleCnt="0"/>
      <dgm:spPr/>
    </dgm:pt>
  </dgm:ptLst>
  <dgm:cxnLst>
    <dgm:cxn modelId="{CD3DFC01-6A02-4FEE-8ADB-5BF94BDEA14E}" type="presOf" srcId="{513460B9-53B6-477D-A962-397D58AA4BC2}" destId="{4F07DCB0-DFA7-4308-A355-CA673FF266CF}" srcOrd="0" destOrd="0" presId="urn:microsoft.com/office/officeart/2005/8/layout/hierarchy2"/>
    <dgm:cxn modelId="{4EF21903-5709-4310-9387-A0D61539E6D3}" type="presOf" srcId="{F82048CD-ACE5-417F-8BD6-A79A2D405C02}" destId="{61B23426-CBBD-46EC-BF3F-44950E75B1C7}" srcOrd="0" destOrd="0" presId="urn:microsoft.com/office/officeart/2005/8/layout/hierarchy2"/>
    <dgm:cxn modelId="{C1514603-A5D4-4ABC-B372-AA6EEECD0FC7}" type="presOf" srcId="{F484DCFD-0DFD-4097-92FA-6CC5C0B5F698}" destId="{6E22060E-56C7-4993-80E9-0A7F9981B14A}" srcOrd="0" destOrd="0" presId="urn:microsoft.com/office/officeart/2005/8/layout/hierarchy2"/>
    <dgm:cxn modelId="{0DD4880C-7618-4DD1-BF17-7BC1495C46A5}" type="presOf" srcId="{F8F12B79-D257-47CC-9A79-6077AEA65936}" destId="{57CAD5F9-C7D4-4910-BA4C-20D24651053D}" srcOrd="0" destOrd="0" presId="urn:microsoft.com/office/officeart/2005/8/layout/hierarchy2"/>
    <dgm:cxn modelId="{35508B12-2F24-4ADA-9293-E7F82429CD20}" type="presOf" srcId="{75E4D2F1-B354-46AE-9B63-152F6E7A85E7}" destId="{470FA5F5-1DAF-4B90-BBB4-7ED4C8699AB7}" srcOrd="0" destOrd="0" presId="urn:microsoft.com/office/officeart/2005/8/layout/hierarchy2"/>
    <dgm:cxn modelId="{7B54AB28-6CD9-48A5-AEF0-022A2B977316}" srcId="{FEB83595-4B2A-400C-B79B-F2D04C485D7C}" destId="{F82048CD-ACE5-417F-8BD6-A79A2D405C02}" srcOrd="0" destOrd="0" parTransId="{3827DCC2-F277-4412-8E7C-9B2DEB7BF2F5}" sibTransId="{4F182014-C4FB-4D61-883A-EDCDE9DFF39E}"/>
    <dgm:cxn modelId="{4B7D9F33-0CC0-4E1A-993F-749E16354DEB}" type="presOf" srcId="{F484DCFD-0DFD-4097-92FA-6CC5C0B5F698}" destId="{3519C9C4-1F38-4B8C-A743-A4AC026D7D25}" srcOrd="1" destOrd="0" presId="urn:microsoft.com/office/officeart/2005/8/layout/hierarchy2"/>
    <dgm:cxn modelId="{5D04FC3A-32E8-4AD4-86DE-A897BD4B78D3}" type="presOf" srcId="{378DEE40-850C-4515-AE24-FEA0D4F0529D}" destId="{CB59F4A1-6CC9-4D7F-A7AD-EE90783BFDEA}" srcOrd="0" destOrd="0" presId="urn:microsoft.com/office/officeart/2005/8/layout/hierarchy2"/>
    <dgm:cxn modelId="{8C709668-4F1E-4316-BD8D-E10CCB5B271F}" type="presOf" srcId="{098D6B8D-9149-45D1-9CEB-DEB2F64D8415}" destId="{8D2ADB25-A36C-4214-8443-908F9A5BBF70}" srcOrd="0" destOrd="0" presId="urn:microsoft.com/office/officeart/2005/8/layout/hierarchy2"/>
    <dgm:cxn modelId="{ACA5A26E-6EE8-41C6-A818-A290FCF46826}" srcId="{513460B9-53B6-477D-A962-397D58AA4BC2}" destId="{098D6B8D-9149-45D1-9CEB-DEB2F64D8415}" srcOrd="0" destOrd="0" parTransId="{114578A4-19AC-471B-B47F-EEF1A195DF23}" sibTransId="{4CBA60C8-8478-4ECE-8E9F-9CBC30AE9E4F}"/>
    <dgm:cxn modelId="{77DE7C6F-F986-4FE8-9BA7-323CE3F4B75D}" srcId="{F82048CD-ACE5-417F-8BD6-A79A2D405C02}" destId="{75E4D2F1-B354-46AE-9B63-152F6E7A85E7}" srcOrd="1" destOrd="0" parTransId="{6EC3AF79-66F3-4FFD-94E5-CC5FDCB37876}" sibTransId="{23DB5EBE-F1A7-405B-9B9A-0F8267A26DC0}"/>
    <dgm:cxn modelId="{4ABC3C70-6D30-4B45-B6DB-375A125ACA05}" type="presOf" srcId="{3120361B-4B35-4CD6-B85C-B5CE414CB03A}" destId="{497342F9-CE80-4F81-8F92-62A6241BB354}" srcOrd="0" destOrd="0" presId="urn:microsoft.com/office/officeart/2005/8/layout/hierarchy2"/>
    <dgm:cxn modelId="{D6185A73-EFD1-455D-ABA9-C1DB474A2FB0}" type="presOf" srcId="{FEB83595-4B2A-400C-B79B-F2D04C485D7C}" destId="{7FCE5314-42AD-48AB-97DE-E6D2F41B156E}" srcOrd="0" destOrd="0" presId="urn:microsoft.com/office/officeart/2005/8/layout/hierarchy2"/>
    <dgm:cxn modelId="{ADCE157C-2832-44F7-B473-C306E9E19760}" srcId="{75E4D2F1-B354-46AE-9B63-152F6E7A85E7}" destId="{664A332D-BF81-4670-8909-D9AF4A84F055}" srcOrd="1" destOrd="0" parTransId="{065F7FA3-9D07-42EC-A827-DBA1BAEB418A}" sibTransId="{1F724895-15F7-438B-8AEF-125284E0F141}"/>
    <dgm:cxn modelId="{8F8AFD7E-749B-414A-9E17-9649186AEB8F}" type="presOf" srcId="{03C4550C-82FD-462F-98E2-8098E6E8243A}" destId="{BEE8F228-74FB-479E-8CAB-25B0BB3F3D84}" srcOrd="0" destOrd="0" presId="urn:microsoft.com/office/officeart/2005/8/layout/hierarchy2"/>
    <dgm:cxn modelId="{309BFE7E-3C29-4C1A-B5F8-72EF5B0BED7B}" type="presOf" srcId="{6B39FBE4-9CEA-4D1B-8582-E10F0F0C46B7}" destId="{416B4BC5-5272-478B-A87A-987F228C8DE9}" srcOrd="1" destOrd="0" presId="urn:microsoft.com/office/officeart/2005/8/layout/hierarchy2"/>
    <dgm:cxn modelId="{8F7C2981-E01D-44B6-941B-D38EBF910F26}" type="presOf" srcId="{114578A4-19AC-471B-B47F-EEF1A195DF23}" destId="{6FDB254E-4DD6-44E5-812F-A4CCF4084EDD}" srcOrd="1" destOrd="0" presId="urn:microsoft.com/office/officeart/2005/8/layout/hierarchy2"/>
    <dgm:cxn modelId="{A76AA587-7337-4F50-B324-CE83823575BC}" srcId="{03C4550C-82FD-462F-98E2-8098E6E8243A}" destId="{42DCBD92-E168-408A-9E27-5AA5CAE9F513}" srcOrd="0" destOrd="0" parTransId="{6B39FBE4-9CEA-4D1B-8582-E10F0F0C46B7}" sibTransId="{877654E1-6FFB-415E-AC5D-628A251354FD}"/>
    <dgm:cxn modelId="{53E6CB87-5210-4623-B1A1-912438604CC9}" type="presOf" srcId="{E4E6B3DC-5F0E-4FD6-B6CE-5BE6A5DC648D}" destId="{8A1A2434-4AEB-4F43-9445-03BF913EAC0E}" srcOrd="1" destOrd="0" presId="urn:microsoft.com/office/officeart/2005/8/layout/hierarchy2"/>
    <dgm:cxn modelId="{D8F2998D-A2AB-4D61-A7ED-B20A208CD183}" type="presOf" srcId="{516392B7-BF2C-4E1E-AB73-E3C9D904CCBA}" destId="{BEF47454-2D86-4874-9FE1-2D5BC46C1D80}" srcOrd="0" destOrd="0" presId="urn:microsoft.com/office/officeart/2005/8/layout/hierarchy2"/>
    <dgm:cxn modelId="{22F43997-F7DB-4F0C-B098-84207FBD2D85}" srcId="{75E4D2F1-B354-46AE-9B63-152F6E7A85E7}" destId="{513460B9-53B6-477D-A962-397D58AA4BC2}" srcOrd="0" destOrd="0" parTransId="{F8F12B79-D257-47CC-9A79-6077AEA65936}" sibTransId="{63668CD0-B7F6-4581-A171-3477BD229BBF}"/>
    <dgm:cxn modelId="{8DD7529E-787F-46DC-AA17-DFF0B3D23E83}" type="presOf" srcId="{42DCBD92-E168-408A-9E27-5AA5CAE9F513}" destId="{2EBD06C4-1776-43A5-B9BB-3465A9ED772B}" srcOrd="0" destOrd="0" presId="urn:microsoft.com/office/officeart/2005/8/layout/hierarchy2"/>
    <dgm:cxn modelId="{90050D9F-DDF5-4B66-91FA-F3C550214D96}" type="presOf" srcId="{516392B7-BF2C-4E1E-AB73-E3C9D904CCBA}" destId="{4E0AF656-6C88-477E-9747-7E3C30C19570}" srcOrd="1" destOrd="0" presId="urn:microsoft.com/office/officeart/2005/8/layout/hierarchy2"/>
    <dgm:cxn modelId="{24A972AE-DCC8-4D0B-ADB7-0AD2388EB717}" srcId="{3120361B-4B35-4CD6-B85C-B5CE414CB03A}" destId="{03C4550C-82FD-462F-98E2-8098E6E8243A}" srcOrd="0" destOrd="0" parTransId="{F484DCFD-0DFD-4097-92FA-6CC5C0B5F698}" sibTransId="{5C2A112B-6DDA-448E-8912-00835E70DF93}"/>
    <dgm:cxn modelId="{C12E3DB1-0B31-4BA2-9F49-106D812A18BA}" srcId="{3120361B-4B35-4CD6-B85C-B5CE414CB03A}" destId="{378DEE40-850C-4515-AE24-FEA0D4F0529D}" srcOrd="1" destOrd="0" parTransId="{E4E6B3DC-5F0E-4FD6-B6CE-5BE6A5DC648D}" sibTransId="{E3A69087-DDA2-448E-8D7A-B6E7E2E5E2E1}"/>
    <dgm:cxn modelId="{DA583CBF-0EB4-4560-A0F1-E5A66C620C79}" type="presOf" srcId="{6B39FBE4-9CEA-4D1B-8582-E10F0F0C46B7}" destId="{43795E0E-1C33-4774-886E-6A3E1EDBF382}" srcOrd="0" destOrd="0" presId="urn:microsoft.com/office/officeart/2005/8/layout/hierarchy2"/>
    <dgm:cxn modelId="{DD567BC1-C91F-43EB-B2FD-EB5608F0D615}" type="presOf" srcId="{F8F12B79-D257-47CC-9A79-6077AEA65936}" destId="{9A8867C4-1C3E-46C1-AC7F-4430DF1EF793}" srcOrd="1" destOrd="0" presId="urn:microsoft.com/office/officeart/2005/8/layout/hierarchy2"/>
    <dgm:cxn modelId="{C7AC89C7-C69D-4143-B49B-B9AA31D8DE28}" type="presOf" srcId="{114578A4-19AC-471B-B47F-EEF1A195DF23}" destId="{FF1C4180-D653-48B3-A4FC-FA5B325F900B}" srcOrd="0" destOrd="0" presId="urn:microsoft.com/office/officeart/2005/8/layout/hierarchy2"/>
    <dgm:cxn modelId="{69FE46D8-1569-41DA-A10A-674ADB6BE729}" type="presOf" srcId="{065F7FA3-9D07-42EC-A827-DBA1BAEB418A}" destId="{F246AE0A-F807-417A-A130-90F63E5FD1D7}" srcOrd="1" destOrd="0" presId="urn:microsoft.com/office/officeart/2005/8/layout/hierarchy2"/>
    <dgm:cxn modelId="{C3150AE0-D86C-49B2-96A9-F1AD64C128A6}" type="presOf" srcId="{E4E6B3DC-5F0E-4FD6-B6CE-5BE6A5DC648D}" destId="{276D1FDE-BDD8-4BE4-B701-78230B19F58A}" srcOrd="0" destOrd="0" presId="urn:microsoft.com/office/officeart/2005/8/layout/hierarchy2"/>
    <dgm:cxn modelId="{0E737FE8-5E1F-45F8-B15E-94B9F9B7C473}" type="presOf" srcId="{065F7FA3-9D07-42EC-A827-DBA1BAEB418A}" destId="{3D5569B1-0846-4151-8463-2FE48AB60A79}" srcOrd="0" destOrd="0" presId="urn:microsoft.com/office/officeart/2005/8/layout/hierarchy2"/>
    <dgm:cxn modelId="{F5E7BCEC-4F86-4312-AAB4-E9B557A4D970}" type="presOf" srcId="{664A332D-BF81-4670-8909-D9AF4A84F055}" destId="{2C6E16D2-2009-44FE-A787-77E88A8481BB}" srcOrd="0" destOrd="0" presId="urn:microsoft.com/office/officeart/2005/8/layout/hierarchy2"/>
    <dgm:cxn modelId="{0931D4F5-C013-4314-A8CE-9BED434FE597}" type="presOf" srcId="{6EC3AF79-66F3-4FFD-94E5-CC5FDCB37876}" destId="{90AFB70A-5280-497E-B9CB-AAAB00A98AE0}" srcOrd="0" destOrd="0" presId="urn:microsoft.com/office/officeart/2005/8/layout/hierarchy2"/>
    <dgm:cxn modelId="{298706F6-64BB-471B-B521-AB1C4FB05B0D}" srcId="{F82048CD-ACE5-417F-8BD6-A79A2D405C02}" destId="{3120361B-4B35-4CD6-B85C-B5CE414CB03A}" srcOrd="0" destOrd="0" parTransId="{516392B7-BF2C-4E1E-AB73-E3C9D904CCBA}" sibTransId="{EA98DCF9-346A-465D-B5DF-93E011718AED}"/>
    <dgm:cxn modelId="{E052A5FF-3960-4592-B7FE-2EACFDB56411}" type="presOf" srcId="{6EC3AF79-66F3-4FFD-94E5-CC5FDCB37876}" destId="{9A2BF5E9-2BED-4496-9D0D-8C7F592BF5BF}" srcOrd="1" destOrd="0" presId="urn:microsoft.com/office/officeart/2005/8/layout/hierarchy2"/>
    <dgm:cxn modelId="{42660713-274B-4CFA-9562-288E5EFDF325}" type="presParOf" srcId="{7FCE5314-42AD-48AB-97DE-E6D2F41B156E}" destId="{57567E35-B50F-4B6C-9C66-26440812A07F}" srcOrd="0" destOrd="0" presId="urn:microsoft.com/office/officeart/2005/8/layout/hierarchy2"/>
    <dgm:cxn modelId="{530285B1-09E7-42C2-9EAF-C67D273B2B5C}" type="presParOf" srcId="{57567E35-B50F-4B6C-9C66-26440812A07F}" destId="{61B23426-CBBD-46EC-BF3F-44950E75B1C7}" srcOrd="0" destOrd="0" presId="urn:microsoft.com/office/officeart/2005/8/layout/hierarchy2"/>
    <dgm:cxn modelId="{320B5454-D332-43D9-995E-CF183D6944F4}" type="presParOf" srcId="{57567E35-B50F-4B6C-9C66-26440812A07F}" destId="{3EF73595-27E4-4C5A-96A7-DDBA8F30BF90}" srcOrd="1" destOrd="0" presId="urn:microsoft.com/office/officeart/2005/8/layout/hierarchy2"/>
    <dgm:cxn modelId="{A6F71DBB-2836-4CCF-AD8A-929AB045BA9B}" type="presParOf" srcId="{3EF73595-27E4-4C5A-96A7-DDBA8F30BF90}" destId="{BEF47454-2D86-4874-9FE1-2D5BC46C1D80}" srcOrd="0" destOrd="0" presId="urn:microsoft.com/office/officeart/2005/8/layout/hierarchy2"/>
    <dgm:cxn modelId="{3518193B-7648-44A6-B2C9-428A3E56ADFE}" type="presParOf" srcId="{BEF47454-2D86-4874-9FE1-2D5BC46C1D80}" destId="{4E0AF656-6C88-477E-9747-7E3C30C19570}" srcOrd="0" destOrd="0" presId="urn:microsoft.com/office/officeart/2005/8/layout/hierarchy2"/>
    <dgm:cxn modelId="{043A477A-B860-4228-8E21-62241F2AA6ED}" type="presParOf" srcId="{3EF73595-27E4-4C5A-96A7-DDBA8F30BF90}" destId="{108A4054-9ACE-4DA2-912B-ED93AE92F1A9}" srcOrd="1" destOrd="0" presId="urn:microsoft.com/office/officeart/2005/8/layout/hierarchy2"/>
    <dgm:cxn modelId="{B4B9CC76-6A81-49F2-8352-90A792E66F4F}" type="presParOf" srcId="{108A4054-9ACE-4DA2-912B-ED93AE92F1A9}" destId="{497342F9-CE80-4F81-8F92-62A6241BB354}" srcOrd="0" destOrd="0" presId="urn:microsoft.com/office/officeart/2005/8/layout/hierarchy2"/>
    <dgm:cxn modelId="{1C7AAFD4-B803-41E2-82EA-3FCC75C20A51}" type="presParOf" srcId="{108A4054-9ACE-4DA2-912B-ED93AE92F1A9}" destId="{02EB525A-AF57-4403-B873-AE1B73DE50F3}" srcOrd="1" destOrd="0" presId="urn:microsoft.com/office/officeart/2005/8/layout/hierarchy2"/>
    <dgm:cxn modelId="{BAE058B9-E19C-4C8F-A12B-0830613919E5}" type="presParOf" srcId="{02EB525A-AF57-4403-B873-AE1B73DE50F3}" destId="{6E22060E-56C7-4993-80E9-0A7F9981B14A}" srcOrd="0" destOrd="0" presId="urn:microsoft.com/office/officeart/2005/8/layout/hierarchy2"/>
    <dgm:cxn modelId="{856585D8-9EA6-4BC7-A174-FA002B7B8A63}" type="presParOf" srcId="{6E22060E-56C7-4993-80E9-0A7F9981B14A}" destId="{3519C9C4-1F38-4B8C-A743-A4AC026D7D25}" srcOrd="0" destOrd="0" presId="urn:microsoft.com/office/officeart/2005/8/layout/hierarchy2"/>
    <dgm:cxn modelId="{9F5998B6-6D2E-4383-8CE1-596FCFFF37FA}" type="presParOf" srcId="{02EB525A-AF57-4403-B873-AE1B73DE50F3}" destId="{84FD9F5B-BEFF-426B-AB87-EA96451114E1}" srcOrd="1" destOrd="0" presId="urn:microsoft.com/office/officeart/2005/8/layout/hierarchy2"/>
    <dgm:cxn modelId="{FC22A512-3581-4719-9FEC-4D8F334BBF4D}" type="presParOf" srcId="{84FD9F5B-BEFF-426B-AB87-EA96451114E1}" destId="{BEE8F228-74FB-479E-8CAB-25B0BB3F3D84}" srcOrd="0" destOrd="0" presId="urn:microsoft.com/office/officeart/2005/8/layout/hierarchy2"/>
    <dgm:cxn modelId="{EAAFDDB2-8660-4DBB-B803-22BFB375ADD9}" type="presParOf" srcId="{84FD9F5B-BEFF-426B-AB87-EA96451114E1}" destId="{F6803820-E328-4468-A1CB-0DA9F54CA9D5}" srcOrd="1" destOrd="0" presId="urn:microsoft.com/office/officeart/2005/8/layout/hierarchy2"/>
    <dgm:cxn modelId="{3D391E25-91D1-495F-A68E-0A4BE8BBD788}" type="presParOf" srcId="{F6803820-E328-4468-A1CB-0DA9F54CA9D5}" destId="{43795E0E-1C33-4774-886E-6A3E1EDBF382}" srcOrd="0" destOrd="0" presId="urn:microsoft.com/office/officeart/2005/8/layout/hierarchy2"/>
    <dgm:cxn modelId="{7DD2437B-5489-4BDD-ABBA-D85B680FBCB7}" type="presParOf" srcId="{43795E0E-1C33-4774-886E-6A3E1EDBF382}" destId="{416B4BC5-5272-478B-A87A-987F228C8DE9}" srcOrd="0" destOrd="0" presId="urn:microsoft.com/office/officeart/2005/8/layout/hierarchy2"/>
    <dgm:cxn modelId="{3056B110-4BD9-4EF8-838E-BB49DE314F36}" type="presParOf" srcId="{F6803820-E328-4468-A1CB-0DA9F54CA9D5}" destId="{19DE69E3-E196-4A94-88A4-D4AFEDAE80E0}" srcOrd="1" destOrd="0" presId="urn:microsoft.com/office/officeart/2005/8/layout/hierarchy2"/>
    <dgm:cxn modelId="{3C00A2F7-F856-4F90-9CA1-CD7106EC299F}" type="presParOf" srcId="{19DE69E3-E196-4A94-88A4-D4AFEDAE80E0}" destId="{2EBD06C4-1776-43A5-B9BB-3465A9ED772B}" srcOrd="0" destOrd="0" presId="urn:microsoft.com/office/officeart/2005/8/layout/hierarchy2"/>
    <dgm:cxn modelId="{09D53DFA-449C-4CA9-BF34-0122E2B30CC3}" type="presParOf" srcId="{19DE69E3-E196-4A94-88A4-D4AFEDAE80E0}" destId="{CEDC0B98-93B5-4B84-B14E-8E0D2B16F4B6}" srcOrd="1" destOrd="0" presId="urn:microsoft.com/office/officeart/2005/8/layout/hierarchy2"/>
    <dgm:cxn modelId="{B38C9A81-9F21-40AB-B489-F8A5ACB84B05}" type="presParOf" srcId="{02EB525A-AF57-4403-B873-AE1B73DE50F3}" destId="{276D1FDE-BDD8-4BE4-B701-78230B19F58A}" srcOrd="2" destOrd="0" presId="urn:microsoft.com/office/officeart/2005/8/layout/hierarchy2"/>
    <dgm:cxn modelId="{FA822F19-97BC-4356-9374-73AB6880201F}" type="presParOf" srcId="{276D1FDE-BDD8-4BE4-B701-78230B19F58A}" destId="{8A1A2434-4AEB-4F43-9445-03BF913EAC0E}" srcOrd="0" destOrd="0" presId="urn:microsoft.com/office/officeart/2005/8/layout/hierarchy2"/>
    <dgm:cxn modelId="{228FE697-9676-4D43-9162-8CEF1578A4C5}" type="presParOf" srcId="{02EB525A-AF57-4403-B873-AE1B73DE50F3}" destId="{E33A5CDB-797F-4F2C-82AF-80F50EC2DEA7}" srcOrd="3" destOrd="0" presId="urn:microsoft.com/office/officeart/2005/8/layout/hierarchy2"/>
    <dgm:cxn modelId="{937B2C59-50CC-49D3-8903-6362FB0AC743}" type="presParOf" srcId="{E33A5CDB-797F-4F2C-82AF-80F50EC2DEA7}" destId="{CB59F4A1-6CC9-4D7F-A7AD-EE90783BFDEA}" srcOrd="0" destOrd="0" presId="urn:microsoft.com/office/officeart/2005/8/layout/hierarchy2"/>
    <dgm:cxn modelId="{8D36ABE6-0BC9-4D23-AEBB-8BF6183BD04D}" type="presParOf" srcId="{E33A5CDB-797F-4F2C-82AF-80F50EC2DEA7}" destId="{4D66FD62-D77E-46FC-8AC3-F8C2996EF416}" srcOrd="1" destOrd="0" presId="urn:microsoft.com/office/officeart/2005/8/layout/hierarchy2"/>
    <dgm:cxn modelId="{ABE9D462-6079-4E75-8691-0422AEE83E2B}" type="presParOf" srcId="{3EF73595-27E4-4C5A-96A7-DDBA8F30BF90}" destId="{90AFB70A-5280-497E-B9CB-AAAB00A98AE0}" srcOrd="2" destOrd="0" presId="urn:microsoft.com/office/officeart/2005/8/layout/hierarchy2"/>
    <dgm:cxn modelId="{F18B0A0A-0C6E-4260-B256-203BEECE03F0}" type="presParOf" srcId="{90AFB70A-5280-497E-B9CB-AAAB00A98AE0}" destId="{9A2BF5E9-2BED-4496-9D0D-8C7F592BF5BF}" srcOrd="0" destOrd="0" presId="urn:microsoft.com/office/officeart/2005/8/layout/hierarchy2"/>
    <dgm:cxn modelId="{08505AAA-16A6-407C-BAF3-69C48C911126}" type="presParOf" srcId="{3EF73595-27E4-4C5A-96A7-DDBA8F30BF90}" destId="{7BA7D4E2-1296-4DB8-B1BC-673CA9333216}" srcOrd="3" destOrd="0" presId="urn:microsoft.com/office/officeart/2005/8/layout/hierarchy2"/>
    <dgm:cxn modelId="{62A485C0-4C01-4243-9521-EE9F862A5AE3}" type="presParOf" srcId="{7BA7D4E2-1296-4DB8-B1BC-673CA9333216}" destId="{470FA5F5-1DAF-4B90-BBB4-7ED4C8699AB7}" srcOrd="0" destOrd="0" presId="urn:microsoft.com/office/officeart/2005/8/layout/hierarchy2"/>
    <dgm:cxn modelId="{443DF537-3632-4668-A4F3-0488B043C629}" type="presParOf" srcId="{7BA7D4E2-1296-4DB8-B1BC-673CA9333216}" destId="{23C5F503-71BF-4333-8813-4FA79413FBE0}" srcOrd="1" destOrd="0" presId="urn:microsoft.com/office/officeart/2005/8/layout/hierarchy2"/>
    <dgm:cxn modelId="{4E501AC0-F7A4-4E1B-AA94-80EDF411CD4F}" type="presParOf" srcId="{23C5F503-71BF-4333-8813-4FA79413FBE0}" destId="{57CAD5F9-C7D4-4910-BA4C-20D24651053D}" srcOrd="0" destOrd="0" presId="urn:microsoft.com/office/officeart/2005/8/layout/hierarchy2"/>
    <dgm:cxn modelId="{277B21B9-89EF-42E7-B463-75007914E1BB}" type="presParOf" srcId="{57CAD5F9-C7D4-4910-BA4C-20D24651053D}" destId="{9A8867C4-1C3E-46C1-AC7F-4430DF1EF793}" srcOrd="0" destOrd="0" presId="urn:microsoft.com/office/officeart/2005/8/layout/hierarchy2"/>
    <dgm:cxn modelId="{E4784198-9BDF-424A-87EE-F64154E3370B}" type="presParOf" srcId="{23C5F503-71BF-4333-8813-4FA79413FBE0}" destId="{AF0B98E7-3F74-4D26-AC8D-31A2723B888B}" srcOrd="1" destOrd="0" presId="urn:microsoft.com/office/officeart/2005/8/layout/hierarchy2"/>
    <dgm:cxn modelId="{A07CF792-5F5B-42A4-BBA3-E727CA6DFAD6}" type="presParOf" srcId="{AF0B98E7-3F74-4D26-AC8D-31A2723B888B}" destId="{4F07DCB0-DFA7-4308-A355-CA673FF266CF}" srcOrd="0" destOrd="0" presId="urn:microsoft.com/office/officeart/2005/8/layout/hierarchy2"/>
    <dgm:cxn modelId="{C65DC4AF-5B39-4BFA-BF5F-CC042AD0670F}" type="presParOf" srcId="{AF0B98E7-3F74-4D26-AC8D-31A2723B888B}" destId="{13CFDED7-F053-4E63-88B4-679A51BCD0D0}" srcOrd="1" destOrd="0" presId="urn:microsoft.com/office/officeart/2005/8/layout/hierarchy2"/>
    <dgm:cxn modelId="{914F95BC-BFA5-4A1B-9D99-7B686FA45E17}" type="presParOf" srcId="{13CFDED7-F053-4E63-88B4-679A51BCD0D0}" destId="{FF1C4180-D653-48B3-A4FC-FA5B325F900B}" srcOrd="0" destOrd="0" presId="urn:microsoft.com/office/officeart/2005/8/layout/hierarchy2"/>
    <dgm:cxn modelId="{DE7AE8D2-6E87-42E3-B3F3-50ABD5C47E47}" type="presParOf" srcId="{FF1C4180-D653-48B3-A4FC-FA5B325F900B}" destId="{6FDB254E-4DD6-44E5-812F-A4CCF4084EDD}" srcOrd="0" destOrd="0" presId="urn:microsoft.com/office/officeart/2005/8/layout/hierarchy2"/>
    <dgm:cxn modelId="{52E58528-5E9D-4397-AA9A-E222A8DCD88A}" type="presParOf" srcId="{13CFDED7-F053-4E63-88B4-679A51BCD0D0}" destId="{B71F2BE9-8B52-445A-A3E4-6B0728FF5FBF}" srcOrd="1" destOrd="0" presId="urn:microsoft.com/office/officeart/2005/8/layout/hierarchy2"/>
    <dgm:cxn modelId="{CC03247D-9734-4CB4-BCA7-3A9F53005B65}" type="presParOf" srcId="{B71F2BE9-8B52-445A-A3E4-6B0728FF5FBF}" destId="{8D2ADB25-A36C-4214-8443-908F9A5BBF70}" srcOrd="0" destOrd="0" presId="urn:microsoft.com/office/officeart/2005/8/layout/hierarchy2"/>
    <dgm:cxn modelId="{99D63C09-D340-4277-8F08-9B05E82A7F5C}" type="presParOf" srcId="{B71F2BE9-8B52-445A-A3E4-6B0728FF5FBF}" destId="{CADC9314-F115-463A-BC6C-ED9D5101FC91}" srcOrd="1" destOrd="0" presId="urn:microsoft.com/office/officeart/2005/8/layout/hierarchy2"/>
    <dgm:cxn modelId="{5A96D2E4-DEA1-46A1-B15E-1EB1CE481F4F}" type="presParOf" srcId="{23C5F503-71BF-4333-8813-4FA79413FBE0}" destId="{3D5569B1-0846-4151-8463-2FE48AB60A79}" srcOrd="2" destOrd="0" presId="urn:microsoft.com/office/officeart/2005/8/layout/hierarchy2"/>
    <dgm:cxn modelId="{6E38195B-F433-4B2C-98EC-D9DDD5BAA9E8}" type="presParOf" srcId="{3D5569B1-0846-4151-8463-2FE48AB60A79}" destId="{F246AE0A-F807-417A-A130-90F63E5FD1D7}" srcOrd="0" destOrd="0" presId="urn:microsoft.com/office/officeart/2005/8/layout/hierarchy2"/>
    <dgm:cxn modelId="{883A9CE1-C309-401A-ADBD-A1700A6847A1}" type="presParOf" srcId="{23C5F503-71BF-4333-8813-4FA79413FBE0}" destId="{CDBCD179-A36A-41B3-A5AD-3171D8014C53}" srcOrd="3" destOrd="0" presId="urn:microsoft.com/office/officeart/2005/8/layout/hierarchy2"/>
    <dgm:cxn modelId="{1FF30780-6CF2-40C7-85F9-D559BA0779AD}" type="presParOf" srcId="{CDBCD179-A36A-41B3-A5AD-3171D8014C53}" destId="{2C6E16D2-2009-44FE-A787-77E88A8481BB}" srcOrd="0" destOrd="0" presId="urn:microsoft.com/office/officeart/2005/8/layout/hierarchy2"/>
    <dgm:cxn modelId="{56D39FE6-D98E-4F32-A5AB-F1A3BD998D20}" type="presParOf" srcId="{CDBCD179-A36A-41B3-A5AD-3171D8014C53}" destId="{7FDBB0AE-797F-4CEA-A9C5-5CBBC231C6D7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5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EF2C99-A6D3-4CCC-B835-D5063359032D}">
      <dsp:nvSpPr>
        <dsp:cNvPr id="0" name=""/>
        <dsp:cNvSpPr/>
      </dsp:nvSpPr>
      <dsp:spPr>
        <a:xfrm>
          <a:off x="11608" y="1240780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</a:t>
          </a:r>
        </a:p>
      </dsp:txBody>
      <dsp:txXfrm>
        <a:off x="32662" y="1261834"/>
        <a:ext cx="1395571" cy="676731"/>
      </dsp:txXfrm>
    </dsp:sp>
    <dsp:sp modelId="{4E24D6E5-CCBE-40EA-B11A-95271BDB658C}">
      <dsp:nvSpPr>
        <dsp:cNvPr id="0" name=""/>
        <dsp:cNvSpPr/>
      </dsp:nvSpPr>
      <dsp:spPr>
        <a:xfrm rot="18289469">
          <a:off x="1233315" y="1166652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701780" y="1193156"/>
        <a:ext cx="0" cy="0"/>
      </dsp:txXfrm>
    </dsp:sp>
    <dsp:sp modelId="{46F66617-EC81-4A9C-91F0-20555EC20D3B}">
      <dsp:nvSpPr>
        <dsp:cNvPr id="0" name=""/>
        <dsp:cNvSpPr/>
      </dsp:nvSpPr>
      <dsp:spPr>
        <a:xfrm>
          <a:off x="2024360" y="414114"/>
          <a:ext cx="1437679" cy="718839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</a:t>
          </a:r>
        </a:p>
      </dsp:txBody>
      <dsp:txXfrm>
        <a:off x="2234903" y="519386"/>
        <a:ext cx="1016593" cy="508295"/>
      </dsp:txXfrm>
    </dsp:sp>
    <dsp:sp modelId="{64CA0753-6D3C-4BA7-80E0-422C8AEC6089}">
      <dsp:nvSpPr>
        <dsp:cNvPr id="0" name=""/>
        <dsp:cNvSpPr/>
      </dsp:nvSpPr>
      <dsp:spPr>
        <a:xfrm rot="19457599">
          <a:off x="3395474" y="517000"/>
          <a:ext cx="708203" cy="99735"/>
        </a:xfrm>
        <a:custGeom>
          <a:avLst/>
          <a:gdLst/>
          <a:ahLst/>
          <a:cxnLst/>
          <a:rect l="0" t="0" r="0" b="0"/>
          <a:pathLst>
            <a:path>
              <a:moveTo>
                <a:pt x="0" y="49867"/>
              </a:moveTo>
              <a:lnTo>
                <a:pt x="253403" y="49867"/>
              </a:lnTo>
            </a:path>
            <a:path>
              <a:moveTo>
                <a:pt x="454799" y="49867"/>
              </a:moveTo>
              <a:lnTo>
                <a:pt x="708203" y="49867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</a:t>
          </a:r>
        </a:p>
      </dsp:txBody>
      <dsp:txXfrm>
        <a:off x="3714254" y="548061"/>
        <a:ext cx="0" cy="0"/>
      </dsp:txXfrm>
    </dsp:sp>
    <dsp:sp modelId="{B34C57A3-2B2E-4EEA-B771-9A27A6740097}">
      <dsp:nvSpPr>
        <dsp:cNvPr id="0" name=""/>
        <dsp:cNvSpPr/>
      </dsp:nvSpPr>
      <dsp:spPr>
        <a:xfrm>
          <a:off x="4037111" y="781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24</a:t>
          </a:r>
        </a:p>
      </dsp:txBody>
      <dsp:txXfrm>
        <a:off x="4058165" y="21835"/>
        <a:ext cx="1395571" cy="676731"/>
      </dsp:txXfrm>
    </dsp:sp>
    <dsp:sp modelId="{CCC46602-B397-4037-93DF-A05C2ECFC57B}">
      <dsp:nvSpPr>
        <dsp:cNvPr id="0" name=""/>
        <dsp:cNvSpPr/>
      </dsp:nvSpPr>
      <dsp:spPr>
        <a:xfrm rot="2142401">
          <a:off x="3395474" y="959985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0,8</a:t>
          </a:r>
        </a:p>
      </dsp:txBody>
      <dsp:txXfrm>
        <a:off x="3786865" y="897983"/>
        <a:ext cx="0" cy="0"/>
      </dsp:txXfrm>
    </dsp:sp>
    <dsp:sp modelId="{E6AA9BD5-D9D8-49F2-BB3F-76B8FA9EB789}">
      <dsp:nvSpPr>
        <dsp:cNvPr id="0" name=""/>
        <dsp:cNvSpPr/>
      </dsp:nvSpPr>
      <dsp:spPr>
        <a:xfrm>
          <a:off x="4037111" y="827447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40</a:t>
          </a:r>
        </a:p>
      </dsp:txBody>
      <dsp:txXfrm>
        <a:off x="4058165" y="848501"/>
        <a:ext cx="1395571" cy="676731"/>
      </dsp:txXfrm>
    </dsp:sp>
    <dsp:sp modelId="{0553BA02-0642-4CB9-AC7E-2DDD9C31F5C2}">
      <dsp:nvSpPr>
        <dsp:cNvPr id="0" name=""/>
        <dsp:cNvSpPr/>
      </dsp:nvSpPr>
      <dsp:spPr>
        <a:xfrm rot="3310531">
          <a:off x="1233315" y="1993318"/>
          <a:ext cx="100701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007017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743113" y="1978489"/>
        <a:ext cx="0" cy="0"/>
      </dsp:txXfrm>
    </dsp:sp>
    <dsp:sp modelId="{1F245FD2-A212-4C04-9112-274E05F10835}">
      <dsp:nvSpPr>
        <dsp:cNvPr id="0" name=""/>
        <dsp:cNvSpPr/>
      </dsp:nvSpPr>
      <dsp:spPr>
        <a:xfrm>
          <a:off x="2024360" y="2067445"/>
          <a:ext cx="1437679" cy="718839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c</a:t>
          </a:r>
        </a:p>
      </dsp:txBody>
      <dsp:txXfrm>
        <a:off x="2234903" y="2172717"/>
        <a:ext cx="1016593" cy="508295"/>
      </dsp:txXfrm>
    </dsp:sp>
    <dsp:sp modelId="{105BFBDE-C999-4D02-8AE4-4B75A9316532}">
      <dsp:nvSpPr>
        <dsp:cNvPr id="0" name=""/>
        <dsp:cNvSpPr/>
      </dsp:nvSpPr>
      <dsp:spPr>
        <a:xfrm rot="19457599">
          <a:off x="3395474" y="2199984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</a:t>
          </a:r>
        </a:p>
      </dsp:txBody>
      <dsp:txXfrm>
        <a:off x="3683532" y="2158648"/>
        <a:ext cx="0" cy="0"/>
      </dsp:txXfrm>
    </dsp:sp>
    <dsp:sp modelId="{B558CB05-4E85-441A-ABE7-9D87BA45D750}">
      <dsp:nvSpPr>
        <dsp:cNvPr id="0" name=""/>
        <dsp:cNvSpPr/>
      </dsp:nvSpPr>
      <dsp:spPr>
        <a:xfrm>
          <a:off x="4037111" y="1654112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25</a:t>
          </a:r>
        </a:p>
      </dsp:txBody>
      <dsp:txXfrm>
        <a:off x="4058165" y="1675166"/>
        <a:ext cx="1395571" cy="676731"/>
      </dsp:txXfrm>
    </dsp:sp>
    <dsp:sp modelId="{05D34565-C71E-4F6F-861E-6851C3F0B360}">
      <dsp:nvSpPr>
        <dsp:cNvPr id="0" name=""/>
        <dsp:cNvSpPr/>
      </dsp:nvSpPr>
      <dsp:spPr>
        <a:xfrm rot="2142401">
          <a:off x="3395474" y="2613317"/>
          <a:ext cx="708203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253403" y="20214"/>
              </a:lnTo>
            </a:path>
            <a:path>
              <a:moveTo>
                <a:pt x="454799" y="20214"/>
              </a:moveTo>
              <a:lnTo>
                <a:pt x="708203" y="20214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0,3</a:t>
          </a:r>
        </a:p>
      </dsp:txBody>
      <dsp:txXfrm>
        <a:off x="3786865" y="2551314"/>
        <a:ext cx="0" cy="0"/>
      </dsp:txXfrm>
    </dsp:sp>
    <dsp:sp modelId="{0DDBD60B-EE06-4261-9408-42356C639527}">
      <dsp:nvSpPr>
        <dsp:cNvPr id="0" name=""/>
        <dsp:cNvSpPr/>
      </dsp:nvSpPr>
      <dsp:spPr>
        <a:xfrm>
          <a:off x="4037111" y="2480778"/>
          <a:ext cx="1437679" cy="718839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955" tIns="20955" rIns="20955" bIns="20955" numCol="1" spcCol="1270" anchor="ctr" anchorCtr="0">
          <a:noAutofit/>
        </a:bodyPr>
        <a:lstStyle/>
        <a:p>
          <a:pPr marL="0" lvl="0" indent="0" algn="ctr" defTabSz="1466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3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45</a:t>
          </a:r>
        </a:p>
      </dsp:txBody>
      <dsp:txXfrm>
        <a:off x="4058165" y="2501832"/>
        <a:ext cx="1395571" cy="67673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B3EE108-C7BE-475B-8ACF-C2447442C544}">
      <dsp:nvSpPr>
        <dsp:cNvPr id="0" name=""/>
        <dsp:cNvSpPr/>
      </dsp:nvSpPr>
      <dsp:spPr>
        <a:xfrm>
          <a:off x="1060" y="1500835"/>
          <a:ext cx="1012496" cy="58855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34000</a:t>
          </a:r>
        </a:p>
      </dsp:txBody>
      <dsp:txXfrm>
        <a:off x="18298" y="1518073"/>
        <a:ext cx="978020" cy="554083"/>
      </dsp:txXfrm>
    </dsp:sp>
    <dsp:sp modelId="{ABD11E16-B573-4F2F-B018-D0865FC368EB}">
      <dsp:nvSpPr>
        <dsp:cNvPr id="0" name=""/>
        <dsp:cNvSpPr/>
      </dsp:nvSpPr>
      <dsp:spPr>
        <a:xfrm rot="19855684">
          <a:off x="938711" y="1472045"/>
          <a:ext cx="1188128" cy="68818"/>
        </a:xfrm>
        <a:custGeom>
          <a:avLst/>
          <a:gdLst/>
          <a:ahLst/>
          <a:cxnLst/>
          <a:rect l="0" t="0" r="0" b="0"/>
          <a:pathLst>
            <a:path>
              <a:moveTo>
                <a:pt x="0" y="34409"/>
              </a:moveTo>
              <a:lnTo>
                <a:pt x="369433" y="34409"/>
              </a:lnTo>
            </a:path>
            <a:path>
              <a:moveTo>
                <a:pt x="818694" y="34409"/>
              </a:moveTo>
              <a:lnTo>
                <a:pt x="1188128" y="34409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szerelőt hívunk</a:t>
          </a:r>
        </a:p>
      </dsp:txBody>
      <dsp:txXfrm>
        <a:off x="1308144" y="1357938"/>
        <a:ext cx="449261" cy="297032"/>
      </dsp:txXfrm>
    </dsp:sp>
    <dsp:sp modelId="{26197175-983D-4FE2-80AD-F8976DF18764}">
      <dsp:nvSpPr>
        <dsp:cNvPr id="0" name=""/>
        <dsp:cNvSpPr/>
      </dsp:nvSpPr>
      <dsp:spPr>
        <a:xfrm>
          <a:off x="2051993" y="888483"/>
          <a:ext cx="1398025" cy="65862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34000</a:t>
          </a:r>
        </a:p>
      </dsp:txBody>
      <dsp:txXfrm>
        <a:off x="2256729" y="984936"/>
        <a:ext cx="988553" cy="465716"/>
      </dsp:txXfrm>
    </dsp:sp>
    <dsp:sp modelId="{92B265E9-EB63-43F4-BBB1-675EB65A60EB}">
      <dsp:nvSpPr>
        <dsp:cNvPr id="0" name=""/>
        <dsp:cNvSpPr/>
      </dsp:nvSpPr>
      <dsp:spPr>
        <a:xfrm rot="19010034">
          <a:off x="3279272" y="751755"/>
          <a:ext cx="1261861" cy="68818"/>
        </a:xfrm>
        <a:custGeom>
          <a:avLst/>
          <a:gdLst/>
          <a:ahLst/>
          <a:cxnLst/>
          <a:rect l="0" t="0" r="0" b="0"/>
          <a:pathLst>
            <a:path>
              <a:moveTo>
                <a:pt x="0" y="34409"/>
              </a:moveTo>
              <a:lnTo>
                <a:pt x="318422" y="34409"/>
              </a:lnTo>
            </a:path>
            <a:path>
              <a:moveTo>
                <a:pt x="943438" y="34409"/>
              </a:moveTo>
              <a:lnTo>
                <a:pt x="1261861" y="3440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meg tudja javítani:0,6</a:t>
          </a:r>
        </a:p>
      </dsp:txBody>
      <dsp:txXfrm>
        <a:off x="3597695" y="628432"/>
        <a:ext cx="625015" cy="315465"/>
      </dsp:txXfrm>
    </dsp:sp>
    <dsp:sp modelId="{E30B3541-A716-421F-B454-0FDB8CBF914F}">
      <dsp:nvSpPr>
        <dsp:cNvPr id="0" name=""/>
        <dsp:cNvSpPr/>
      </dsp:nvSpPr>
      <dsp:spPr>
        <a:xfrm>
          <a:off x="4370387" y="0"/>
          <a:ext cx="1116012" cy="70907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20000</a:t>
          </a:r>
        </a:p>
      </dsp:txBody>
      <dsp:txXfrm>
        <a:off x="4391155" y="20768"/>
        <a:ext cx="1074476" cy="667534"/>
      </dsp:txXfrm>
    </dsp:sp>
    <dsp:sp modelId="{CBA6793D-F186-4AB9-981E-05561DBDE05A}">
      <dsp:nvSpPr>
        <dsp:cNvPr id="0" name=""/>
        <dsp:cNvSpPr/>
      </dsp:nvSpPr>
      <dsp:spPr>
        <a:xfrm rot="2448370">
          <a:off x="3299354" y="1588442"/>
          <a:ext cx="1239651" cy="68818"/>
        </a:xfrm>
        <a:custGeom>
          <a:avLst/>
          <a:gdLst/>
          <a:ahLst/>
          <a:cxnLst/>
          <a:rect l="0" t="0" r="0" b="0"/>
          <a:pathLst>
            <a:path>
              <a:moveTo>
                <a:pt x="0" y="34409"/>
              </a:moveTo>
              <a:lnTo>
                <a:pt x="196600" y="34409"/>
              </a:lnTo>
            </a:path>
            <a:path>
              <a:moveTo>
                <a:pt x="1043050" y="34409"/>
              </a:moveTo>
              <a:lnTo>
                <a:pt x="1239651" y="3440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nem tudja megjavítani:0,4</a:t>
          </a:r>
        </a:p>
      </dsp:txBody>
      <dsp:txXfrm>
        <a:off x="3495955" y="1467895"/>
        <a:ext cx="846449" cy="309912"/>
      </dsp:txXfrm>
    </dsp:sp>
    <dsp:sp modelId="{911C851D-EC85-4DA6-BC0A-C50B74647AC9}">
      <dsp:nvSpPr>
        <dsp:cNvPr id="0" name=""/>
        <dsp:cNvSpPr/>
      </dsp:nvSpPr>
      <dsp:spPr>
        <a:xfrm>
          <a:off x="4388341" y="1755072"/>
          <a:ext cx="921804" cy="54567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55000</a:t>
          </a:r>
        </a:p>
      </dsp:txBody>
      <dsp:txXfrm>
        <a:off x="4404323" y="1771054"/>
        <a:ext cx="889840" cy="513708"/>
      </dsp:txXfrm>
    </dsp:sp>
    <dsp:sp modelId="{004BCDE9-B0CF-4C03-A706-93020BCCC9F7}">
      <dsp:nvSpPr>
        <dsp:cNvPr id="0" name=""/>
        <dsp:cNvSpPr/>
      </dsp:nvSpPr>
      <dsp:spPr>
        <a:xfrm rot="1739576">
          <a:off x="890178" y="2237896"/>
          <a:ext cx="1969009" cy="68818"/>
        </a:xfrm>
        <a:custGeom>
          <a:avLst/>
          <a:gdLst/>
          <a:ahLst/>
          <a:cxnLst/>
          <a:rect l="0" t="0" r="0" b="0"/>
          <a:pathLst>
            <a:path>
              <a:moveTo>
                <a:pt x="0" y="34409"/>
              </a:moveTo>
              <a:lnTo>
                <a:pt x="750684" y="34409"/>
              </a:lnTo>
            </a:path>
            <a:path>
              <a:moveTo>
                <a:pt x="1218324" y="34409"/>
              </a:moveTo>
              <a:lnTo>
                <a:pt x="1969009" y="3440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nem hívunk szerelőt</a:t>
          </a:r>
        </a:p>
      </dsp:txBody>
      <dsp:txXfrm>
        <a:off x="1640863" y="2026179"/>
        <a:ext cx="467639" cy="492252"/>
      </dsp:txXfrm>
    </dsp:sp>
    <dsp:sp modelId="{233B0541-BD9B-4526-9486-E6368ADD62BD}">
      <dsp:nvSpPr>
        <dsp:cNvPr id="0" name=""/>
        <dsp:cNvSpPr/>
      </dsp:nvSpPr>
      <dsp:spPr>
        <a:xfrm>
          <a:off x="2735809" y="2487826"/>
          <a:ext cx="1040834" cy="5233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200" kern="1200"/>
            <a:t>40000</a:t>
          </a:r>
        </a:p>
      </dsp:txBody>
      <dsp:txXfrm>
        <a:off x="2888236" y="2564468"/>
        <a:ext cx="735980" cy="37005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A078494-036F-4F3C-949E-9443FC193029}">
      <dsp:nvSpPr>
        <dsp:cNvPr id="0" name=""/>
        <dsp:cNvSpPr/>
      </dsp:nvSpPr>
      <dsp:spPr>
        <a:xfrm>
          <a:off x="1270782" y="138629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i</a:t>
          </a:r>
        </a:p>
      </dsp:txBody>
      <dsp:txXfrm>
        <a:off x="1279075" y="1394586"/>
        <a:ext cx="549728" cy="266571"/>
      </dsp:txXfrm>
    </dsp:sp>
    <dsp:sp modelId="{9CE513DB-78F8-4739-ADFB-03EC2AFF39E8}">
      <dsp:nvSpPr>
        <dsp:cNvPr id="0" name=""/>
        <dsp:cNvSpPr/>
      </dsp:nvSpPr>
      <dsp:spPr>
        <a:xfrm rot="16830559">
          <a:off x="1329385" y="909777"/>
          <a:ext cx="124194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241948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914169" y="942178"/>
        <a:ext cx="0" cy="0"/>
      </dsp:txXfrm>
    </dsp:sp>
    <dsp:sp modelId="{DC0FB6EF-621C-4885-8383-4FDF8A04F824}">
      <dsp:nvSpPr>
        <dsp:cNvPr id="0" name=""/>
        <dsp:cNvSpPr/>
      </dsp:nvSpPr>
      <dsp:spPr>
        <a:xfrm>
          <a:off x="2063622" y="165178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h</a:t>
          </a:r>
        </a:p>
      </dsp:txBody>
      <dsp:txXfrm>
        <a:off x="2071915" y="173471"/>
        <a:ext cx="549728" cy="266571"/>
      </dsp:txXfrm>
    </dsp:sp>
    <dsp:sp modelId="{8ABD95BC-E0AA-43E1-B604-C7EF5D4E38D9}">
      <dsp:nvSpPr>
        <dsp:cNvPr id="0" name=""/>
        <dsp:cNvSpPr/>
      </dsp:nvSpPr>
      <dsp:spPr>
        <a:xfrm rot="19457599">
          <a:off x="2603716" y="217812"/>
          <a:ext cx="27896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8967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733466" y="223756"/>
        <a:ext cx="0" cy="0"/>
      </dsp:txXfrm>
    </dsp:sp>
    <dsp:sp modelId="{E843856C-8810-4A66-BC49-20D7E875265E}">
      <dsp:nvSpPr>
        <dsp:cNvPr id="0" name=""/>
        <dsp:cNvSpPr/>
      </dsp:nvSpPr>
      <dsp:spPr>
        <a:xfrm>
          <a:off x="2856462" y="236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 16</a:t>
          </a:r>
        </a:p>
      </dsp:txBody>
      <dsp:txXfrm>
        <a:off x="2864755" y="10656"/>
        <a:ext cx="549728" cy="266571"/>
      </dsp:txXfrm>
    </dsp:sp>
    <dsp:sp modelId="{83A2843E-BBA6-434A-9BC2-05EAC6E1C4DD}">
      <dsp:nvSpPr>
        <dsp:cNvPr id="0" name=""/>
        <dsp:cNvSpPr/>
      </dsp:nvSpPr>
      <dsp:spPr>
        <a:xfrm rot="2142401">
          <a:off x="2603716" y="380628"/>
          <a:ext cx="27896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8967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2741606" y="378431"/>
        <a:ext cx="0" cy="0"/>
      </dsp:txXfrm>
    </dsp:sp>
    <dsp:sp modelId="{430B84C9-E843-4742-BBB1-5FBCB7845D18}">
      <dsp:nvSpPr>
        <dsp:cNvPr id="0" name=""/>
        <dsp:cNvSpPr/>
      </dsp:nvSpPr>
      <dsp:spPr>
        <a:xfrm>
          <a:off x="2856462" y="327993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e</a:t>
          </a:r>
        </a:p>
      </dsp:txBody>
      <dsp:txXfrm>
        <a:off x="2939397" y="369460"/>
        <a:ext cx="400444" cy="200223"/>
      </dsp:txXfrm>
    </dsp:sp>
    <dsp:sp modelId="{54F49B77-EBD9-4E54-81E4-CCB741F2363E}">
      <dsp:nvSpPr>
        <dsp:cNvPr id="0" name=""/>
        <dsp:cNvSpPr/>
      </dsp:nvSpPr>
      <dsp:spPr>
        <a:xfrm rot="20655742">
          <a:off x="3410135" y="370564"/>
          <a:ext cx="67448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41338" y="7536"/>
              </a:lnTo>
            </a:path>
            <a:path>
              <a:moveTo>
                <a:pt x="433145" y="7536"/>
              </a:moveTo>
              <a:lnTo>
                <a:pt x="674483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0,25</a:t>
          </a:r>
        </a:p>
      </dsp:txBody>
      <dsp:txXfrm>
        <a:off x="3708279" y="301524"/>
        <a:ext cx="0" cy="0"/>
      </dsp:txXfrm>
    </dsp:sp>
    <dsp:sp modelId="{5D0E71E5-6291-4F57-A229-9768E2A909CF}">
      <dsp:nvSpPr>
        <dsp:cNvPr id="0" name=""/>
        <dsp:cNvSpPr/>
      </dsp:nvSpPr>
      <dsp:spPr>
        <a:xfrm>
          <a:off x="4071977" y="145051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14</a:t>
          </a:r>
        </a:p>
      </dsp:txBody>
      <dsp:txXfrm>
        <a:off x="4080270" y="153344"/>
        <a:ext cx="549728" cy="266571"/>
      </dsp:txXfrm>
    </dsp:sp>
    <dsp:sp modelId="{14D30C59-F9C5-4427-B02D-B3F75F49AB56}">
      <dsp:nvSpPr>
        <dsp:cNvPr id="0" name=""/>
        <dsp:cNvSpPr/>
      </dsp:nvSpPr>
      <dsp:spPr>
        <a:xfrm rot="858539">
          <a:off x="3413190" y="538411"/>
          <a:ext cx="61805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13903" y="7536"/>
              </a:lnTo>
            </a:path>
            <a:path>
              <a:moveTo>
                <a:pt x="404147" y="7536"/>
              </a:moveTo>
              <a:lnTo>
                <a:pt x="618051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0,75</a:t>
          </a:r>
        </a:p>
      </dsp:txBody>
      <dsp:txXfrm>
        <a:off x="3726337" y="467269"/>
        <a:ext cx="0" cy="0"/>
      </dsp:txXfrm>
    </dsp:sp>
    <dsp:sp modelId="{06B9DA03-B294-4E1F-99C5-B0FFC28425EF}">
      <dsp:nvSpPr>
        <dsp:cNvPr id="0" name=""/>
        <dsp:cNvSpPr/>
      </dsp:nvSpPr>
      <dsp:spPr>
        <a:xfrm>
          <a:off x="4021654" y="480745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</a:t>
          </a:r>
        </a:p>
      </dsp:txBody>
      <dsp:txXfrm>
        <a:off x="4029947" y="489038"/>
        <a:ext cx="549728" cy="266571"/>
      </dsp:txXfrm>
    </dsp:sp>
    <dsp:sp modelId="{115B107B-A573-4547-B0FC-9BCA92A30215}">
      <dsp:nvSpPr>
        <dsp:cNvPr id="0" name=""/>
        <dsp:cNvSpPr/>
      </dsp:nvSpPr>
      <dsp:spPr>
        <a:xfrm rot="20413970">
          <a:off x="1830005" y="1479631"/>
          <a:ext cx="240709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40709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942661" y="1483540"/>
        <a:ext cx="0" cy="0"/>
      </dsp:txXfrm>
    </dsp:sp>
    <dsp:sp modelId="{37FD745D-9707-4F0F-A713-FF6034E5F517}">
      <dsp:nvSpPr>
        <dsp:cNvPr id="0" name=""/>
        <dsp:cNvSpPr/>
      </dsp:nvSpPr>
      <dsp:spPr>
        <a:xfrm>
          <a:off x="2063622" y="1304885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g</a:t>
          </a:r>
        </a:p>
      </dsp:txBody>
      <dsp:txXfrm>
        <a:off x="2146557" y="1346352"/>
        <a:ext cx="400444" cy="200223"/>
      </dsp:txXfrm>
    </dsp:sp>
    <dsp:sp modelId="{53364119-02FC-4C60-A0D6-746519A77E82}">
      <dsp:nvSpPr>
        <dsp:cNvPr id="0" name=""/>
        <dsp:cNvSpPr/>
      </dsp:nvSpPr>
      <dsp:spPr>
        <a:xfrm rot="18289469">
          <a:off x="2544863" y="1276112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0,6</a:t>
          </a:r>
        </a:p>
      </dsp:txBody>
      <dsp:txXfrm>
        <a:off x="2696833" y="1263474"/>
        <a:ext cx="0" cy="0"/>
      </dsp:txXfrm>
    </dsp:sp>
    <dsp:sp modelId="{E90911E7-DF4C-4D51-BADE-A6766D527A89}">
      <dsp:nvSpPr>
        <dsp:cNvPr id="0" name=""/>
        <dsp:cNvSpPr/>
      </dsp:nvSpPr>
      <dsp:spPr>
        <a:xfrm>
          <a:off x="2856462" y="979255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d</a:t>
          </a:r>
        </a:p>
      </dsp:txBody>
      <dsp:txXfrm>
        <a:off x="2939397" y="1020722"/>
        <a:ext cx="400444" cy="200223"/>
      </dsp:txXfrm>
    </dsp:sp>
    <dsp:sp modelId="{2215484F-39B1-43F9-8473-E384D63A0D9F}">
      <dsp:nvSpPr>
        <dsp:cNvPr id="0" name=""/>
        <dsp:cNvSpPr/>
      </dsp:nvSpPr>
      <dsp:spPr>
        <a:xfrm rot="20856239">
          <a:off x="3415029" y="1041952"/>
          <a:ext cx="664695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37836" y="7536"/>
              </a:lnTo>
            </a:path>
            <a:path>
              <a:moveTo>
                <a:pt x="426859" y="7536"/>
              </a:moveTo>
              <a:lnTo>
                <a:pt x="664695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</a:t>
          </a:r>
        </a:p>
      </dsp:txBody>
      <dsp:txXfrm>
        <a:off x="3713310" y="971906"/>
        <a:ext cx="0" cy="0"/>
      </dsp:txXfrm>
    </dsp:sp>
    <dsp:sp modelId="{D270C3E8-C1E5-4079-BB5F-FBEBADB062A4}">
      <dsp:nvSpPr>
        <dsp:cNvPr id="0" name=""/>
        <dsp:cNvSpPr/>
      </dsp:nvSpPr>
      <dsp:spPr>
        <a:xfrm>
          <a:off x="4071977" y="836566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17</a:t>
          </a:r>
        </a:p>
      </dsp:txBody>
      <dsp:txXfrm>
        <a:off x="4080270" y="844859"/>
        <a:ext cx="549728" cy="266571"/>
      </dsp:txXfrm>
    </dsp:sp>
    <dsp:sp modelId="{30388879-626D-4E7C-A5D3-573C132F240D}">
      <dsp:nvSpPr>
        <dsp:cNvPr id="0" name=""/>
        <dsp:cNvSpPr/>
      </dsp:nvSpPr>
      <dsp:spPr>
        <a:xfrm rot="832915">
          <a:off x="3412254" y="1199736"/>
          <a:ext cx="72056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66270" y="7536"/>
              </a:lnTo>
            </a:path>
            <a:path>
              <a:moveTo>
                <a:pt x="454292" y="7536"/>
              </a:moveTo>
              <a:lnTo>
                <a:pt x="720563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0,8</a:t>
          </a:r>
        </a:p>
      </dsp:txBody>
      <dsp:txXfrm>
        <a:off x="3776657" y="1115511"/>
        <a:ext cx="0" cy="0"/>
      </dsp:txXfrm>
    </dsp:sp>
    <dsp:sp modelId="{43549183-DF84-4F9F-AB42-E5DA798AEA80}">
      <dsp:nvSpPr>
        <dsp:cNvPr id="0" name=""/>
        <dsp:cNvSpPr/>
      </dsp:nvSpPr>
      <dsp:spPr>
        <a:xfrm>
          <a:off x="4122294" y="115213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12</a:t>
          </a:r>
        </a:p>
      </dsp:txBody>
      <dsp:txXfrm>
        <a:off x="4130587" y="1160426"/>
        <a:ext cx="549728" cy="266571"/>
      </dsp:txXfrm>
    </dsp:sp>
    <dsp:sp modelId="{F67B27AC-8FC1-4D08-B489-1B3E0B7AE699}">
      <dsp:nvSpPr>
        <dsp:cNvPr id="0" name=""/>
        <dsp:cNvSpPr/>
      </dsp:nvSpPr>
      <dsp:spPr>
        <a:xfrm rot="3310531">
          <a:off x="2544863" y="1601743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</a:t>
          </a:r>
        </a:p>
      </dsp:txBody>
      <dsp:txXfrm>
        <a:off x="2778240" y="1572823"/>
        <a:ext cx="0" cy="0"/>
      </dsp:txXfrm>
    </dsp:sp>
    <dsp:sp modelId="{15A201EB-D676-49C6-8D14-2DC5CD5DDCE1}">
      <dsp:nvSpPr>
        <dsp:cNvPr id="0" name=""/>
        <dsp:cNvSpPr/>
      </dsp:nvSpPr>
      <dsp:spPr>
        <a:xfrm>
          <a:off x="2856462" y="1630516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c</a:t>
          </a:r>
        </a:p>
      </dsp:txBody>
      <dsp:txXfrm>
        <a:off x="2939397" y="1671983"/>
        <a:ext cx="400444" cy="200223"/>
      </dsp:txXfrm>
    </dsp:sp>
    <dsp:sp modelId="{C6B1D5B6-2E3E-4350-B39E-4FC5261B604F}">
      <dsp:nvSpPr>
        <dsp:cNvPr id="0" name=""/>
        <dsp:cNvSpPr/>
      </dsp:nvSpPr>
      <dsp:spPr>
        <a:xfrm rot="20927103">
          <a:off x="3415772" y="1693214"/>
          <a:ext cx="733653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1107" y="7536"/>
              </a:lnTo>
            </a:path>
            <a:path>
              <a:moveTo>
                <a:pt x="462545" y="7536"/>
              </a:moveTo>
              <a:lnTo>
                <a:pt x="733653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sp:txBody>
      <dsp:txXfrm>
        <a:off x="3746771" y="1614362"/>
        <a:ext cx="0" cy="0"/>
      </dsp:txXfrm>
    </dsp:sp>
    <dsp:sp modelId="{CAA3EA45-CE0B-411B-8633-85BCD5F08C4B}">
      <dsp:nvSpPr>
        <dsp:cNvPr id="0" name=""/>
        <dsp:cNvSpPr/>
      </dsp:nvSpPr>
      <dsp:spPr>
        <a:xfrm>
          <a:off x="4142420" y="1487828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18</a:t>
          </a:r>
        </a:p>
      </dsp:txBody>
      <dsp:txXfrm>
        <a:off x="4150713" y="1496121"/>
        <a:ext cx="549728" cy="266571"/>
      </dsp:txXfrm>
    </dsp:sp>
    <dsp:sp modelId="{876CAB1A-CF76-4F76-A742-CC6DEB8CED89}">
      <dsp:nvSpPr>
        <dsp:cNvPr id="0" name=""/>
        <dsp:cNvSpPr/>
      </dsp:nvSpPr>
      <dsp:spPr>
        <a:xfrm rot="648477">
          <a:off x="3415552" y="1840934"/>
          <a:ext cx="814601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10566" y="7536"/>
              </a:lnTo>
            </a:path>
            <a:path>
              <a:moveTo>
                <a:pt x="504034" y="7536"/>
              </a:moveTo>
              <a:lnTo>
                <a:pt x="814601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sp:txBody>
      <dsp:txXfrm>
        <a:off x="3821942" y="1744633"/>
        <a:ext cx="0" cy="0"/>
      </dsp:txXfrm>
    </dsp:sp>
    <dsp:sp modelId="{EAEA12F0-F5C5-4884-8A35-10260593088B}">
      <dsp:nvSpPr>
        <dsp:cNvPr id="0" name=""/>
        <dsp:cNvSpPr/>
      </dsp:nvSpPr>
      <dsp:spPr>
        <a:xfrm>
          <a:off x="4222928" y="1783268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20</a:t>
          </a:r>
        </a:p>
      </dsp:txBody>
      <dsp:txXfrm>
        <a:off x="4231221" y="1791561"/>
        <a:ext cx="549728" cy="266571"/>
      </dsp:txXfrm>
    </dsp:sp>
    <dsp:sp modelId="{55358995-CCE0-4C5B-B12C-0CEBA703E27A}">
      <dsp:nvSpPr>
        <dsp:cNvPr id="0" name=""/>
        <dsp:cNvSpPr/>
      </dsp:nvSpPr>
      <dsp:spPr>
        <a:xfrm rot="4769441">
          <a:off x="1329385" y="2130893"/>
          <a:ext cx="1241948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241948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6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 panose="020F0502020204030204"/>
            <a:ea typeface="+mn-ea"/>
            <a:cs typeface="+mn-cs"/>
          </a:endParaRPr>
        </a:p>
      </dsp:txBody>
      <dsp:txXfrm>
        <a:off x="1975224" y="2102239"/>
        <a:ext cx="0" cy="0"/>
      </dsp:txXfrm>
    </dsp:sp>
    <dsp:sp modelId="{396A5748-C62D-4A81-94AD-C84A0958371E}">
      <dsp:nvSpPr>
        <dsp:cNvPr id="0" name=""/>
        <dsp:cNvSpPr/>
      </dsp:nvSpPr>
      <dsp:spPr>
        <a:xfrm>
          <a:off x="2063622" y="2607408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f</a:t>
          </a:r>
        </a:p>
      </dsp:txBody>
      <dsp:txXfrm>
        <a:off x="2146557" y="2648875"/>
        <a:ext cx="400444" cy="200223"/>
      </dsp:txXfrm>
    </dsp:sp>
    <dsp:sp modelId="{B935C601-DFA8-41D4-A432-7D0C8AB4C946}">
      <dsp:nvSpPr>
        <dsp:cNvPr id="0" name=""/>
        <dsp:cNvSpPr/>
      </dsp:nvSpPr>
      <dsp:spPr>
        <a:xfrm rot="18289469">
          <a:off x="2544863" y="2578635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sp:txBody>
      <dsp:txXfrm>
        <a:off x="2696833" y="2565996"/>
        <a:ext cx="0" cy="0"/>
      </dsp:txXfrm>
    </dsp:sp>
    <dsp:sp modelId="{46676A15-C0E0-4506-8916-C3C045BDAF41}">
      <dsp:nvSpPr>
        <dsp:cNvPr id="0" name=""/>
        <dsp:cNvSpPr/>
      </dsp:nvSpPr>
      <dsp:spPr>
        <a:xfrm>
          <a:off x="2856462" y="2281778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b</a:t>
          </a:r>
        </a:p>
      </dsp:txBody>
      <dsp:txXfrm>
        <a:off x="2939397" y="2323245"/>
        <a:ext cx="400444" cy="200223"/>
      </dsp:txXfrm>
    </dsp:sp>
    <dsp:sp modelId="{C4C66463-AB19-4A20-B6F4-CF268664F0AA}">
      <dsp:nvSpPr>
        <dsp:cNvPr id="0" name=""/>
        <dsp:cNvSpPr/>
      </dsp:nvSpPr>
      <dsp:spPr>
        <a:xfrm rot="21041526">
          <a:off x="3416969" y="2344475"/>
          <a:ext cx="882210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15665" y="7536"/>
              </a:lnTo>
            </a:path>
            <a:path>
              <a:moveTo>
                <a:pt x="566544" y="7536"/>
              </a:moveTo>
              <a:lnTo>
                <a:pt x="882210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0,25</a:t>
          </a:r>
        </a:p>
      </dsp:txBody>
      <dsp:txXfrm>
        <a:off x="3818473" y="2246754"/>
        <a:ext cx="0" cy="0"/>
      </dsp:txXfrm>
    </dsp:sp>
    <dsp:sp modelId="{571823E6-EFC2-4253-B449-AF99E497CAE2}">
      <dsp:nvSpPr>
        <dsp:cNvPr id="0" name=""/>
        <dsp:cNvSpPr/>
      </dsp:nvSpPr>
      <dsp:spPr>
        <a:xfrm>
          <a:off x="4293372" y="2139089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15</a:t>
          </a:r>
        </a:p>
      </dsp:txBody>
      <dsp:txXfrm>
        <a:off x="4301665" y="2147382"/>
        <a:ext cx="549728" cy="266571"/>
      </dsp:txXfrm>
    </dsp:sp>
    <dsp:sp modelId="{EC317A83-B8BF-4ADE-94DD-CCC53B26ABFC}">
      <dsp:nvSpPr>
        <dsp:cNvPr id="0" name=""/>
        <dsp:cNvSpPr/>
      </dsp:nvSpPr>
      <dsp:spPr>
        <a:xfrm rot="650261">
          <a:off x="3415054" y="2497227"/>
          <a:ext cx="86591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99686" y="7536"/>
              </a:lnTo>
            </a:path>
            <a:path>
              <a:moveTo>
                <a:pt x="566225" y="7536"/>
              </a:moveTo>
              <a:lnTo>
                <a:pt x="86591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0,75</a:t>
          </a:r>
        </a:p>
      </dsp:txBody>
      <dsp:txXfrm>
        <a:off x="3847101" y="2394385"/>
        <a:ext cx="0" cy="0"/>
      </dsp:txXfrm>
    </dsp:sp>
    <dsp:sp modelId="{472F7955-1E6E-40DE-8759-D3742C7FF47C}">
      <dsp:nvSpPr>
        <dsp:cNvPr id="0" name=""/>
        <dsp:cNvSpPr/>
      </dsp:nvSpPr>
      <dsp:spPr>
        <a:xfrm>
          <a:off x="4273245" y="2444593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19</a:t>
          </a:r>
        </a:p>
      </dsp:txBody>
      <dsp:txXfrm>
        <a:off x="4281538" y="2452886"/>
        <a:ext cx="549728" cy="266571"/>
      </dsp:txXfrm>
    </dsp:sp>
    <dsp:sp modelId="{B13E053E-4275-4D4F-9C0F-F0D033A4505C}">
      <dsp:nvSpPr>
        <dsp:cNvPr id="0" name=""/>
        <dsp:cNvSpPr/>
      </dsp:nvSpPr>
      <dsp:spPr>
        <a:xfrm rot="3310531">
          <a:off x="2544863" y="2904266"/>
          <a:ext cx="39667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104746" y="7536"/>
              </a:lnTo>
            </a:path>
            <a:path>
              <a:moveTo>
                <a:pt x="291926" y="7536"/>
              </a:moveTo>
              <a:lnTo>
                <a:pt x="39667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0,5</a:t>
          </a:r>
        </a:p>
      </dsp:txBody>
      <dsp:txXfrm>
        <a:off x="2778240" y="2875346"/>
        <a:ext cx="0" cy="0"/>
      </dsp:txXfrm>
    </dsp:sp>
    <dsp:sp modelId="{23F0C456-DEDD-448F-9FA9-072D7918F81D}">
      <dsp:nvSpPr>
        <dsp:cNvPr id="0" name=""/>
        <dsp:cNvSpPr/>
      </dsp:nvSpPr>
      <dsp:spPr>
        <a:xfrm>
          <a:off x="2856462" y="2933039"/>
          <a:ext cx="566314" cy="283157"/>
        </a:xfrm>
        <a:prstGeom prst="ellipse">
          <a:avLst/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a</a:t>
          </a:r>
        </a:p>
      </dsp:txBody>
      <dsp:txXfrm>
        <a:off x="2939397" y="2974506"/>
        <a:ext cx="400444" cy="200223"/>
      </dsp:txXfrm>
    </dsp:sp>
    <dsp:sp modelId="{EA449450-1C55-4092-89F9-B30323C23C2B}">
      <dsp:nvSpPr>
        <dsp:cNvPr id="0" name=""/>
        <dsp:cNvSpPr/>
      </dsp:nvSpPr>
      <dsp:spPr>
        <a:xfrm rot="20971529">
          <a:off x="3415315" y="2985673"/>
          <a:ext cx="895582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351935" y="7536"/>
              </a:lnTo>
            </a:path>
            <a:path>
              <a:moveTo>
                <a:pt x="543646" y="7536"/>
              </a:moveTo>
              <a:lnTo>
                <a:pt x="895582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0,4</a:t>
          </a:r>
        </a:p>
      </dsp:txBody>
      <dsp:txXfrm>
        <a:off x="3820737" y="2887198"/>
        <a:ext cx="0" cy="0"/>
      </dsp:txXfrm>
    </dsp:sp>
    <dsp:sp modelId="{94D0D2AB-D843-412E-8E82-71986E981226}">
      <dsp:nvSpPr>
        <dsp:cNvPr id="0" name=""/>
        <dsp:cNvSpPr/>
      </dsp:nvSpPr>
      <dsp:spPr>
        <a:xfrm>
          <a:off x="4303435" y="2770224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21</a:t>
          </a:r>
        </a:p>
      </dsp:txBody>
      <dsp:txXfrm>
        <a:off x="4311728" y="2778517"/>
        <a:ext cx="549728" cy="266571"/>
      </dsp:txXfrm>
    </dsp:sp>
    <dsp:sp modelId="{156BE9DC-0F71-4311-81D2-B62AB4C7B77C}">
      <dsp:nvSpPr>
        <dsp:cNvPr id="0" name=""/>
        <dsp:cNvSpPr/>
      </dsp:nvSpPr>
      <dsp:spPr>
        <a:xfrm rot="775625">
          <a:off x="3413420" y="3149670"/>
          <a:ext cx="738357" cy="15073"/>
        </a:xfrm>
        <a:custGeom>
          <a:avLst/>
          <a:gdLst/>
          <a:ahLst/>
          <a:cxnLst/>
          <a:rect l="0" t="0" r="0" b="0"/>
          <a:pathLst>
            <a:path>
              <a:moveTo>
                <a:pt x="0" y="7536"/>
              </a:moveTo>
              <a:lnTo>
                <a:pt x="272846" y="7536"/>
              </a:lnTo>
            </a:path>
            <a:path>
              <a:moveTo>
                <a:pt x="465511" y="7536"/>
              </a:moveTo>
              <a:lnTo>
                <a:pt x="738357" y="7536"/>
              </a:lnTo>
            </a:path>
          </a:pathLst>
        </a:custGeom>
        <a:noFill/>
        <a:ln w="12700" cap="flat" cmpd="sng" algn="ctr">
          <a:solidFill>
            <a:sysClr val="windowText" lastClr="000000">
              <a:shade val="80000"/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0,6</a:t>
          </a:r>
        </a:p>
      </dsp:txBody>
      <dsp:txXfrm>
        <a:off x="3785255" y="3063122"/>
        <a:ext cx="0" cy="0"/>
      </dsp:txXfrm>
    </dsp:sp>
    <dsp:sp modelId="{CE26E949-4714-4B2A-95A4-0418DF6EC1C3}">
      <dsp:nvSpPr>
        <dsp:cNvPr id="0" name=""/>
        <dsp:cNvSpPr/>
      </dsp:nvSpPr>
      <dsp:spPr>
        <a:xfrm>
          <a:off x="4142420" y="3098217"/>
          <a:ext cx="566314" cy="283157"/>
        </a:xfrm>
        <a:prstGeom prst="roundRect">
          <a:avLst>
            <a:gd name="adj" fmla="val 10000"/>
          </a:avLst>
        </a:prstGeom>
        <a:solidFill>
          <a:sysClr val="window" lastClr="FFFFFF">
            <a:hueOff val="0"/>
            <a:satOff val="0"/>
            <a:lumOff val="0"/>
            <a:alphaOff val="0"/>
          </a:sys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16</a:t>
          </a:r>
        </a:p>
      </dsp:txBody>
      <dsp:txXfrm>
        <a:off x="4150713" y="3106510"/>
        <a:ext cx="549728" cy="26657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358E99-9758-49B7-9B34-7556976F476E}">
      <dsp:nvSpPr>
        <dsp:cNvPr id="0" name=""/>
        <dsp:cNvSpPr/>
      </dsp:nvSpPr>
      <dsp:spPr>
        <a:xfrm>
          <a:off x="1191527" y="1081860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j</a:t>
          </a:r>
        </a:p>
      </dsp:txBody>
      <dsp:txXfrm>
        <a:off x="1198413" y="1088746"/>
        <a:ext cx="456431" cy="221329"/>
      </dsp:txXfrm>
    </dsp:sp>
    <dsp:sp modelId="{2B8B82CA-E4F9-4CD0-826C-8B4917DA55EA}">
      <dsp:nvSpPr>
        <dsp:cNvPr id="0" name=""/>
        <dsp:cNvSpPr/>
      </dsp:nvSpPr>
      <dsp:spPr>
        <a:xfrm rot="16874489">
          <a:off x="1273374" y="719677"/>
          <a:ext cx="96479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64795" y="659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31652" y="702149"/>
        <a:ext cx="48239" cy="48239"/>
      </dsp:txXfrm>
    </dsp:sp>
    <dsp:sp modelId="{02C2B93C-419B-4BE0-A143-CA67DE5757D6}">
      <dsp:nvSpPr>
        <dsp:cNvPr id="0" name=""/>
        <dsp:cNvSpPr/>
      </dsp:nvSpPr>
      <dsp:spPr>
        <a:xfrm>
          <a:off x="1849812" y="135575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a</a:t>
          </a:r>
        </a:p>
      </dsp:txBody>
      <dsp:txXfrm>
        <a:off x="1918672" y="170005"/>
        <a:ext cx="332483" cy="166241"/>
      </dsp:txXfrm>
    </dsp:sp>
    <dsp:sp modelId="{BAD8DCAC-8D09-4C8B-B81A-CF32CFF35D36}">
      <dsp:nvSpPr>
        <dsp:cNvPr id="0" name=""/>
        <dsp:cNvSpPr/>
      </dsp:nvSpPr>
      <dsp:spPr>
        <a:xfrm rot="21001240">
          <a:off x="2315783" y="198049"/>
          <a:ext cx="559573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00222" y="6591"/>
              </a:lnTo>
            </a:path>
            <a:path>
              <a:moveTo>
                <a:pt x="359350" y="6591"/>
              </a:moveTo>
              <a:lnTo>
                <a:pt x="559573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0,6</a:t>
          </a:r>
        </a:p>
      </dsp:txBody>
      <dsp:txXfrm>
        <a:off x="2516005" y="134694"/>
        <a:ext cx="159128" cy="139893"/>
      </dsp:txXfrm>
    </dsp:sp>
    <dsp:sp modelId="{B019AD0B-1A31-41E2-A0E8-371E4A3807C5}">
      <dsp:nvSpPr>
        <dsp:cNvPr id="0" name=""/>
        <dsp:cNvSpPr/>
      </dsp:nvSpPr>
      <dsp:spPr>
        <a:xfrm>
          <a:off x="2871123" y="38605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50</a:t>
          </a:r>
        </a:p>
      </dsp:txBody>
      <dsp:txXfrm>
        <a:off x="2878009" y="45491"/>
        <a:ext cx="456431" cy="221329"/>
      </dsp:txXfrm>
    </dsp:sp>
    <dsp:sp modelId="{16684213-CB5F-487E-B7A3-0CA0A7C39950}">
      <dsp:nvSpPr>
        <dsp:cNvPr id="0" name=""/>
        <dsp:cNvSpPr/>
      </dsp:nvSpPr>
      <dsp:spPr>
        <a:xfrm rot="882908">
          <a:off x="2310672" y="318902"/>
          <a:ext cx="569796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03880" y="6591"/>
              </a:lnTo>
            </a:path>
            <a:path>
              <a:moveTo>
                <a:pt x="365915" y="6591"/>
              </a:moveTo>
              <a:lnTo>
                <a:pt x="569796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0,4</a:t>
          </a:r>
        </a:p>
      </dsp:txBody>
      <dsp:txXfrm>
        <a:off x="2514552" y="254269"/>
        <a:ext cx="162035" cy="142449"/>
      </dsp:txXfrm>
    </dsp:sp>
    <dsp:sp modelId="{7860E865-6AC9-469F-B5BE-EDBC588C6281}">
      <dsp:nvSpPr>
        <dsp:cNvPr id="0" name=""/>
        <dsp:cNvSpPr/>
      </dsp:nvSpPr>
      <dsp:spPr>
        <a:xfrm>
          <a:off x="2871123" y="280311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-30</a:t>
          </a:r>
        </a:p>
      </dsp:txBody>
      <dsp:txXfrm>
        <a:off x="2878009" y="287197"/>
        <a:ext cx="456431" cy="221329"/>
      </dsp:txXfrm>
    </dsp:sp>
    <dsp:sp modelId="{1368892B-53F6-4F1A-9356-7F95B0C69079}">
      <dsp:nvSpPr>
        <dsp:cNvPr id="0" name=""/>
        <dsp:cNvSpPr/>
      </dsp:nvSpPr>
      <dsp:spPr>
        <a:xfrm rot="17692822">
          <a:off x="1532251" y="990044"/>
          <a:ext cx="44704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447041" y="659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44595" y="985460"/>
        <a:ext cx="22352" cy="22352"/>
      </dsp:txXfrm>
    </dsp:sp>
    <dsp:sp modelId="{5344FACD-0B4E-4203-B9A0-D851D12B2315}">
      <dsp:nvSpPr>
        <dsp:cNvPr id="0" name=""/>
        <dsp:cNvSpPr/>
      </dsp:nvSpPr>
      <dsp:spPr>
        <a:xfrm>
          <a:off x="1849812" y="676309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b</a:t>
          </a:r>
        </a:p>
      </dsp:txBody>
      <dsp:txXfrm>
        <a:off x="1918672" y="710739"/>
        <a:ext cx="332483" cy="166241"/>
      </dsp:txXfrm>
    </dsp:sp>
    <dsp:sp modelId="{7BAC5191-5F24-4922-9AF8-FA86A0C9D29B}">
      <dsp:nvSpPr>
        <dsp:cNvPr id="0" name=""/>
        <dsp:cNvSpPr/>
      </dsp:nvSpPr>
      <dsp:spPr>
        <a:xfrm rot="20816366">
          <a:off x="2312825" y="724453"/>
          <a:ext cx="55593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198921" y="6591"/>
              </a:lnTo>
            </a:path>
            <a:path>
              <a:moveTo>
                <a:pt x="357016" y="6591"/>
              </a:moveTo>
              <a:lnTo>
                <a:pt x="55593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</a:t>
          </a:r>
        </a:p>
      </dsp:txBody>
      <dsp:txXfrm>
        <a:off x="2511747" y="661552"/>
        <a:ext cx="158094" cy="138984"/>
      </dsp:txXfrm>
    </dsp:sp>
    <dsp:sp modelId="{64E30A98-602F-414B-AE79-115C749F88CD}">
      <dsp:nvSpPr>
        <dsp:cNvPr id="0" name=""/>
        <dsp:cNvSpPr/>
      </dsp:nvSpPr>
      <dsp:spPr>
        <a:xfrm>
          <a:off x="2861573" y="550678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 40</a:t>
          </a:r>
        </a:p>
      </dsp:txBody>
      <dsp:txXfrm>
        <a:off x="2868459" y="557564"/>
        <a:ext cx="456431" cy="221329"/>
      </dsp:txXfrm>
    </dsp:sp>
    <dsp:sp modelId="{146E44BD-A764-4D2C-A63F-8E9AF9DD3342}">
      <dsp:nvSpPr>
        <dsp:cNvPr id="0" name=""/>
        <dsp:cNvSpPr/>
      </dsp:nvSpPr>
      <dsp:spPr>
        <a:xfrm rot="763377">
          <a:off x="2312480" y="854860"/>
          <a:ext cx="6138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26821" y="6591"/>
              </a:lnTo>
            </a:path>
            <a:path>
              <a:moveTo>
                <a:pt x="386988" y="6591"/>
              </a:moveTo>
              <a:lnTo>
                <a:pt x="613810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</a:t>
          </a:r>
        </a:p>
      </dsp:txBody>
      <dsp:txXfrm>
        <a:off x="2539302" y="784726"/>
        <a:ext cx="160166" cy="153452"/>
      </dsp:txXfrm>
    </dsp:sp>
    <dsp:sp modelId="{93C02564-364F-4EB3-B3A3-8791967F8AF6}">
      <dsp:nvSpPr>
        <dsp:cNvPr id="0" name=""/>
        <dsp:cNvSpPr/>
      </dsp:nvSpPr>
      <dsp:spPr>
        <a:xfrm>
          <a:off x="2918755" y="811493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-10</a:t>
          </a:r>
        </a:p>
      </dsp:txBody>
      <dsp:txXfrm>
        <a:off x="2925641" y="818379"/>
        <a:ext cx="456431" cy="221329"/>
      </dsp:txXfrm>
    </dsp:sp>
    <dsp:sp modelId="{33B37961-F21A-4856-81E9-FFD144DB0FE8}">
      <dsp:nvSpPr>
        <dsp:cNvPr id="0" name=""/>
        <dsp:cNvSpPr/>
      </dsp:nvSpPr>
      <dsp:spPr>
        <a:xfrm rot="4725511">
          <a:off x="1273374" y="1665962"/>
          <a:ext cx="964795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964795" y="659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1731652" y="1648434"/>
        <a:ext cx="48239" cy="48239"/>
      </dsp:txXfrm>
    </dsp:sp>
    <dsp:sp modelId="{89890FBB-D6EA-4CEB-903F-F4E5047AC9C3}">
      <dsp:nvSpPr>
        <dsp:cNvPr id="0" name=""/>
        <dsp:cNvSpPr/>
      </dsp:nvSpPr>
      <dsp:spPr>
        <a:xfrm>
          <a:off x="1849812" y="2028145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i</a:t>
          </a:r>
        </a:p>
      </dsp:txBody>
      <dsp:txXfrm>
        <a:off x="1918672" y="2062575"/>
        <a:ext cx="332483" cy="166241"/>
      </dsp:txXfrm>
    </dsp:sp>
    <dsp:sp modelId="{9D3BCE63-FF8F-428C-90D5-E4B37B5EB809}">
      <dsp:nvSpPr>
        <dsp:cNvPr id="0" name=""/>
        <dsp:cNvSpPr/>
      </dsp:nvSpPr>
      <dsp:spPr>
        <a:xfrm rot="17350740">
          <a:off x="2127801" y="1868737"/>
          <a:ext cx="5725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04851" y="6591"/>
              </a:lnTo>
            </a:path>
            <a:path>
              <a:moveTo>
                <a:pt x="367659" y="6591"/>
              </a:moveTo>
              <a:lnTo>
                <a:pt x="572510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</a:t>
          </a:r>
        </a:p>
      </dsp:txBody>
      <dsp:txXfrm>
        <a:off x="2332653" y="1803765"/>
        <a:ext cx="162807" cy="143127"/>
      </dsp:txXfrm>
    </dsp:sp>
    <dsp:sp modelId="{2C05118D-23C5-4736-936B-D84964238EBA}">
      <dsp:nvSpPr>
        <dsp:cNvPr id="0" name=""/>
        <dsp:cNvSpPr/>
      </dsp:nvSpPr>
      <dsp:spPr>
        <a:xfrm>
          <a:off x="2508098" y="1487411"/>
          <a:ext cx="470203" cy="2351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g</a:t>
          </a:r>
        </a:p>
      </dsp:txBody>
      <dsp:txXfrm>
        <a:off x="2508098" y="1487411"/>
        <a:ext cx="470203" cy="235101"/>
      </dsp:txXfrm>
    </dsp:sp>
    <dsp:sp modelId="{8C74D896-5FE8-4772-8299-F8552468FC72}">
      <dsp:nvSpPr>
        <dsp:cNvPr id="0" name=""/>
        <dsp:cNvSpPr/>
      </dsp:nvSpPr>
      <dsp:spPr>
        <a:xfrm rot="18289469">
          <a:off x="2907666" y="1463187"/>
          <a:ext cx="32935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9352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4108" y="1461545"/>
        <a:ext cx="16467" cy="16467"/>
      </dsp:txXfrm>
    </dsp:sp>
    <dsp:sp modelId="{0EBA4003-B3AE-4D4B-AB07-9559073B817D}">
      <dsp:nvSpPr>
        <dsp:cNvPr id="0" name=""/>
        <dsp:cNvSpPr/>
      </dsp:nvSpPr>
      <dsp:spPr>
        <a:xfrm>
          <a:off x="3166383" y="1217044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c</a:t>
          </a:r>
        </a:p>
      </dsp:txBody>
      <dsp:txXfrm>
        <a:off x="3235243" y="1251474"/>
        <a:ext cx="332483" cy="166241"/>
      </dsp:txXfrm>
    </dsp:sp>
    <dsp:sp modelId="{263F2B43-102D-4F88-8E04-FE9682BED895}">
      <dsp:nvSpPr>
        <dsp:cNvPr id="0" name=""/>
        <dsp:cNvSpPr/>
      </dsp:nvSpPr>
      <dsp:spPr>
        <a:xfrm rot="20952722">
          <a:off x="3630205" y="1260411"/>
          <a:ext cx="722231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83814" y="6591"/>
              </a:lnTo>
            </a:path>
            <a:path>
              <a:moveTo>
                <a:pt x="438417" y="6591"/>
              </a:moveTo>
              <a:lnTo>
                <a:pt x="722231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</a:t>
          </a:r>
        </a:p>
      </dsp:txBody>
      <dsp:txXfrm>
        <a:off x="3914019" y="1176724"/>
        <a:ext cx="154602" cy="180557"/>
      </dsp:txXfrm>
    </dsp:sp>
    <dsp:sp modelId="{6268A81B-35A5-4284-A0F5-03FC4228FB53}">
      <dsp:nvSpPr>
        <dsp:cNvPr id="0" name=""/>
        <dsp:cNvSpPr/>
      </dsp:nvSpPr>
      <dsp:spPr>
        <a:xfrm>
          <a:off x="4346054" y="1081860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47</a:t>
          </a:r>
        </a:p>
      </dsp:txBody>
      <dsp:txXfrm>
        <a:off x="4352940" y="1088746"/>
        <a:ext cx="456431" cy="221329"/>
      </dsp:txXfrm>
    </dsp:sp>
    <dsp:sp modelId="{6C8D8EEF-3969-4DF2-B181-53D501E18A92}">
      <dsp:nvSpPr>
        <dsp:cNvPr id="0" name=""/>
        <dsp:cNvSpPr/>
      </dsp:nvSpPr>
      <dsp:spPr>
        <a:xfrm rot="660933">
          <a:off x="3630069" y="1395595"/>
          <a:ext cx="70748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69730" y="6591"/>
              </a:lnTo>
            </a:path>
            <a:path>
              <a:moveTo>
                <a:pt x="437758" y="6591"/>
              </a:moveTo>
              <a:lnTo>
                <a:pt x="70748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3899799" y="1313751"/>
        <a:ext cx="168028" cy="176872"/>
      </dsp:txXfrm>
    </dsp:sp>
    <dsp:sp modelId="{EB95F96B-F4C5-4983-9970-83B4F6A2790D}">
      <dsp:nvSpPr>
        <dsp:cNvPr id="0" name=""/>
        <dsp:cNvSpPr/>
      </dsp:nvSpPr>
      <dsp:spPr>
        <a:xfrm>
          <a:off x="4331040" y="1352227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-33</a:t>
          </a:r>
        </a:p>
      </dsp:txBody>
      <dsp:txXfrm>
        <a:off x="4337926" y="1359113"/>
        <a:ext cx="456431" cy="221329"/>
      </dsp:txXfrm>
    </dsp:sp>
    <dsp:sp modelId="{655A5F1C-DFEE-4859-A9F8-F8003327E6FD}">
      <dsp:nvSpPr>
        <dsp:cNvPr id="0" name=""/>
        <dsp:cNvSpPr/>
      </dsp:nvSpPr>
      <dsp:spPr>
        <a:xfrm rot="3310531">
          <a:off x="2907666" y="1733554"/>
          <a:ext cx="32935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9352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4108" y="1731912"/>
        <a:ext cx="16467" cy="16467"/>
      </dsp:txXfrm>
    </dsp:sp>
    <dsp:sp modelId="{AAD79BA1-2F50-4696-BA53-99E7670122AD}">
      <dsp:nvSpPr>
        <dsp:cNvPr id="0" name=""/>
        <dsp:cNvSpPr/>
      </dsp:nvSpPr>
      <dsp:spPr>
        <a:xfrm>
          <a:off x="3166383" y="1757778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d</a:t>
          </a:r>
        </a:p>
      </dsp:txBody>
      <dsp:txXfrm>
        <a:off x="3235243" y="1792208"/>
        <a:ext cx="332483" cy="166241"/>
      </dsp:txXfrm>
    </dsp:sp>
    <dsp:sp modelId="{48139470-7D30-455A-A9CA-12DF5C15D4BD}">
      <dsp:nvSpPr>
        <dsp:cNvPr id="0" name=""/>
        <dsp:cNvSpPr/>
      </dsp:nvSpPr>
      <dsp:spPr>
        <a:xfrm rot="20947831">
          <a:off x="3630156" y="1801146"/>
          <a:ext cx="71687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73310" y="6591"/>
              </a:lnTo>
            </a:path>
            <a:path>
              <a:moveTo>
                <a:pt x="443568" y="6591"/>
              </a:moveTo>
              <a:lnTo>
                <a:pt x="71687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0,3</a:t>
          </a:r>
        </a:p>
      </dsp:txBody>
      <dsp:txXfrm>
        <a:off x="3903466" y="1718128"/>
        <a:ext cx="170258" cy="179219"/>
      </dsp:txXfrm>
    </dsp:sp>
    <dsp:sp modelId="{8FBB07E2-2080-4161-B6B1-284C83FB3DE2}">
      <dsp:nvSpPr>
        <dsp:cNvPr id="0" name=""/>
        <dsp:cNvSpPr/>
      </dsp:nvSpPr>
      <dsp:spPr>
        <a:xfrm>
          <a:off x="4340604" y="1622595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37</a:t>
          </a:r>
        </a:p>
      </dsp:txBody>
      <dsp:txXfrm>
        <a:off x="4347490" y="1629481"/>
        <a:ext cx="456431" cy="221329"/>
      </dsp:txXfrm>
    </dsp:sp>
    <dsp:sp modelId="{53D739B6-F009-46EE-8697-882F9AB60502}">
      <dsp:nvSpPr>
        <dsp:cNvPr id="0" name=""/>
        <dsp:cNvSpPr/>
      </dsp:nvSpPr>
      <dsp:spPr>
        <a:xfrm rot="660946">
          <a:off x="3630069" y="1936329"/>
          <a:ext cx="707474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69724" y="6591"/>
              </a:lnTo>
            </a:path>
            <a:path>
              <a:moveTo>
                <a:pt x="437750" y="6591"/>
              </a:moveTo>
              <a:lnTo>
                <a:pt x="707474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0,7</a:t>
          </a:r>
        </a:p>
      </dsp:txBody>
      <dsp:txXfrm>
        <a:off x="3899794" y="1854487"/>
        <a:ext cx="168025" cy="176868"/>
      </dsp:txXfrm>
    </dsp:sp>
    <dsp:sp modelId="{5493B71C-E71F-46DD-BE06-9786A5A1A0A4}">
      <dsp:nvSpPr>
        <dsp:cNvPr id="0" name=""/>
        <dsp:cNvSpPr/>
      </dsp:nvSpPr>
      <dsp:spPr>
        <a:xfrm>
          <a:off x="4331026" y="1892962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-13</a:t>
          </a:r>
        </a:p>
      </dsp:txBody>
      <dsp:txXfrm>
        <a:off x="4337912" y="1899848"/>
        <a:ext cx="456431" cy="221329"/>
      </dsp:txXfrm>
    </dsp:sp>
    <dsp:sp modelId="{A84EDAC5-CD29-4921-AEB5-81E93E1F2EDB}">
      <dsp:nvSpPr>
        <dsp:cNvPr id="0" name=""/>
        <dsp:cNvSpPr/>
      </dsp:nvSpPr>
      <dsp:spPr>
        <a:xfrm rot="4249260">
          <a:off x="2127801" y="2409472"/>
          <a:ext cx="572510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04851" y="6591"/>
              </a:lnTo>
            </a:path>
            <a:path>
              <a:moveTo>
                <a:pt x="367659" y="6591"/>
              </a:moveTo>
              <a:lnTo>
                <a:pt x="572510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0,5</a:t>
          </a:r>
        </a:p>
      </dsp:txBody>
      <dsp:txXfrm>
        <a:off x="2332653" y="2344500"/>
        <a:ext cx="162807" cy="143127"/>
      </dsp:txXfrm>
    </dsp:sp>
    <dsp:sp modelId="{4CFCFC29-2BF4-44E9-B37B-F7A528512099}">
      <dsp:nvSpPr>
        <dsp:cNvPr id="0" name=""/>
        <dsp:cNvSpPr/>
      </dsp:nvSpPr>
      <dsp:spPr>
        <a:xfrm>
          <a:off x="2508098" y="2568880"/>
          <a:ext cx="470203" cy="23510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h</a:t>
          </a:r>
        </a:p>
      </dsp:txBody>
      <dsp:txXfrm>
        <a:off x="2508098" y="2568880"/>
        <a:ext cx="470203" cy="235101"/>
      </dsp:txXfrm>
    </dsp:sp>
    <dsp:sp modelId="{C925DD33-6BCE-4CDD-B1B7-1E3906034BA4}">
      <dsp:nvSpPr>
        <dsp:cNvPr id="0" name=""/>
        <dsp:cNvSpPr/>
      </dsp:nvSpPr>
      <dsp:spPr>
        <a:xfrm rot="18289469">
          <a:off x="2907666" y="2544655"/>
          <a:ext cx="32935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9352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4108" y="2543013"/>
        <a:ext cx="16467" cy="16467"/>
      </dsp:txXfrm>
    </dsp:sp>
    <dsp:sp modelId="{5A68F35A-8F29-44B7-BB04-D3968F17DC8A}">
      <dsp:nvSpPr>
        <dsp:cNvPr id="0" name=""/>
        <dsp:cNvSpPr/>
      </dsp:nvSpPr>
      <dsp:spPr>
        <a:xfrm>
          <a:off x="3166383" y="2298513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e</a:t>
          </a:r>
        </a:p>
      </dsp:txBody>
      <dsp:txXfrm>
        <a:off x="3235243" y="2332943"/>
        <a:ext cx="332483" cy="166241"/>
      </dsp:txXfrm>
    </dsp:sp>
    <dsp:sp modelId="{0ADF98C4-F23C-4E66-AAA5-4DB2FD28E0A0}">
      <dsp:nvSpPr>
        <dsp:cNvPr id="0" name=""/>
        <dsp:cNvSpPr/>
      </dsp:nvSpPr>
      <dsp:spPr>
        <a:xfrm rot="20956318">
          <a:off x="3630240" y="2341880"/>
          <a:ext cx="726217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85380" y="6591"/>
              </a:lnTo>
            </a:path>
            <a:path>
              <a:moveTo>
                <a:pt x="440836" y="6591"/>
              </a:moveTo>
              <a:lnTo>
                <a:pt x="726217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0,2</a:t>
          </a:r>
        </a:p>
      </dsp:txBody>
      <dsp:txXfrm>
        <a:off x="3915621" y="2257695"/>
        <a:ext cx="155456" cy="181554"/>
      </dsp:txXfrm>
    </dsp:sp>
    <dsp:sp modelId="{9A5E17D0-52B9-4F15-866E-057D74193F9F}">
      <dsp:nvSpPr>
        <dsp:cNvPr id="0" name=""/>
        <dsp:cNvSpPr/>
      </dsp:nvSpPr>
      <dsp:spPr>
        <a:xfrm>
          <a:off x="4350112" y="2163329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47</a:t>
          </a:r>
        </a:p>
      </dsp:txBody>
      <dsp:txXfrm>
        <a:off x="4356998" y="2170215"/>
        <a:ext cx="456431" cy="221329"/>
      </dsp:txXfrm>
    </dsp:sp>
    <dsp:sp modelId="{77AA4D52-648B-4B01-8A64-5EEA5703FA28}">
      <dsp:nvSpPr>
        <dsp:cNvPr id="0" name=""/>
        <dsp:cNvSpPr/>
      </dsp:nvSpPr>
      <dsp:spPr>
        <a:xfrm rot="627316">
          <a:off x="3630403" y="2477064"/>
          <a:ext cx="744946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92740" y="6591"/>
              </a:lnTo>
            </a:path>
            <a:path>
              <a:moveTo>
                <a:pt x="452205" y="6591"/>
              </a:moveTo>
              <a:lnTo>
                <a:pt x="744946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0,8</a:t>
          </a:r>
        </a:p>
      </dsp:txBody>
      <dsp:txXfrm>
        <a:off x="3923143" y="2390537"/>
        <a:ext cx="159465" cy="186236"/>
      </dsp:txXfrm>
    </dsp:sp>
    <dsp:sp modelId="{D935C815-D324-42A7-B0D5-3AAEF3E01A99}">
      <dsp:nvSpPr>
        <dsp:cNvPr id="0" name=""/>
        <dsp:cNvSpPr/>
      </dsp:nvSpPr>
      <dsp:spPr>
        <a:xfrm>
          <a:off x="4369164" y="2433696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-33</a:t>
          </a:r>
        </a:p>
      </dsp:txBody>
      <dsp:txXfrm>
        <a:off x="4376050" y="2440582"/>
        <a:ext cx="456431" cy="221329"/>
      </dsp:txXfrm>
    </dsp:sp>
    <dsp:sp modelId="{96D1D081-5067-4177-8726-119B9BCB019D}">
      <dsp:nvSpPr>
        <dsp:cNvPr id="0" name=""/>
        <dsp:cNvSpPr/>
      </dsp:nvSpPr>
      <dsp:spPr>
        <a:xfrm rot="3310531">
          <a:off x="2907666" y="2815023"/>
          <a:ext cx="329352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329352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hu-HU" sz="500" kern="1200"/>
        </a:p>
      </dsp:txBody>
      <dsp:txXfrm>
        <a:off x="3064108" y="2813381"/>
        <a:ext cx="16467" cy="16467"/>
      </dsp:txXfrm>
    </dsp:sp>
    <dsp:sp modelId="{5032664F-7344-4342-A2B4-5D8EF865E815}">
      <dsp:nvSpPr>
        <dsp:cNvPr id="0" name=""/>
        <dsp:cNvSpPr/>
      </dsp:nvSpPr>
      <dsp:spPr>
        <a:xfrm>
          <a:off x="3166383" y="2839247"/>
          <a:ext cx="470203" cy="23510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f</a:t>
          </a:r>
        </a:p>
      </dsp:txBody>
      <dsp:txXfrm>
        <a:off x="3235243" y="2873677"/>
        <a:ext cx="332483" cy="166241"/>
      </dsp:txXfrm>
    </dsp:sp>
    <dsp:sp modelId="{152B6536-1550-486F-B095-DF78D9920B02}">
      <dsp:nvSpPr>
        <dsp:cNvPr id="0" name=""/>
        <dsp:cNvSpPr/>
      </dsp:nvSpPr>
      <dsp:spPr>
        <a:xfrm rot="20972751">
          <a:off x="3630403" y="2882614"/>
          <a:ext cx="745024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92771" y="6591"/>
              </a:lnTo>
            </a:path>
            <a:path>
              <a:moveTo>
                <a:pt x="452253" y="6591"/>
              </a:moveTo>
              <a:lnTo>
                <a:pt x="745024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0,9</a:t>
          </a:r>
        </a:p>
      </dsp:txBody>
      <dsp:txXfrm>
        <a:off x="3923175" y="2796078"/>
        <a:ext cx="159481" cy="186256"/>
      </dsp:txXfrm>
    </dsp:sp>
    <dsp:sp modelId="{BB36383E-041A-4ABC-9F31-52512FDAC52D}">
      <dsp:nvSpPr>
        <dsp:cNvPr id="0" name=""/>
        <dsp:cNvSpPr/>
      </dsp:nvSpPr>
      <dsp:spPr>
        <a:xfrm>
          <a:off x="4369244" y="2704064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37</a:t>
          </a:r>
        </a:p>
      </dsp:txBody>
      <dsp:txXfrm>
        <a:off x="4376130" y="2710950"/>
        <a:ext cx="456431" cy="221329"/>
      </dsp:txXfrm>
    </dsp:sp>
    <dsp:sp modelId="{E8AF38C0-F0B5-42A5-8CB2-3E6F2973ADC6}">
      <dsp:nvSpPr>
        <dsp:cNvPr id="0" name=""/>
        <dsp:cNvSpPr/>
      </dsp:nvSpPr>
      <dsp:spPr>
        <a:xfrm rot="643691">
          <a:off x="3630240" y="3017798"/>
          <a:ext cx="726208" cy="13183"/>
        </a:xfrm>
        <a:custGeom>
          <a:avLst/>
          <a:gdLst/>
          <a:ahLst/>
          <a:cxnLst/>
          <a:rect l="0" t="0" r="0" b="0"/>
          <a:pathLst>
            <a:path>
              <a:moveTo>
                <a:pt x="0" y="6591"/>
              </a:moveTo>
              <a:lnTo>
                <a:pt x="285377" y="6591"/>
              </a:lnTo>
            </a:path>
            <a:path>
              <a:moveTo>
                <a:pt x="440831" y="6591"/>
              </a:moveTo>
              <a:lnTo>
                <a:pt x="726208" y="659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</a:t>
          </a:r>
        </a:p>
      </dsp:txBody>
      <dsp:txXfrm>
        <a:off x="3915618" y="2933614"/>
        <a:ext cx="155454" cy="181552"/>
      </dsp:txXfrm>
    </dsp:sp>
    <dsp:sp modelId="{E3DC2C3A-8DA2-4137-83B5-A24A64D9D51B}">
      <dsp:nvSpPr>
        <dsp:cNvPr id="0" name=""/>
        <dsp:cNvSpPr/>
      </dsp:nvSpPr>
      <dsp:spPr>
        <a:xfrm>
          <a:off x="4350102" y="2974431"/>
          <a:ext cx="470203" cy="23510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1000" kern="1200"/>
            <a:t>-13</a:t>
          </a:r>
        </a:p>
      </dsp:txBody>
      <dsp:txXfrm>
        <a:off x="4356988" y="2981317"/>
        <a:ext cx="456431" cy="221329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2D11B4D-64B2-455C-99E2-72AE32BAB2A4}">
      <dsp:nvSpPr>
        <dsp:cNvPr id="0" name=""/>
        <dsp:cNvSpPr/>
      </dsp:nvSpPr>
      <dsp:spPr>
        <a:xfrm>
          <a:off x="49425" y="1639052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0,611</a:t>
          </a:r>
        </a:p>
      </dsp:txBody>
      <dsp:txXfrm>
        <a:off x="64598" y="1654225"/>
        <a:ext cx="1005720" cy="487687"/>
      </dsp:txXfrm>
    </dsp:sp>
    <dsp:sp modelId="{0CE39485-E356-4071-B82A-5FC49D02BF9B}">
      <dsp:nvSpPr>
        <dsp:cNvPr id="0" name=""/>
        <dsp:cNvSpPr/>
      </dsp:nvSpPr>
      <dsp:spPr>
        <a:xfrm rot="17945813">
          <a:off x="866593" y="1511164"/>
          <a:ext cx="852225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155131" y="14567"/>
              </a:lnTo>
            </a:path>
            <a:path>
              <a:moveTo>
                <a:pt x="697093" y="14567"/>
              </a:moveTo>
              <a:lnTo>
                <a:pt x="852225" y="1456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vár a vadász</a:t>
          </a:r>
        </a:p>
      </dsp:txBody>
      <dsp:txXfrm>
        <a:off x="1021725" y="1419204"/>
        <a:ext cx="541961" cy="213056"/>
      </dsp:txXfrm>
    </dsp:sp>
    <dsp:sp modelId="{0E409868-6D2C-4680-AC94-07F2EF37AF1A}">
      <dsp:nvSpPr>
        <dsp:cNvPr id="0" name=""/>
        <dsp:cNvSpPr/>
      </dsp:nvSpPr>
      <dsp:spPr>
        <a:xfrm>
          <a:off x="1499919" y="894379"/>
          <a:ext cx="1036066" cy="5180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0,611</a:t>
          </a:r>
        </a:p>
      </dsp:txBody>
      <dsp:txXfrm>
        <a:off x="1651647" y="970243"/>
        <a:ext cx="732610" cy="366305"/>
      </dsp:txXfrm>
    </dsp:sp>
    <dsp:sp modelId="{3CEE3A06-6AEF-41D4-BC71-8E0CF71FF4BD}">
      <dsp:nvSpPr>
        <dsp:cNvPr id="0" name=""/>
        <dsp:cNvSpPr/>
      </dsp:nvSpPr>
      <dsp:spPr>
        <a:xfrm rot="18289469">
          <a:off x="2380345" y="840958"/>
          <a:ext cx="72570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72570" y="14567"/>
              </a:lnTo>
            </a:path>
            <a:path>
              <a:moveTo>
                <a:pt x="653138" y="14567"/>
              </a:moveTo>
              <a:lnTo>
                <a:pt x="725709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tovább sétál az őz: 0,7</a:t>
          </a:r>
        </a:p>
      </dsp:txBody>
      <dsp:txXfrm>
        <a:off x="2452916" y="764813"/>
        <a:ext cx="580567" cy="181427"/>
      </dsp:txXfrm>
    </dsp:sp>
    <dsp:sp modelId="{B29E3395-4E2D-4E9F-9712-47F1E7E4339E}">
      <dsp:nvSpPr>
        <dsp:cNvPr id="0" name=""/>
        <dsp:cNvSpPr/>
      </dsp:nvSpPr>
      <dsp:spPr>
        <a:xfrm>
          <a:off x="2950413" y="298640"/>
          <a:ext cx="1036066" cy="5180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0,83</a:t>
          </a:r>
        </a:p>
      </dsp:txBody>
      <dsp:txXfrm>
        <a:off x="3102141" y="374504"/>
        <a:ext cx="732610" cy="366305"/>
      </dsp:txXfrm>
    </dsp:sp>
    <dsp:sp modelId="{1FE13C8F-3F55-42E0-BE8A-2A861A2B2BFA}">
      <dsp:nvSpPr>
        <dsp:cNvPr id="0" name=""/>
        <dsp:cNvSpPr/>
      </dsp:nvSpPr>
      <dsp:spPr>
        <a:xfrm rot="19457599">
          <a:off x="3938509" y="394155"/>
          <a:ext cx="51036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51036" y="14567"/>
              </a:lnTo>
            </a:path>
            <a:path>
              <a:moveTo>
                <a:pt x="459331" y="14567"/>
              </a:moveTo>
              <a:lnTo>
                <a:pt x="510368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talál: 0,83</a:t>
          </a:r>
        </a:p>
      </dsp:txBody>
      <dsp:txXfrm>
        <a:off x="3989546" y="344926"/>
        <a:ext cx="408294" cy="127592"/>
      </dsp:txXfrm>
    </dsp:sp>
    <dsp:sp modelId="{877831AC-447E-4983-AA14-32731158F15B}">
      <dsp:nvSpPr>
        <dsp:cNvPr id="0" name=""/>
        <dsp:cNvSpPr/>
      </dsp:nvSpPr>
      <dsp:spPr>
        <a:xfrm>
          <a:off x="4400907" y="771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1</a:t>
          </a:r>
        </a:p>
      </dsp:txBody>
      <dsp:txXfrm>
        <a:off x="4416080" y="15944"/>
        <a:ext cx="1005720" cy="487687"/>
      </dsp:txXfrm>
    </dsp:sp>
    <dsp:sp modelId="{060994A1-5DFA-425F-B96D-5498AF601FF7}">
      <dsp:nvSpPr>
        <dsp:cNvPr id="0" name=""/>
        <dsp:cNvSpPr/>
      </dsp:nvSpPr>
      <dsp:spPr>
        <a:xfrm rot="2142401">
          <a:off x="3938509" y="692024"/>
          <a:ext cx="51036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51036" y="14567"/>
              </a:lnTo>
            </a:path>
            <a:path>
              <a:moveTo>
                <a:pt x="459331" y="14567"/>
              </a:moveTo>
              <a:lnTo>
                <a:pt x="510368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talál: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0,18</a:t>
          </a:r>
        </a:p>
      </dsp:txBody>
      <dsp:txXfrm>
        <a:off x="3989546" y="642796"/>
        <a:ext cx="408294" cy="127592"/>
      </dsp:txXfrm>
    </dsp:sp>
    <dsp:sp modelId="{14138B42-8986-415E-9806-D7E9FC4F6246}">
      <dsp:nvSpPr>
        <dsp:cNvPr id="0" name=""/>
        <dsp:cNvSpPr/>
      </dsp:nvSpPr>
      <dsp:spPr>
        <a:xfrm>
          <a:off x="4400907" y="596510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4416080" y="611683"/>
        <a:ext cx="1005720" cy="487687"/>
      </dsp:txXfrm>
    </dsp:sp>
    <dsp:sp modelId="{5C2514C6-AF2A-446F-B1E9-AA50811A266C}">
      <dsp:nvSpPr>
        <dsp:cNvPr id="0" name=""/>
        <dsp:cNvSpPr/>
      </dsp:nvSpPr>
      <dsp:spPr>
        <a:xfrm rot="3310531">
          <a:off x="2380345" y="1436697"/>
          <a:ext cx="725709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72570" y="14567"/>
              </a:lnTo>
            </a:path>
            <a:path>
              <a:moveTo>
                <a:pt x="653138" y="14567"/>
              </a:moveTo>
              <a:lnTo>
                <a:pt x="725709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eliramodik az őz:0,3</a:t>
          </a:r>
        </a:p>
      </dsp:txBody>
      <dsp:txXfrm>
        <a:off x="2452916" y="1360551"/>
        <a:ext cx="580567" cy="181427"/>
      </dsp:txXfrm>
    </dsp:sp>
    <dsp:sp modelId="{0AB1E47F-A337-4C58-92EA-F578A367BC33}">
      <dsp:nvSpPr>
        <dsp:cNvPr id="0" name=""/>
        <dsp:cNvSpPr/>
      </dsp:nvSpPr>
      <dsp:spPr>
        <a:xfrm>
          <a:off x="2950413" y="1490117"/>
          <a:ext cx="1036066" cy="5180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0,1</a:t>
          </a:r>
        </a:p>
      </dsp:txBody>
      <dsp:txXfrm>
        <a:off x="3102141" y="1565981"/>
        <a:ext cx="732610" cy="366305"/>
      </dsp:txXfrm>
    </dsp:sp>
    <dsp:sp modelId="{CF74FA04-6B1B-46F9-B336-0DE0DFB505F4}">
      <dsp:nvSpPr>
        <dsp:cNvPr id="0" name=""/>
        <dsp:cNvSpPr/>
      </dsp:nvSpPr>
      <dsp:spPr>
        <a:xfrm rot="19457599">
          <a:off x="3938509" y="1585632"/>
          <a:ext cx="51036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74960" y="14567"/>
              </a:lnTo>
            </a:path>
            <a:path>
              <a:moveTo>
                <a:pt x="435407" y="14567"/>
              </a:moveTo>
              <a:lnTo>
                <a:pt x="510368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talál:0,1</a:t>
          </a:r>
        </a:p>
      </dsp:txBody>
      <dsp:txXfrm>
        <a:off x="4013470" y="1536403"/>
        <a:ext cx="360447" cy="127592"/>
      </dsp:txXfrm>
    </dsp:sp>
    <dsp:sp modelId="{A533BC94-B5C7-42AC-AF9C-9212C0D08A7B}">
      <dsp:nvSpPr>
        <dsp:cNvPr id="0" name=""/>
        <dsp:cNvSpPr/>
      </dsp:nvSpPr>
      <dsp:spPr>
        <a:xfrm>
          <a:off x="4400907" y="1192248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1</a:t>
          </a:r>
        </a:p>
      </dsp:txBody>
      <dsp:txXfrm>
        <a:off x="4416080" y="1207421"/>
        <a:ext cx="1005720" cy="487687"/>
      </dsp:txXfrm>
    </dsp:sp>
    <dsp:sp modelId="{066B5DE7-B7D1-402D-90A6-A55D7D605FEB}">
      <dsp:nvSpPr>
        <dsp:cNvPr id="0" name=""/>
        <dsp:cNvSpPr/>
      </dsp:nvSpPr>
      <dsp:spPr>
        <a:xfrm rot="2142401">
          <a:off x="3938509" y="1883501"/>
          <a:ext cx="51036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51036" y="14567"/>
              </a:lnTo>
            </a:path>
            <a:path>
              <a:moveTo>
                <a:pt x="459331" y="14567"/>
              </a:moveTo>
              <a:lnTo>
                <a:pt x="510368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talál:0,9</a:t>
          </a:r>
        </a:p>
      </dsp:txBody>
      <dsp:txXfrm>
        <a:off x="3989546" y="1834273"/>
        <a:ext cx="408294" cy="127592"/>
      </dsp:txXfrm>
    </dsp:sp>
    <dsp:sp modelId="{07ECDF4E-9DDB-43CA-97BD-5A5A73D7C518}">
      <dsp:nvSpPr>
        <dsp:cNvPr id="0" name=""/>
        <dsp:cNvSpPr/>
      </dsp:nvSpPr>
      <dsp:spPr>
        <a:xfrm>
          <a:off x="4400907" y="1787987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4416080" y="1803160"/>
        <a:ext cx="1005720" cy="487687"/>
      </dsp:txXfrm>
    </dsp:sp>
    <dsp:sp modelId="{71FD537F-C339-4340-A29D-85AFB3D6DC2D}">
      <dsp:nvSpPr>
        <dsp:cNvPr id="0" name=""/>
        <dsp:cNvSpPr/>
      </dsp:nvSpPr>
      <dsp:spPr>
        <a:xfrm rot="3654187">
          <a:off x="866593" y="2255837"/>
          <a:ext cx="852225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185092" y="14567"/>
              </a:lnTo>
            </a:path>
            <a:path>
              <a:moveTo>
                <a:pt x="667132" y="14567"/>
              </a:moveTo>
              <a:lnTo>
                <a:pt x="852225" y="14567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lő a vadász</a:t>
          </a:r>
        </a:p>
      </dsp:txBody>
      <dsp:txXfrm>
        <a:off x="1051686" y="2163877"/>
        <a:ext cx="482039" cy="213056"/>
      </dsp:txXfrm>
    </dsp:sp>
    <dsp:sp modelId="{AFBCA35A-28C9-45A2-9222-8F18801A0C58}">
      <dsp:nvSpPr>
        <dsp:cNvPr id="0" name=""/>
        <dsp:cNvSpPr/>
      </dsp:nvSpPr>
      <dsp:spPr>
        <a:xfrm>
          <a:off x="1499919" y="2383725"/>
          <a:ext cx="1036066" cy="51803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0,6</a:t>
          </a:r>
        </a:p>
      </dsp:txBody>
      <dsp:txXfrm>
        <a:off x="1651647" y="2459589"/>
        <a:ext cx="732610" cy="366305"/>
      </dsp:txXfrm>
    </dsp:sp>
    <dsp:sp modelId="{21605CEF-80BB-4309-9801-E0E98CB7E08B}">
      <dsp:nvSpPr>
        <dsp:cNvPr id="0" name=""/>
        <dsp:cNvSpPr/>
      </dsp:nvSpPr>
      <dsp:spPr>
        <a:xfrm rot="19457599">
          <a:off x="2488015" y="2479239"/>
          <a:ext cx="51036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152711" y="14567"/>
              </a:lnTo>
            </a:path>
            <a:path>
              <a:moveTo>
                <a:pt x="357656" y="14567"/>
              </a:moveTo>
              <a:lnTo>
                <a:pt x="510368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talál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0,6</a:t>
          </a:r>
        </a:p>
      </dsp:txBody>
      <dsp:txXfrm>
        <a:off x="2640727" y="2430011"/>
        <a:ext cx="204944" cy="127592"/>
      </dsp:txXfrm>
    </dsp:sp>
    <dsp:sp modelId="{5B4CB715-E1A6-42B8-B076-5630930F8CD1}">
      <dsp:nvSpPr>
        <dsp:cNvPr id="0" name=""/>
        <dsp:cNvSpPr/>
      </dsp:nvSpPr>
      <dsp:spPr>
        <a:xfrm>
          <a:off x="2950413" y="2085856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 1</a:t>
          </a:r>
        </a:p>
      </dsp:txBody>
      <dsp:txXfrm>
        <a:off x="2965586" y="2101029"/>
        <a:ext cx="1005720" cy="487687"/>
      </dsp:txXfrm>
    </dsp:sp>
    <dsp:sp modelId="{EC597E58-9A4B-4DAF-BD0F-E87D58DC38BB}">
      <dsp:nvSpPr>
        <dsp:cNvPr id="0" name=""/>
        <dsp:cNvSpPr/>
      </dsp:nvSpPr>
      <dsp:spPr>
        <a:xfrm rot="2142401">
          <a:off x="2488015" y="2777109"/>
          <a:ext cx="510368" cy="29135"/>
        </a:xfrm>
        <a:custGeom>
          <a:avLst/>
          <a:gdLst/>
          <a:ahLst/>
          <a:cxnLst/>
          <a:rect l="0" t="0" r="0" b="0"/>
          <a:pathLst>
            <a:path>
              <a:moveTo>
                <a:pt x="0" y="14567"/>
              </a:moveTo>
              <a:lnTo>
                <a:pt x="51036" y="14567"/>
              </a:lnTo>
            </a:path>
            <a:path>
              <a:moveTo>
                <a:pt x="459331" y="14567"/>
              </a:moveTo>
              <a:lnTo>
                <a:pt x="510368" y="14567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talál:0,4</a:t>
          </a:r>
        </a:p>
      </dsp:txBody>
      <dsp:txXfrm>
        <a:off x="2539052" y="2727881"/>
        <a:ext cx="408294" cy="127592"/>
      </dsp:txXfrm>
    </dsp:sp>
    <dsp:sp modelId="{94FEB964-BBB6-4E34-8152-2F95DE8775FD}">
      <dsp:nvSpPr>
        <dsp:cNvPr id="0" name=""/>
        <dsp:cNvSpPr/>
      </dsp:nvSpPr>
      <dsp:spPr>
        <a:xfrm>
          <a:off x="2950413" y="2681594"/>
          <a:ext cx="1036066" cy="51803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2400" kern="1200"/>
            <a:t>0</a:t>
          </a:r>
        </a:p>
      </dsp:txBody>
      <dsp:txXfrm>
        <a:off x="2965586" y="2696767"/>
        <a:ext cx="1005720" cy="487687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A7C166E-9C51-4B40-A526-883244FAE0C8}">
      <dsp:nvSpPr>
        <dsp:cNvPr id="0" name=""/>
        <dsp:cNvSpPr/>
      </dsp:nvSpPr>
      <dsp:spPr>
        <a:xfrm>
          <a:off x="1465" y="1974486"/>
          <a:ext cx="375083" cy="36271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121</a:t>
          </a:r>
        </a:p>
      </dsp:txBody>
      <dsp:txXfrm>
        <a:off x="12089" y="1985110"/>
        <a:ext cx="353835" cy="341470"/>
      </dsp:txXfrm>
    </dsp:sp>
    <dsp:sp modelId="{50941BB1-FAD2-4FC6-B5F7-32654A982634}">
      <dsp:nvSpPr>
        <dsp:cNvPr id="0" name=""/>
        <dsp:cNvSpPr/>
      </dsp:nvSpPr>
      <dsp:spPr>
        <a:xfrm rot="16654739">
          <a:off x="-296442" y="1369164"/>
          <a:ext cx="1550478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572950" y="18215"/>
              </a:lnTo>
            </a:path>
            <a:path>
              <a:moveTo>
                <a:pt x="977528" y="18215"/>
              </a:moveTo>
              <a:lnTo>
                <a:pt x="1550478" y="1821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tanácsot kérünk</a:t>
          </a:r>
        </a:p>
      </dsp:txBody>
      <dsp:txXfrm>
        <a:off x="276507" y="1193569"/>
        <a:ext cx="404577" cy="387619"/>
      </dsp:txXfrm>
    </dsp:sp>
    <dsp:sp modelId="{CE248B31-7DE2-4AFB-886A-D782D4F9E8AB}">
      <dsp:nvSpPr>
        <dsp:cNvPr id="0" name=""/>
        <dsp:cNvSpPr/>
      </dsp:nvSpPr>
      <dsp:spPr>
        <a:xfrm>
          <a:off x="581045" y="321243"/>
          <a:ext cx="650448" cy="5953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121</a:t>
          </a:r>
        </a:p>
      </dsp:txBody>
      <dsp:txXfrm>
        <a:off x="676301" y="408428"/>
        <a:ext cx="459936" cy="420968"/>
      </dsp:txXfrm>
    </dsp:sp>
    <dsp:sp modelId="{83DF26C5-5221-47D5-8E4C-4F270BAA478B}">
      <dsp:nvSpPr>
        <dsp:cNvPr id="0" name=""/>
        <dsp:cNvSpPr/>
      </dsp:nvSpPr>
      <dsp:spPr>
        <a:xfrm rot="19753320">
          <a:off x="1171383" y="382307"/>
          <a:ext cx="853566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105362" y="18215"/>
              </a:lnTo>
            </a:path>
            <a:path>
              <a:moveTo>
                <a:pt x="748204" y="18215"/>
              </a:moveTo>
              <a:lnTo>
                <a:pt x="853566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sikert jósol:0,3</a:t>
          </a:r>
        </a:p>
      </dsp:txBody>
      <dsp:txXfrm>
        <a:off x="1276745" y="293826"/>
        <a:ext cx="642842" cy="213391"/>
      </dsp:txXfrm>
    </dsp:sp>
    <dsp:sp modelId="{ADBB2E61-7131-4CE0-AD27-E24FB9C5F7F7}">
      <dsp:nvSpPr>
        <dsp:cNvPr id="0" name=""/>
        <dsp:cNvSpPr/>
      </dsp:nvSpPr>
      <dsp:spPr>
        <a:xfrm>
          <a:off x="1964840" y="0"/>
          <a:ext cx="561927" cy="36426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415</a:t>
          </a:r>
        </a:p>
      </dsp:txBody>
      <dsp:txXfrm>
        <a:off x="1975509" y="10669"/>
        <a:ext cx="540589" cy="342926"/>
      </dsp:txXfrm>
    </dsp:sp>
    <dsp:sp modelId="{76FCFC3A-EB25-4E1C-AE07-1CB9E2F9D5E3}">
      <dsp:nvSpPr>
        <dsp:cNvPr id="0" name=""/>
        <dsp:cNvSpPr/>
      </dsp:nvSpPr>
      <dsp:spPr>
        <a:xfrm rot="21588205">
          <a:off x="2526765" y="162289"/>
          <a:ext cx="948410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239325" y="18215"/>
              </a:lnTo>
            </a:path>
            <a:path>
              <a:moveTo>
                <a:pt x="709085" y="18215"/>
              </a:moveTo>
              <a:lnTo>
                <a:pt x="948410" y="1821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elkészítjük a filmet</a:t>
          </a:r>
        </a:p>
      </dsp:txBody>
      <dsp:txXfrm>
        <a:off x="2766090" y="61953"/>
        <a:ext cx="469759" cy="237102"/>
      </dsp:txXfrm>
    </dsp:sp>
    <dsp:sp modelId="{AF0E3F3F-606A-4349-B817-A39BDCC3662C}">
      <dsp:nvSpPr>
        <dsp:cNvPr id="0" name=""/>
        <dsp:cNvSpPr/>
      </dsp:nvSpPr>
      <dsp:spPr>
        <a:xfrm>
          <a:off x="3475173" y="0"/>
          <a:ext cx="495605" cy="35775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415</a:t>
          </a:r>
        </a:p>
      </dsp:txBody>
      <dsp:txXfrm>
        <a:off x="3547753" y="52392"/>
        <a:ext cx="350445" cy="252972"/>
      </dsp:txXfrm>
    </dsp:sp>
    <dsp:sp modelId="{E1CD35A2-26CF-4424-B08E-72ADD188ECB3}">
      <dsp:nvSpPr>
        <dsp:cNvPr id="0" name=""/>
        <dsp:cNvSpPr/>
      </dsp:nvSpPr>
      <dsp:spPr>
        <a:xfrm rot="205981">
          <a:off x="3970220" y="179304"/>
          <a:ext cx="622619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106039" y="18215"/>
              </a:lnTo>
            </a:path>
            <a:path>
              <a:moveTo>
                <a:pt x="516579" y="18215"/>
              </a:moveTo>
              <a:lnTo>
                <a:pt x="622619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siker: 0,8</a:t>
          </a:r>
        </a:p>
      </dsp:txBody>
      <dsp:txXfrm>
        <a:off x="4076260" y="119692"/>
        <a:ext cx="410539" cy="155654"/>
      </dsp:txXfrm>
    </dsp:sp>
    <dsp:sp modelId="{19C017C8-274E-49AE-BB15-BB1DD89A4B5F}">
      <dsp:nvSpPr>
        <dsp:cNvPr id="0" name=""/>
        <dsp:cNvSpPr/>
      </dsp:nvSpPr>
      <dsp:spPr>
        <a:xfrm flipH="1">
          <a:off x="4592281" y="62069"/>
          <a:ext cx="189268" cy="3081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595</a:t>
          </a:r>
        </a:p>
      </dsp:txBody>
      <dsp:txXfrm>
        <a:off x="4597824" y="67612"/>
        <a:ext cx="178182" cy="297099"/>
      </dsp:txXfrm>
    </dsp:sp>
    <dsp:sp modelId="{CF79AA92-F835-4A62-8ED4-7151A3F7934F}">
      <dsp:nvSpPr>
        <dsp:cNvPr id="0" name=""/>
        <dsp:cNvSpPr/>
      </dsp:nvSpPr>
      <dsp:spPr>
        <a:xfrm rot="3254013">
          <a:off x="3778972" y="535214"/>
          <a:ext cx="923215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157235" y="18215"/>
              </a:lnTo>
            </a:path>
            <a:path>
              <a:moveTo>
                <a:pt x="765980" y="18215"/>
              </a:moveTo>
              <a:lnTo>
                <a:pt x="923215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sikertelen:0,2</a:t>
          </a:r>
        </a:p>
      </dsp:txBody>
      <dsp:txXfrm>
        <a:off x="3936207" y="438027"/>
        <a:ext cx="608745" cy="230803"/>
      </dsp:txXfrm>
    </dsp:sp>
    <dsp:sp modelId="{2BF50FEB-A1DB-425C-B2EF-764AD5E80A2D}">
      <dsp:nvSpPr>
        <dsp:cNvPr id="0" name=""/>
        <dsp:cNvSpPr/>
      </dsp:nvSpPr>
      <dsp:spPr>
        <a:xfrm>
          <a:off x="4510382" y="772785"/>
          <a:ext cx="271167" cy="31038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-305</a:t>
          </a:r>
        </a:p>
      </dsp:txBody>
      <dsp:txXfrm>
        <a:off x="4518324" y="780727"/>
        <a:ext cx="255283" cy="294505"/>
      </dsp:txXfrm>
    </dsp:sp>
    <dsp:sp modelId="{56BD346A-FACE-49AF-8B47-8D062EAF7BEB}">
      <dsp:nvSpPr>
        <dsp:cNvPr id="0" name=""/>
        <dsp:cNvSpPr/>
      </dsp:nvSpPr>
      <dsp:spPr>
        <a:xfrm rot="2086354">
          <a:off x="2397336" y="577281"/>
          <a:ext cx="1449586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501692" y="18215"/>
              </a:lnTo>
            </a:path>
            <a:path>
              <a:moveTo>
                <a:pt x="947893" y="18215"/>
              </a:moveTo>
              <a:lnTo>
                <a:pt x="1449586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készítjük el a filmet</a:t>
          </a:r>
        </a:p>
      </dsp:txBody>
      <dsp:txXfrm>
        <a:off x="2899029" y="414298"/>
        <a:ext cx="446200" cy="362396"/>
      </dsp:txXfrm>
    </dsp:sp>
    <dsp:sp modelId="{DB805B89-6126-42D3-AA8F-E1814733B83E}">
      <dsp:nvSpPr>
        <dsp:cNvPr id="0" name=""/>
        <dsp:cNvSpPr/>
      </dsp:nvSpPr>
      <dsp:spPr>
        <a:xfrm>
          <a:off x="3717490" y="844199"/>
          <a:ext cx="228740" cy="32932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-5</a:t>
          </a:r>
        </a:p>
      </dsp:txBody>
      <dsp:txXfrm>
        <a:off x="3724190" y="850899"/>
        <a:ext cx="215340" cy="315922"/>
      </dsp:txXfrm>
    </dsp:sp>
    <dsp:sp modelId="{EF6282FD-0E11-471B-BE04-726A6BC31A7C}">
      <dsp:nvSpPr>
        <dsp:cNvPr id="0" name=""/>
        <dsp:cNvSpPr/>
      </dsp:nvSpPr>
      <dsp:spPr>
        <a:xfrm rot="4361032">
          <a:off x="870469" y="1091418"/>
          <a:ext cx="1028035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295560" y="18215"/>
              </a:lnTo>
            </a:path>
            <a:path>
              <a:moveTo>
                <a:pt x="732474" y="18215"/>
              </a:moveTo>
              <a:lnTo>
                <a:pt x="1028035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jósol sikert:0,7</a:t>
          </a:r>
        </a:p>
      </dsp:txBody>
      <dsp:txXfrm>
        <a:off x="1166029" y="981129"/>
        <a:ext cx="436914" cy="257008"/>
      </dsp:txXfrm>
    </dsp:sp>
    <dsp:sp modelId="{ADB1267F-4D02-42DF-9663-9EACB67102CB}">
      <dsp:nvSpPr>
        <dsp:cNvPr id="0" name=""/>
        <dsp:cNvSpPr/>
      </dsp:nvSpPr>
      <dsp:spPr>
        <a:xfrm>
          <a:off x="1537481" y="1431852"/>
          <a:ext cx="229256" cy="33700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-5</a:t>
          </a:r>
        </a:p>
      </dsp:txBody>
      <dsp:txXfrm>
        <a:off x="1544196" y="1438567"/>
        <a:ext cx="215826" cy="323575"/>
      </dsp:txXfrm>
    </dsp:sp>
    <dsp:sp modelId="{96DD31FC-83B3-4224-AEA3-CA2037AB38E3}">
      <dsp:nvSpPr>
        <dsp:cNvPr id="0" name=""/>
        <dsp:cNvSpPr/>
      </dsp:nvSpPr>
      <dsp:spPr>
        <a:xfrm rot="20788448">
          <a:off x="1750808" y="1447818"/>
          <a:ext cx="1148606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343684" y="18215"/>
              </a:lnTo>
            </a:path>
            <a:path>
              <a:moveTo>
                <a:pt x="804921" y="18215"/>
              </a:moveTo>
              <a:lnTo>
                <a:pt x="1148606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elkészítjük a filmet</a:t>
          </a:r>
        </a:p>
      </dsp:txBody>
      <dsp:txXfrm>
        <a:off x="2094493" y="1322458"/>
        <a:ext cx="461237" cy="287151"/>
      </dsp:txXfrm>
    </dsp:sp>
    <dsp:sp modelId="{C91AC54D-F2D3-4172-9F12-8BF2B661A744}">
      <dsp:nvSpPr>
        <dsp:cNvPr id="0" name=""/>
        <dsp:cNvSpPr/>
      </dsp:nvSpPr>
      <dsp:spPr>
        <a:xfrm>
          <a:off x="2883486" y="1121556"/>
          <a:ext cx="711088" cy="42031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-215</a:t>
          </a:r>
        </a:p>
      </dsp:txBody>
      <dsp:txXfrm>
        <a:off x="2987622" y="1183109"/>
        <a:ext cx="502816" cy="297207"/>
      </dsp:txXfrm>
    </dsp:sp>
    <dsp:sp modelId="{29A58FCA-48A0-4202-8032-01787B9BC7E6}">
      <dsp:nvSpPr>
        <dsp:cNvPr id="0" name=""/>
        <dsp:cNvSpPr/>
      </dsp:nvSpPr>
      <dsp:spPr>
        <a:xfrm rot="121281">
          <a:off x="3594308" y="1328576"/>
          <a:ext cx="854987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235789" y="18215"/>
              </a:lnTo>
            </a:path>
            <a:path>
              <a:moveTo>
                <a:pt x="619198" y="18215"/>
              </a:moveTo>
              <a:lnTo>
                <a:pt x="854987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siker:0,1</a:t>
          </a:r>
        </a:p>
      </dsp:txBody>
      <dsp:txXfrm>
        <a:off x="3830098" y="1239918"/>
        <a:ext cx="383408" cy="213746"/>
      </dsp:txXfrm>
    </dsp:sp>
    <dsp:sp modelId="{322F371C-788D-4BA7-9932-F46F10D61E65}">
      <dsp:nvSpPr>
        <dsp:cNvPr id="0" name=""/>
        <dsp:cNvSpPr/>
      </dsp:nvSpPr>
      <dsp:spPr>
        <a:xfrm>
          <a:off x="4449030" y="1162665"/>
          <a:ext cx="332519" cy="39841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595</a:t>
          </a:r>
        </a:p>
      </dsp:txBody>
      <dsp:txXfrm>
        <a:off x="4458769" y="1172404"/>
        <a:ext cx="313041" cy="378932"/>
      </dsp:txXfrm>
    </dsp:sp>
    <dsp:sp modelId="{BBB27095-3664-490F-851C-EFB502E8A492}">
      <dsp:nvSpPr>
        <dsp:cNvPr id="0" name=""/>
        <dsp:cNvSpPr/>
      </dsp:nvSpPr>
      <dsp:spPr>
        <a:xfrm rot="2325241">
          <a:off x="3482050" y="1633435"/>
          <a:ext cx="1022201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210030" y="18215"/>
              </a:lnTo>
            </a:path>
            <a:path>
              <a:moveTo>
                <a:pt x="812170" y="18215"/>
              </a:moveTo>
              <a:lnTo>
                <a:pt x="1022201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sikertelen:0,9</a:t>
          </a:r>
        </a:p>
      </dsp:txBody>
      <dsp:txXfrm>
        <a:off x="3692081" y="1523876"/>
        <a:ext cx="602140" cy="255550"/>
      </dsp:txXfrm>
    </dsp:sp>
    <dsp:sp modelId="{1533BDB9-281E-4BB8-8A36-D0E2A63F209E}">
      <dsp:nvSpPr>
        <dsp:cNvPr id="0" name=""/>
        <dsp:cNvSpPr/>
      </dsp:nvSpPr>
      <dsp:spPr>
        <a:xfrm>
          <a:off x="4391728" y="1740616"/>
          <a:ext cx="285168" cy="46194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-305</a:t>
          </a:r>
        </a:p>
      </dsp:txBody>
      <dsp:txXfrm>
        <a:off x="4400080" y="1748968"/>
        <a:ext cx="268464" cy="445240"/>
      </dsp:txXfrm>
    </dsp:sp>
    <dsp:sp modelId="{73A8E843-269D-4BF4-87C8-230799542669}">
      <dsp:nvSpPr>
        <dsp:cNvPr id="0" name=""/>
        <dsp:cNvSpPr/>
      </dsp:nvSpPr>
      <dsp:spPr>
        <a:xfrm rot="1498691">
          <a:off x="1699266" y="1886755"/>
          <a:ext cx="1442747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499326" y="18215"/>
              </a:lnTo>
            </a:path>
            <a:path>
              <a:moveTo>
                <a:pt x="943421" y="18215"/>
              </a:moveTo>
              <a:lnTo>
                <a:pt x="1442747" y="1821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készítjük el a filmet</a:t>
          </a:r>
        </a:p>
      </dsp:txBody>
      <dsp:txXfrm>
        <a:off x="2198592" y="1724627"/>
        <a:ext cx="444095" cy="360686"/>
      </dsp:txXfrm>
    </dsp:sp>
    <dsp:sp modelId="{44D178CC-FD6B-487F-B6E3-E31280831E2D}">
      <dsp:nvSpPr>
        <dsp:cNvPr id="0" name=""/>
        <dsp:cNvSpPr/>
      </dsp:nvSpPr>
      <dsp:spPr>
        <a:xfrm>
          <a:off x="3074543" y="2039361"/>
          <a:ext cx="340747" cy="34045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-5</a:t>
          </a:r>
        </a:p>
      </dsp:txBody>
      <dsp:txXfrm>
        <a:off x="3084514" y="2049332"/>
        <a:ext cx="320805" cy="320510"/>
      </dsp:txXfrm>
    </dsp:sp>
    <dsp:sp modelId="{8851D83E-EFA9-4E66-9FB0-5E8B35F8F5F8}">
      <dsp:nvSpPr>
        <dsp:cNvPr id="0" name=""/>
        <dsp:cNvSpPr/>
      </dsp:nvSpPr>
      <dsp:spPr>
        <a:xfrm rot="3293247">
          <a:off x="152724" y="2568624"/>
          <a:ext cx="1053743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265905" y="18215"/>
              </a:lnTo>
            </a:path>
            <a:path>
              <a:moveTo>
                <a:pt x="787838" y="18215"/>
              </a:moveTo>
              <a:lnTo>
                <a:pt x="1053743" y="18215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kérünk tanácsot</a:t>
          </a:r>
        </a:p>
      </dsp:txBody>
      <dsp:txXfrm>
        <a:off x="418630" y="2455121"/>
        <a:ext cx="521932" cy="263435"/>
      </dsp:txXfrm>
    </dsp:sp>
    <dsp:sp modelId="{C99F0B0E-5E37-4EE5-A28B-5F8FF8B10EED}">
      <dsp:nvSpPr>
        <dsp:cNvPr id="0" name=""/>
        <dsp:cNvSpPr/>
      </dsp:nvSpPr>
      <dsp:spPr>
        <a:xfrm>
          <a:off x="982645" y="2875942"/>
          <a:ext cx="487301" cy="28378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60</a:t>
          </a:r>
        </a:p>
      </dsp:txBody>
      <dsp:txXfrm>
        <a:off x="990957" y="2884254"/>
        <a:ext cx="470677" cy="267158"/>
      </dsp:txXfrm>
    </dsp:sp>
    <dsp:sp modelId="{24696BE8-AD66-4429-843C-EFED59D389F7}">
      <dsp:nvSpPr>
        <dsp:cNvPr id="0" name=""/>
        <dsp:cNvSpPr/>
      </dsp:nvSpPr>
      <dsp:spPr>
        <a:xfrm rot="21210752">
          <a:off x="1464984" y="2912061"/>
          <a:ext cx="1549865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536398" y="18215"/>
              </a:lnTo>
            </a:path>
            <a:path>
              <a:moveTo>
                <a:pt x="1013466" y="18215"/>
              </a:moveTo>
              <a:lnTo>
                <a:pt x="1549865" y="18215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elkészítjük a filmet</a:t>
          </a:r>
        </a:p>
      </dsp:txBody>
      <dsp:txXfrm>
        <a:off x="2001383" y="2736543"/>
        <a:ext cx="477067" cy="387466"/>
      </dsp:txXfrm>
    </dsp:sp>
    <dsp:sp modelId="{B9064AE4-23EA-4CF1-AB34-8A886429732F}">
      <dsp:nvSpPr>
        <dsp:cNvPr id="0" name=""/>
        <dsp:cNvSpPr/>
      </dsp:nvSpPr>
      <dsp:spPr>
        <a:xfrm>
          <a:off x="3009887" y="2675044"/>
          <a:ext cx="519076" cy="33535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60</a:t>
          </a:r>
        </a:p>
      </dsp:txBody>
      <dsp:txXfrm>
        <a:off x="3085904" y="2724155"/>
        <a:ext cx="367042" cy="237131"/>
      </dsp:txXfrm>
    </dsp:sp>
    <dsp:sp modelId="{38F16B6D-48A3-44E4-BB88-B21F3662BED2}">
      <dsp:nvSpPr>
        <dsp:cNvPr id="0" name=""/>
        <dsp:cNvSpPr/>
      </dsp:nvSpPr>
      <dsp:spPr>
        <a:xfrm rot="308637">
          <a:off x="3527400" y="2859327"/>
          <a:ext cx="776776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196014" y="18215"/>
              </a:lnTo>
            </a:path>
            <a:path>
              <a:moveTo>
                <a:pt x="580761" y="18215"/>
              </a:moveTo>
              <a:lnTo>
                <a:pt x="776776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siker:0,4</a:t>
          </a:r>
        </a:p>
      </dsp:txBody>
      <dsp:txXfrm>
        <a:off x="3723414" y="2780445"/>
        <a:ext cx="384746" cy="194194"/>
      </dsp:txXfrm>
    </dsp:sp>
    <dsp:sp modelId="{3FD516ED-2C43-4936-8A1B-C90C5876761D}">
      <dsp:nvSpPr>
        <dsp:cNvPr id="0" name=""/>
        <dsp:cNvSpPr/>
      </dsp:nvSpPr>
      <dsp:spPr>
        <a:xfrm>
          <a:off x="4302612" y="2773618"/>
          <a:ext cx="478937" cy="27749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600</a:t>
          </a:r>
        </a:p>
      </dsp:txBody>
      <dsp:txXfrm>
        <a:off x="4310739" y="2781745"/>
        <a:ext cx="462683" cy="261239"/>
      </dsp:txXfrm>
    </dsp:sp>
    <dsp:sp modelId="{E0E1948A-1631-46D7-9103-3707F1818D6C}">
      <dsp:nvSpPr>
        <dsp:cNvPr id="0" name=""/>
        <dsp:cNvSpPr/>
      </dsp:nvSpPr>
      <dsp:spPr>
        <a:xfrm rot="2433418">
          <a:off x="3390978" y="3197960"/>
          <a:ext cx="1148731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276413" y="18215"/>
              </a:lnTo>
            </a:path>
            <a:path>
              <a:moveTo>
                <a:pt x="872317" y="18215"/>
              </a:moveTo>
              <a:lnTo>
                <a:pt x="1148731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sikertelen:0,6</a:t>
          </a:r>
        </a:p>
      </dsp:txBody>
      <dsp:txXfrm>
        <a:off x="3667392" y="3072584"/>
        <a:ext cx="595904" cy="287182"/>
      </dsp:txXfrm>
    </dsp:sp>
    <dsp:sp modelId="{57AFC104-2E42-408C-9EB8-82B776D88520}">
      <dsp:nvSpPr>
        <dsp:cNvPr id="0" name=""/>
        <dsp:cNvSpPr/>
      </dsp:nvSpPr>
      <dsp:spPr>
        <a:xfrm>
          <a:off x="4401724" y="3435935"/>
          <a:ext cx="379825" cy="307389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-300</a:t>
          </a:r>
        </a:p>
      </dsp:txBody>
      <dsp:txXfrm>
        <a:off x="4410727" y="3444938"/>
        <a:ext cx="361819" cy="289383"/>
      </dsp:txXfrm>
    </dsp:sp>
    <dsp:sp modelId="{82199069-1260-43F2-8B64-0348436D9AF2}">
      <dsp:nvSpPr>
        <dsp:cNvPr id="0" name=""/>
        <dsp:cNvSpPr/>
      </dsp:nvSpPr>
      <dsp:spPr>
        <a:xfrm rot="1554388">
          <a:off x="1400116" y="3303218"/>
          <a:ext cx="1389781" cy="36430"/>
        </a:xfrm>
        <a:custGeom>
          <a:avLst/>
          <a:gdLst/>
          <a:ahLst/>
          <a:cxnLst/>
          <a:rect l="0" t="0" r="0" b="0"/>
          <a:pathLst>
            <a:path>
              <a:moveTo>
                <a:pt x="0" y="18215"/>
              </a:moveTo>
              <a:lnTo>
                <a:pt x="464708" y="18215"/>
              </a:lnTo>
            </a:path>
            <a:path>
              <a:moveTo>
                <a:pt x="925073" y="18215"/>
              </a:moveTo>
              <a:lnTo>
                <a:pt x="1389781" y="18215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készítjük el a filmet</a:t>
          </a:r>
        </a:p>
      </dsp:txBody>
      <dsp:txXfrm>
        <a:off x="1864824" y="3147710"/>
        <a:ext cx="460365" cy="347445"/>
      </dsp:txXfrm>
    </dsp:sp>
    <dsp:sp modelId="{7C8030DF-8D9F-4196-A9C2-EFECDE541D2E}">
      <dsp:nvSpPr>
        <dsp:cNvPr id="0" name=""/>
        <dsp:cNvSpPr/>
      </dsp:nvSpPr>
      <dsp:spPr>
        <a:xfrm>
          <a:off x="2720067" y="3506742"/>
          <a:ext cx="358066" cy="23658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</a:t>
          </a:r>
        </a:p>
      </dsp:txBody>
      <dsp:txXfrm>
        <a:off x="2726996" y="3513671"/>
        <a:ext cx="344208" cy="222724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8F5B54-F2D1-4828-8F46-C1A305D8B206}">
      <dsp:nvSpPr>
        <dsp:cNvPr id="0" name=""/>
        <dsp:cNvSpPr/>
      </dsp:nvSpPr>
      <dsp:spPr>
        <a:xfrm>
          <a:off x="0" y="2038111"/>
          <a:ext cx="320763" cy="30194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67,6</a:t>
          </a:r>
        </a:p>
      </dsp:txBody>
      <dsp:txXfrm>
        <a:off x="8844" y="2046955"/>
        <a:ext cx="303075" cy="284258"/>
      </dsp:txXfrm>
    </dsp:sp>
    <dsp:sp modelId="{31AE76E5-229D-4CC5-B840-E6CD06FE3783}">
      <dsp:nvSpPr>
        <dsp:cNvPr id="0" name=""/>
        <dsp:cNvSpPr/>
      </dsp:nvSpPr>
      <dsp:spPr>
        <a:xfrm rot="16723356">
          <a:off x="-272682" y="1477694"/>
          <a:ext cx="139906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51415" y="19951"/>
              </a:lnTo>
            </a:path>
            <a:path>
              <a:moveTo>
                <a:pt x="947645" y="19951"/>
              </a:moveTo>
              <a:lnTo>
                <a:pt x="1399061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piackutatást végzünk</a:t>
          </a:r>
        </a:p>
      </dsp:txBody>
      <dsp:txXfrm>
        <a:off x="178732" y="1322762"/>
        <a:ext cx="496229" cy="349765"/>
      </dsp:txXfrm>
    </dsp:sp>
    <dsp:sp modelId="{F1755208-B50C-4EAC-8228-0CCDAAA43B36}">
      <dsp:nvSpPr>
        <dsp:cNvPr id="0" name=""/>
        <dsp:cNvSpPr/>
      </dsp:nvSpPr>
      <dsp:spPr>
        <a:xfrm>
          <a:off x="532932" y="631439"/>
          <a:ext cx="506373" cy="34953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67,6</a:t>
          </a:r>
        </a:p>
      </dsp:txBody>
      <dsp:txXfrm>
        <a:off x="607089" y="682627"/>
        <a:ext cx="358059" cy="247156"/>
      </dsp:txXfrm>
    </dsp:sp>
    <dsp:sp modelId="{EA3D5425-ABAF-47B6-850E-FC499AFF7187}">
      <dsp:nvSpPr>
        <dsp:cNvPr id="0" name=""/>
        <dsp:cNvSpPr/>
      </dsp:nvSpPr>
      <dsp:spPr>
        <a:xfrm rot="18841186">
          <a:off x="897189" y="451289"/>
          <a:ext cx="93162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136831" y="19951"/>
              </a:lnTo>
            </a:path>
            <a:path>
              <a:moveTo>
                <a:pt x="794790" y="19951"/>
              </a:moveTo>
              <a:lnTo>
                <a:pt x="931621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érdeklődést jósol:0,55</a:t>
          </a:r>
        </a:p>
      </dsp:txBody>
      <dsp:txXfrm>
        <a:off x="1034021" y="354787"/>
        <a:ext cx="657958" cy="232905"/>
      </dsp:txXfrm>
    </dsp:sp>
    <dsp:sp modelId="{A26BD6D2-AB82-47B3-B2D2-91F0EF97529C}">
      <dsp:nvSpPr>
        <dsp:cNvPr id="0" name=""/>
        <dsp:cNvSpPr/>
      </dsp:nvSpPr>
      <dsp:spPr>
        <a:xfrm>
          <a:off x="1686695" y="0"/>
          <a:ext cx="487321" cy="2725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155,7</a:t>
          </a:r>
        </a:p>
      </dsp:txBody>
      <dsp:txXfrm>
        <a:off x="1694678" y="7983"/>
        <a:ext cx="471355" cy="256585"/>
      </dsp:txXfrm>
    </dsp:sp>
    <dsp:sp modelId="{532A1144-5703-4F7A-A5B5-1402EC421EC9}">
      <dsp:nvSpPr>
        <dsp:cNvPr id="0" name=""/>
        <dsp:cNvSpPr/>
      </dsp:nvSpPr>
      <dsp:spPr>
        <a:xfrm rot="216032">
          <a:off x="2172617" y="160850"/>
          <a:ext cx="1418013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24296" y="19951"/>
              </a:lnTo>
            </a:path>
            <a:path>
              <a:moveTo>
                <a:pt x="993717" y="19951"/>
              </a:moveTo>
              <a:lnTo>
                <a:pt x="1418013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megrendezzük a koncertet</a:t>
          </a:r>
        </a:p>
      </dsp:txBody>
      <dsp:txXfrm>
        <a:off x="2596913" y="3549"/>
        <a:ext cx="569421" cy="354503"/>
      </dsp:txXfrm>
    </dsp:sp>
    <dsp:sp modelId="{94C645BC-C239-4414-8F43-740C02B16683}">
      <dsp:nvSpPr>
        <dsp:cNvPr id="0" name=""/>
        <dsp:cNvSpPr/>
      </dsp:nvSpPr>
      <dsp:spPr>
        <a:xfrm>
          <a:off x="3589231" y="0"/>
          <a:ext cx="764970" cy="45065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155,7</a:t>
          </a:r>
        </a:p>
      </dsp:txBody>
      <dsp:txXfrm>
        <a:off x="3701258" y="65997"/>
        <a:ext cx="540916" cy="318659"/>
      </dsp:txXfrm>
    </dsp:sp>
    <dsp:sp modelId="{2155F2C8-AEB6-449E-8AA3-CB5B0A4EA92A}">
      <dsp:nvSpPr>
        <dsp:cNvPr id="0" name=""/>
        <dsp:cNvSpPr/>
      </dsp:nvSpPr>
      <dsp:spPr>
        <a:xfrm rot="79101">
          <a:off x="4354106" y="213744"/>
          <a:ext cx="727486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72748" y="19951"/>
              </a:lnTo>
            </a:path>
            <a:path>
              <a:moveTo>
                <a:pt x="654737" y="19951"/>
              </a:moveTo>
              <a:lnTo>
                <a:pt x="727486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érdeklődés: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0,773</a:t>
          </a:r>
        </a:p>
      </dsp:txBody>
      <dsp:txXfrm>
        <a:off x="4426854" y="142759"/>
        <a:ext cx="581988" cy="181871"/>
      </dsp:txXfrm>
    </dsp:sp>
    <dsp:sp modelId="{A1069CC1-0A2F-4737-BA46-CF8B3AAB818A}">
      <dsp:nvSpPr>
        <dsp:cNvPr id="0" name=""/>
        <dsp:cNvSpPr/>
      </dsp:nvSpPr>
      <dsp:spPr>
        <a:xfrm>
          <a:off x="5081496" y="0"/>
          <a:ext cx="404903" cy="4841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360</a:t>
          </a:r>
        </a:p>
      </dsp:txBody>
      <dsp:txXfrm>
        <a:off x="5093355" y="11859"/>
        <a:ext cx="381185" cy="460410"/>
      </dsp:txXfrm>
    </dsp:sp>
    <dsp:sp modelId="{0663E606-DF94-43CE-B9D1-35C6C30672F5}">
      <dsp:nvSpPr>
        <dsp:cNvPr id="0" name=""/>
        <dsp:cNvSpPr/>
      </dsp:nvSpPr>
      <dsp:spPr>
        <a:xfrm rot="3338654">
          <a:off x="4156848" y="579340"/>
          <a:ext cx="905978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122448" y="19951"/>
              </a:lnTo>
            </a:path>
            <a:path>
              <a:moveTo>
                <a:pt x="783530" y="19951"/>
              </a:moveTo>
              <a:lnTo>
                <a:pt x="905978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nagy érdeklődés:0,227</a:t>
          </a:r>
        </a:p>
      </dsp:txBody>
      <dsp:txXfrm>
        <a:off x="4279297" y="486044"/>
        <a:ext cx="661081" cy="226494"/>
      </dsp:txXfrm>
    </dsp:sp>
    <dsp:sp modelId="{5F0BE372-DFA8-4BF8-A385-77E509D7868C}">
      <dsp:nvSpPr>
        <dsp:cNvPr id="0" name=""/>
        <dsp:cNvSpPr/>
      </dsp:nvSpPr>
      <dsp:spPr>
        <a:xfrm>
          <a:off x="4865473" y="728508"/>
          <a:ext cx="620926" cy="48949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-540</a:t>
          </a:r>
        </a:p>
      </dsp:txBody>
      <dsp:txXfrm>
        <a:off x="4879810" y="742845"/>
        <a:ext cx="592252" cy="460822"/>
      </dsp:txXfrm>
    </dsp:sp>
    <dsp:sp modelId="{43F05033-5FC7-4A80-B0AD-C71C44E6A187}">
      <dsp:nvSpPr>
        <dsp:cNvPr id="0" name=""/>
        <dsp:cNvSpPr/>
      </dsp:nvSpPr>
      <dsp:spPr>
        <a:xfrm rot="2165920">
          <a:off x="2011693" y="614444"/>
          <a:ext cx="169090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644656" y="19951"/>
              </a:lnTo>
            </a:path>
            <a:path>
              <a:moveTo>
                <a:pt x="1046245" y="19951"/>
              </a:moveTo>
              <a:lnTo>
                <a:pt x="1690901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rendezzük meg a koncertet</a:t>
          </a:r>
        </a:p>
      </dsp:txBody>
      <dsp:txXfrm>
        <a:off x="2656349" y="423033"/>
        <a:ext cx="401589" cy="422725"/>
      </dsp:txXfrm>
    </dsp:sp>
    <dsp:sp modelId="{B336C504-3FF5-4665-A96F-8D7C68BA493E}">
      <dsp:nvSpPr>
        <dsp:cNvPr id="0" name=""/>
        <dsp:cNvSpPr/>
      </dsp:nvSpPr>
      <dsp:spPr>
        <a:xfrm>
          <a:off x="3540271" y="860895"/>
          <a:ext cx="356048" cy="54324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-40</a:t>
          </a:r>
        </a:p>
      </dsp:txBody>
      <dsp:txXfrm>
        <a:off x="3550699" y="871323"/>
        <a:ext cx="335192" cy="522385"/>
      </dsp:txXfrm>
    </dsp:sp>
    <dsp:sp modelId="{10D27F1A-5797-4BA7-A40B-4B08F0AD4CF5}">
      <dsp:nvSpPr>
        <dsp:cNvPr id="0" name=""/>
        <dsp:cNvSpPr/>
      </dsp:nvSpPr>
      <dsp:spPr>
        <a:xfrm rot="970375">
          <a:off x="1018026" y="936023"/>
          <a:ext cx="1075400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08358" y="19951"/>
              </a:lnTo>
            </a:path>
            <a:path>
              <a:moveTo>
                <a:pt x="867041" y="19951"/>
              </a:moveTo>
              <a:lnTo>
                <a:pt x="1075400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jósol nagy érdeklődést:0,45</a:t>
          </a:r>
        </a:p>
      </dsp:txBody>
      <dsp:txXfrm>
        <a:off x="1226385" y="821549"/>
        <a:ext cx="658682" cy="268850"/>
      </dsp:txXfrm>
    </dsp:sp>
    <dsp:sp modelId="{D2E9941D-8942-4A52-9164-6CC6B1AD1A05}">
      <dsp:nvSpPr>
        <dsp:cNvPr id="0" name=""/>
        <dsp:cNvSpPr/>
      </dsp:nvSpPr>
      <dsp:spPr>
        <a:xfrm>
          <a:off x="2072147" y="892231"/>
          <a:ext cx="569321" cy="42702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-40</a:t>
          </a:r>
        </a:p>
      </dsp:txBody>
      <dsp:txXfrm>
        <a:off x="2084654" y="904738"/>
        <a:ext cx="544307" cy="402012"/>
      </dsp:txXfrm>
    </dsp:sp>
    <dsp:sp modelId="{E1B53C94-14AB-4E18-A008-E575FBB670A3}">
      <dsp:nvSpPr>
        <dsp:cNvPr id="0" name=""/>
        <dsp:cNvSpPr/>
      </dsp:nvSpPr>
      <dsp:spPr>
        <a:xfrm rot="2148721">
          <a:off x="2541750" y="1394418"/>
          <a:ext cx="1054899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41473" y="19951"/>
              </a:lnTo>
            </a:path>
            <a:path>
              <a:moveTo>
                <a:pt x="813426" y="19951"/>
              </a:moveTo>
              <a:lnTo>
                <a:pt x="1054899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megrendezzük</a:t>
          </a:r>
        </a:p>
      </dsp:txBody>
      <dsp:txXfrm>
        <a:off x="2783223" y="1282507"/>
        <a:ext cx="571953" cy="263724"/>
      </dsp:txXfrm>
    </dsp:sp>
    <dsp:sp modelId="{165D617E-3ABB-4BA9-8090-0C99EEB654AC}">
      <dsp:nvSpPr>
        <dsp:cNvPr id="0" name=""/>
        <dsp:cNvSpPr/>
      </dsp:nvSpPr>
      <dsp:spPr>
        <a:xfrm>
          <a:off x="3496931" y="1546254"/>
          <a:ext cx="489148" cy="35348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-389,7</a:t>
          </a:r>
        </a:p>
      </dsp:txBody>
      <dsp:txXfrm>
        <a:off x="3568565" y="1598020"/>
        <a:ext cx="345880" cy="249949"/>
      </dsp:txXfrm>
    </dsp:sp>
    <dsp:sp modelId="{4206A257-2C75-4593-80E8-BF5CD404C22A}">
      <dsp:nvSpPr>
        <dsp:cNvPr id="0" name=""/>
        <dsp:cNvSpPr/>
      </dsp:nvSpPr>
      <dsp:spPr>
        <a:xfrm rot="99352">
          <a:off x="3985830" y="1720275"/>
          <a:ext cx="1192625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59023" y="19951"/>
              </a:lnTo>
            </a:path>
            <a:path>
              <a:moveTo>
                <a:pt x="933602" y="19951"/>
              </a:moveTo>
              <a:lnTo>
                <a:pt x="1192625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érdeklődés:0,167</a:t>
          </a:r>
        </a:p>
      </dsp:txBody>
      <dsp:txXfrm>
        <a:off x="4244854" y="1591148"/>
        <a:ext cx="674578" cy="298156"/>
      </dsp:txXfrm>
    </dsp:sp>
    <dsp:sp modelId="{D743E4D4-F034-4974-B57E-6AF78C159CF8}">
      <dsp:nvSpPr>
        <dsp:cNvPr id="0" name=""/>
        <dsp:cNvSpPr/>
      </dsp:nvSpPr>
      <dsp:spPr>
        <a:xfrm>
          <a:off x="5178207" y="1580247"/>
          <a:ext cx="296474" cy="3544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360</a:t>
          </a:r>
        </a:p>
      </dsp:txBody>
      <dsp:txXfrm>
        <a:off x="5186890" y="1588930"/>
        <a:ext cx="279108" cy="337055"/>
      </dsp:txXfrm>
    </dsp:sp>
    <dsp:sp modelId="{BA3B2012-FFB3-4692-BE80-F9C6A6C4AE7D}">
      <dsp:nvSpPr>
        <dsp:cNvPr id="0" name=""/>
        <dsp:cNvSpPr/>
      </dsp:nvSpPr>
      <dsp:spPr>
        <a:xfrm rot="3124193">
          <a:off x="3775174" y="2134796"/>
          <a:ext cx="1094760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12109" y="19951"/>
              </a:lnTo>
            </a:path>
            <a:path>
              <a:moveTo>
                <a:pt x="882650" y="19951"/>
              </a:moveTo>
              <a:lnTo>
                <a:pt x="1094760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nagy érdeklődés:0,833</a:t>
          </a:r>
        </a:p>
      </dsp:txBody>
      <dsp:txXfrm>
        <a:off x="3987283" y="2017902"/>
        <a:ext cx="670540" cy="273690"/>
      </dsp:txXfrm>
    </dsp:sp>
    <dsp:sp modelId="{1195EBE7-210E-491A-A633-F46730EAA3D6}">
      <dsp:nvSpPr>
        <dsp:cNvPr id="0" name=""/>
        <dsp:cNvSpPr/>
      </dsp:nvSpPr>
      <dsp:spPr>
        <a:xfrm>
          <a:off x="4659028" y="2386018"/>
          <a:ext cx="609165" cy="4009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-540</a:t>
          </a:r>
        </a:p>
      </dsp:txBody>
      <dsp:txXfrm>
        <a:off x="4670772" y="2397762"/>
        <a:ext cx="585677" cy="377474"/>
      </dsp:txXfrm>
    </dsp:sp>
    <dsp:sp modelId="{E547160A-FD4C-49C7-B3B9-492D3B466324}">
      <dsp:nvSpPr>
        <dsp:cNvPr id="0" name=""/>
        <dsp:cNvSpPr/>
      </dsp:nvSpPr>
      <dsp:spPr>
        <a:xfrm rot="3559101">
          <a:off x="2236470" y="1797008"/>
          <a:ext cx="1653958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611189" y="19951"/>
              </a:lnTo>
            </a:path>
            <a:path>
              <a:moveTo>
                <a:pt x="1042769" y="19951"/>
              </a:moveTo>
              <a:lnTo>
                <a:pt x="1653958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rendezzük meg</a:t>
          </a:r>
        </a:p>
      </dsp:txBody>
      <dsp:txXfrm>
        <a:off x="2847660" y="1610214"/>
        <a:ext cx="431579" cy="413489"/>
      </dsp:txXfrm>
    </dsp:sp>
    <dsp:sp modelId="{F623D7D6-C0BC-472C-91B2-F3F3A43BC00A}">
      <dsp:nvSpPr>
        <dsp:cNvPr id="0" name=""/>
        <dsp:cNvSpPr/>
      </dsp:nvSpPr>
      <dsp:spPr>
        <a:xfrm>
          <a:off x="3485430" y="2432755"/>
          <a:ext cx="568834" cy="1908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-40</a:t>
          </a:r>
        </a:p>
      </dsp:txBody>
      <dsp:txXfrm>
        <a:off x="3491019" y="2438344"/>
        <a:ext cx="557656" cy="179660"/>
      </dsp:txXfrm>
    </dsp:sp>
    <dsp:sp modelId="{07BB35B7-86BC-4C26-8D61-0FEA75EF1C18}">
      <dsp:nvSpPr>
        <dsp:cNvPr id="0" name=""/>
        <dsp:cNvSpPr/>
      </dsp:nvSpPr>
      <dsp:spPr>
        <a:xfrm rot="4898931">
          <a:off x="-240947" y="2819321"/>
          <a:ext cx="131431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08668" y="19951"/>
              </a:lnTo>
            </a:path>
            <a:path>
              <a:moveTo>
                <a:pt x="905642" y="19951"/>
              </a:moveTo>
              <a:lnTo>
                <a:pt x="1314311" y="199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végzünk piackutatást</a:t>
          </a:r>
        </a:p>
      </dsp:txBody>
      <dsp:txXfrm>
        <a:off x="167721" y="2674983"/>
        <a:ext cx="496973" cy="328577"/>
      </dsp:txXfrm>
    </dsp:sp>
    <dsp:sp modelId="{F6D2E50D-B687-41C1-A2B4-22AD21B7A519}">
      <dsp:nvSpPr>
        <dsp:cNvPr id="0" name=""/>
        <dsp:cNvSpPr/>
      </dsp:nvSpPr>
      <dsp:spPr>
        <a:xfrm>
          <a:off x="511653" y="3331614"/>
          <a:ext cx="443441" cy="31569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0</a:t>
          </a:r>
        </a:p>
      </dsp:txBody>
      <dsp:txXfrm>
        <a:off x="520899" y="3340860"/>
        <a:ext cx="424949" cy="297199"/>
      </dsp:txXfrm>
    </dsp:sp>
    <dsp:sp modelId="{29327C27-E2FD-4010-BAFA-F4851745CC02}">
      <dsp:nvSpPr>
        <dsp:cNvPr id="0" name=""/>
        <dsp:cNvSpPr/>
      </dsp:nvSpPr>
      <dsp:spPr>
        <a:xfrm rot="20707476">
          <a:off x="937699" y="3336254"/>
          <a:ext cx="1038143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37637" y="19951"/>
              </a:lnTo>
            </a:path>
            <a:path>
              <a:moveTo>
                <a:pt x="800505" y="19951"/>
              </a:moveTo>
              <a:lnTo>
                <a:pt x="1038143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megrendezzük a koncertet</a:t>
          </a:r>
        </a:p>
      </dsp:txBody>
      <dsp:txXfrm>
        <a:off x="1175336" y="3226437"/>
        <a:ext cx="562868" cy="259535"/>
      </dsp:txXfrm>
    </dsp:sp>
    <dsp:sp modelId="{44765109-E485-45CE-A065-935187477BC4}">
      <dsp:nvSpPr>
        <dsp:cNvPr id="0" name=""/>
        <dsp:cNvSpPr/>
      </dsp:nvSpPr>
      <dsp:spPr>
        <a:xfrm>
          <a:off x="1958446" y="3018645"/>
          <a:ext cx="796601" cy="40860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-50</a:t>
          </a:r>
        </a:p>
      </dsp:txBody>
      <dsp:txXfrm>
        <a:off x="2075106" y="3078484"/>
        <a:ext cx="563281" cy="288931"/>
      </dsp:txXfrm>
    </dsp:sp>
    <dsp:sp modelId="{5015DF9A-DEBD-4FD4-9625-8CFD2492E513}">
      <dsp:nvSpPr>
        <dsp:cNvPr id="0" name=""/>
        <dsp:cNvSpPr/>
      </dsp:nvSpPr>
      <dsp:spPr>
        <a:xfrm rot="20992113">
          <a:off x="2743492" y="3072637"/>
          <a:ext cx="148217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43493" y="19951"/>
              </a:lnTo>
            </a:path>
            <a:path>
              <a:moveTo>
                <a:pt x="1038677" y="19951"/>
              </a:moveTo>
              <a:lnTo>
                <a:pt x="1482171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érdeklődés:0,5</a:t>
          </a:r>
        </a:p>
      </dsp:txBody>
      <dsp:txXfrm>
        <a:off x="3186986" y="2907316"/>
        <a:ext cx="595184" cy="370542"/>
      </dsp:txXfrm>
    </dsp:sp>
    <dsp:sp modelId="{DD9EED20-EC01-41C8-A842-AA261C47D2D9}">
      <dsp:nvSpPr>
        <dsp:cNvPr id="0" name=""/>
        <dsp:cNvSpPr/>
      </dsp:nvSpPr>
      <dsp:spPr>
        <a:xfrm>
          <a:off x="4214107" y="2769795"/>
          <a:ext cx="677002" cy="38486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400</a:t>
          </a:r>
        </a:p>
      </dsp:txBody>
      <dsp:txXfrm>
        <a:off x="4225379" y="2781067"/>
        <a:ext cx="654458" cy="362316"/>
      </dsp:txXfrm>
    </dsp:sp>
    <dsp:sp modelId="{EC399FBB-0DD9-4363-989E-807B8E06B7EC}">
      <dsp:nvSpPr>
        <dsp:cNvPr id="0" name=""/>
        <dsp:cNvSpPr/>
      </dsp:nvSpPr>
      <dsp:spPr>
        <a:xfrm rot="1116600">
          <a:off x="2714902" y="3448022"/>
          <a:ext cx="1535593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77473" y="19951"/>
              </a:lnTo>
            </a:path>
            <a:path>
              <a:moveTo>
                <a:pt x="1058119" y="19951"/>
              </a:moveTo>
              <a:lnTo>
                <a:pt x="1535593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nagy érdeklődés:0,5</a:t>
          </a:r>
        </a:p>
      </dsp:txBody>
      <dsp:txXfrm>
        <a:off x="3192376" y="3276024"/>
        <a:ext cx="580646" cy="383898"/>
      </dsp:txXfrm>
    </dsp:sp>
    <dsp:sp modelId="{85325AE2-4B50-4C1E-8CB5-503C6E636B08}">
      <dsp:nvSpPr>
        <dsp:cNvPr id="0" name=""/>
        <dsp:cNvSpPr/>
      </dsp:nvSpPr>
      <dsp:spPr>
        <a:xfrm>
          <a:off x="4210349" y="3501693"/>
          <a:ext cx="301224" cy="4226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-500</a:t>
          </a:r>
        </a:p>
      </dsp:txBody>
      <dsp:txXfrm>
        <a:off x="4219172" y="3510516"/>
        <a:ext cx="283578" cy="404960"/>
      </dsp:txXfrm>
    </dsp:sp>
    <dsp:sp modelId="{CE13C915-D8A3-4DBB-9E2D-2FA5271EF47E}">
      <dsp:nvSpPr>
        <dsp:cNvPr id="0" name=""/>
        <dsp:cNvSpPr/>
      </dsp:nvSpPr>
      <dsp:spPr>
        <a:xfrm rot="680889">
          <a:off x="940087" y="3620563"/>
          <a:ext cx="1535339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77394" y="19951"/>
              </a:lnTo>
            </a:path>
            <a:path>
              <a:moveTo>
                <a:pt x="1057944" y="19951"/>
              </a:moveTo>
              <a:lnTo>
                <a:pt x="1535339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rendezzük meg a koncertet</a:t>
          </a:r>
        </a:p>
      </dsp:txBody>
      <dsp:txXfrm>
        <a:off x="1417481" y="3448597"/>
        <a:ext cx="580550" cy="383834"/>
      </dsp:txXfrm>
    </dsp:sp>
    <dsp:sp modelId="{421D86F1-61F6-4C16-9816-2075F0659A00}">
      <dsp:nvSpPr>
        <dsp:cNvPr id="0" name=""/>
        <dsp:cNvSpPr/>
      </dsp:nvSpPr>
      <dsp:spPr>
        <a:xfrm>
          <a:off x="2460418" y="3658838"/>
          <a:ext cx="393803" cy="2654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0</a:t>
          </a:r>
        </a:p>
      </dsp:txBody>
      <dsp:txXfrm>
        <a:off x="2468193" y="3666613"/>
        <a:ext cx="378253" cy="249911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18F5B54-F2D1-4828-8F46-C1A305D8B206}">
      <dsp:nvSpPr>
        <dsp:cNvPr id="0" name=""/>
        <dsp:cNvSpPr/>
      </dsp:nvSpPr>
      <dsp:spPr>
        <a:xfrm>
          <a:off x="0" y="2038111"/>
          <a:ext cx="320763" cy="30194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67,6</a:t>
          </a:r>
        </a:p>
      </dsp:txBody>
      <dsp:txXfrm>
        <a:off x="8844" y="2046955"/>
        <a:ext cx="303075" cy="284258"/>
      </dsp:txXfrm>
    </dsp:sp>
    <dsp:sp modelId="{31AE76E5-229D-4CC5-B840-E6CD06FE3783}">
      <dsp:nvSpPr>
        <dsp:cNvPr id="0" name=""/>
        <dsp:cNvSpPr/>
      </dsp:nvSpPr>
      <dsp:spPr>
        <a:xfrm rot="16723356">
          <a:off x="-272682" y="1477694"/>
          <a:ext cx="139906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51415" y="19951"/>
              </a:lnTo>
            </a:path>
            <a:path>
              <a:moveTo>
                <a:pt x="947645" y="19951"/>
              </a:moveTo>
              <a:lnTo>
                <a:pt x="1399061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piackutatást végzünk</a:t>
          </a:r>
        </a:p>
      </dsp:txBody>
      <dsp:txXfrm>
        <a:off x="178732" y="1322762"/>
        <a:ext cx="496229" cy="349765"/>
      </dsp:txXfrm>
    </dsp:sp>
    <dsp:sp modelId="{F1755208-B50C-4EAC-8228-0CCDAAA43B36}">
      <dsp:nvSpPr>
        <dsp:cNvPr id="0" name=""/>
        <dsp:cNvSpPr/>
      </dsp:nvSpPr>
      <dsp:spPr>
        <a:xfrm>
          <a:off x="532932" y="631439"/>
          <a:ext cx="506373" cy="34953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67,6</a:t>
          </a:r>
        </a:p>
      </dsp:txBody>
      <dsp:txXfrm>
        <a:off x="607089" y="682627"/>
        <a:ext cx="358059" cy="247156"/>
      </dsp:txXfrm>
    </dsp:sp>
    <dsp:sp modelId="{EA3D5425-ABAF-47B6-850E-FC499AFF7187}">
      <dsp:nvSpPr>
        <dsp:cNvPr id="0" name=""/>
        <dsp:cNvSpPr/>
      </dsp:nvSpPr>
      <dsp:spPr>
        <a:xfrm rot="18841186">
          <a:off x="897189" y="451289"/>
          <a:ext cx="93162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136831" y="19951"/>
              </a:lnTo>
            </a:path>
            <a:path>
              <a:moveTo>
                <a:pt x="794790" y="19951"/>
              </a:moveTo>
              <a:lnTo>
                <a:pt x="931621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érdeklődést jósol:0,55</a:t>
          </a:r>
        </a:p>
      </dsp:txBody>
      <dsp:txXfrm>
        <a:off x="1034021" y="354787"/>
        <a:ext cx="657958" cy="232905"/>
      </dsp:txXfrm>
    </dsp:sp>
    <dsp:sp modelId="{A26BD6D2-AB82-47B3-B2D2-91F0EF97529C}">
      <dsp:nvSpPr>
        <dsp:cNvPr id="0" name=""/>
        <dsp:cNvSpPr/>
      </dsp:nvSpPr>
      <dsp:spPr>
        <a:xfrm>
          <a:off x="1686695" y="0"/>
          <a:ext cx="487321" cy="27255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155,7</a:t>
          </a:r>
        </a:p>
      </dsp:txBody>
      <dsp:txXfrm>
        <a:off x="1694678" y="7983"/>
        <a:ext cx="471355" cy="256585"/>
      </dsp:txXfrm>
    </dsp:sp>
    <dsp:sp modelId="{532A1144-5703-4F7A-A5B5-1402EC421EC9}">
      <dsp:nvSpPr>
        <dsp:cNvPr id="0" name=""/>
        <dsp:cNvSpPr/>
      </dsp:nvSpPr>
      <dsp:spPr>
        <a:xfrm rot="216032">
          <a:off x="2172617" y="160850"/>
          <a:ext cx="1418013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24296" y="19951"/>
              </a:lnTo>
            </a:path>
            <a:path>
              <a:moveTo>
                <a:pt x="993717" y="19951"/>
              </a:moveTo>
              <a:lnTo>
                <a:pt x="1418013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megrendezzük a koncertet</a:t>
          </a:r>
        </a:p>
      </dsp:txBody>
      <dsp:txXfrm>
        <a:off x="2596913" y="3549"/>
        <a:ext cx="569421" cy="354503"/>
      </dsp:txXfrm>
    </dsp:sp>
    <dsp:sp modelId="{94C645BC-C239-4414-8F43-740C02B16683}">
      <dsp:nvSpPr>
        <dsp:cNvPr id="0" name=""/>
        <dsp:cNvSpPr/>
      </dsp:nvSpPr>
      <dsp:spPr>
        <a:xfrm>
          <a:off x="3589231" y="0"/>
          <a:ext cx="764970" cy="45065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155,7</a:t>
          </a:r>
        </a:p>
      </dsp:txBody>
      <dsp:txXfrm>
        <a:off x="3701258" y="65997"/>
        <a:ext cx="540916" cy="318659"/>
      </dsp:txXfrm>
    </dsp:sp>
    <dsp:sp modelId="{2155F2C8-AEB6-449E-8AA3-CB5B0A4EA92A}">
      <dsp:nvSpPr>
        <dsp:cNvPr id="0" name=""/>
        <dsp:cNvSpPr/>
      </dsp:nvSpPr>
      <dsp:spPr>
        <a:xfrm rot="79101">
          <a:off x="4354106" y="213744"/>
          <a:ext cx="727486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72748" y="19951"/>
              </a:lnTo>
            </a:path>
            <a:path>
              <a:moveTo>
                <a:pt x="654737" y="19951"/>
              </a:moveTo>
              <a:lnTo>
                <a:pt x="727486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érdeklődés: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0,773</a:t>
          </a:r>
        </a:p>
      </dsp:txBody>
      <dsp:txXfrm>
        <a:off x="4426854" y="142759"/>
        <a:ext cx="581988" cy="181871"/>
      </dsp:txXfrm>
    </dsp:sp>
    <dsp:sp modelId="{A1069CC1-0A2F-4737-BA46-CF8B3AAB818A}">
      <dsp:nvSpPr>
        <dsp:cNvPr id="0" name=""/>
        <dsp:cNvSpPr/>
      </dsp:nvSpPr>
      <dsp:spPr>
        <a:xfrm>
          <a:off x="5081496" y="0"/>
          <a:ext cx="404903" cy="4841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360</a:t>
          </a:r>
        </a:p>
      </dsp:txBody>
      <dsp:txXfrm>
        <a:off x="5093355" y="11859"/>
        <a:ext cx="381185" cy="460410"/>
      </dsp:txXfrm>
    </dsp:sp>
    <dsp:sp modelId="{0663E606-DF94-43CE-B9D1-35C6C30672F5}">
      <dsp:nvSpPr>
        <dsp:cNvPr id="0" name=""/>
        <dsp:cNvSpPr/>
      </dsp:nvSpPr>
      <dsp:spPr>
        <a:xfrm rot="3338654">
          <a:off x="4156848" y="579340"/>
          <a:ext cx="905978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122448" y="19951"/>
              </a:lnTo>
            </a:path>
            <a:path>
              <a:moveTo>
                <a:pt x="783530" y="19951"/>
              </a:moveTo>
              <a:lnTo>
                <a:pt x="905978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nagy érdeklődés:0,227</a:t>
          </a:r>
        </a:p>
      </dsp:txBody>
      <dsp:txXfrm>
        <a:off x="4279297" y="486044"/>
        <a:ext cx="661081" cy="226494"/>
      </dsp:txXfrm>
    </dsp:sp>
    <dsp:sp modelId="{5F0BE372-DFA8-4BF8-A385-77E509D7868C}">
      <dsp:nvSpPr>
        <dsp:cNvPr id="0" name=""/>
        <dsp:cNvSpPr/>
      </dsp:nvSpPr>
      <dsp:spPr>
        <a:xfrm>
          <a:off x="4865473" y="728508"/>
          <a:ext cx="620926" cy="48949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-540</a:t>
          </a:r>
        </a:p>
      </dsp:txBody>
      <dsp:txXfrm>
        <a:off x="4879810" y="742845"/>
        <a:ext cx="592252" cy="460822"/>
      </dsp:txXfrm>
    </dsp:sp>
    <dsp:sp modelId="{43F05033-5FC7-4A80-B0AD-C71C44E6A187}">
      <dsp:nvSpPr>
        <dsp:cNvPr id="0" name=""/>
        <dsp:cNvSpPr/>
      </dsp:nvSpPr>
      <dsp:spPr>
        <a:xfrm rot="2165920">
          <a:off x="2011693" y="614444"/>
          <a:ext cx="169090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644656" y="19951"/>
              </a:lnTo>
            </a:path>
            <a:path>
              <a:moveTo>
                <a:pt x="1046245" y="19951"/>
              </a:moveTo>
              <a:lnTo>
                <a:pt x="1690901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rendezzük meg a koncertet</a:t>
          </a:r>
        </a:p>
      </dsp:txBody>
      <dsp:txXfrm>
        <a:off x="2656349" y="423033"/>
        <a:ext cx="401589" cy="422725"/>
      </dsp:txXfrm>
    </dsp:sp>
    <dsp:sp modelId="{B336C504-3FF5-4665-A96F-8D7C68BA493E}">
      <dsp:nvSpPr>
        <dsp:cNvPr id="0" name=""/>
        <dsp:cNvSpPr/>
      </dsp:nvSpPr>
      <dsp:spPr>
        <a:xfrm>
          <a:off x="3540271" y="860895"/>
          <a:ext cx="356048" cy="54324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-40</a:t>
          </a:r>
        </a:p>
      </dsp:txBody>
      <dsp:txXfrm>
        <a:off x="3550699" y="871323"/>
        <a:ext cx="335192" cy="522385"/>
      </dsp:txXfrm>
    </dsp:sp>
    <dsp:sp modelId="{10D27F1A-5797-4BA7-A40B-4B08F0AD4CF5}">
      <dsp:nvSpPr>
        <dsp:cNvPr id="0" name=""/>
        <dsp:cNvSpPr/>
      </dsp:nvSpPr>
      <dsp:spPr>
        <a:xfrm rot="970375">
          <a:off x="1018026" y="936023"/>
          <a:ext cx="1075400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08358" y="19951"/>
              </a:lnTo>
            </a:path>
            <a:path>
              <a:moveTo>
                <a:pt x="867041" y="19951"/>
              </a:moveTo>
              <a:lnTo>
                <a:pt x="1075400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jósol nagy érdeklődést:0,45</a:t>
          </a:r>
        </a:p>
      </dsp:txBody>
      <dsp:txXfrm>
        <a:off x="1226385" y="821549"/>
        <a:ext cx="658682" cy="268850"/>
      </dsp:txXfrm>
    </dsp:sp>
    <dsp:sp modelId="{D2E9941D-8942-4A52-9164-6CC6B1AD1A05}">
      <dsp:nvSpPr>
        <dsp:cNvPr id="0" name=""/>
        <dsp:cNvSpPr/>
      </dsp:nvSpPr>
      <dsp:spPr>
        <a:xfrm>
          <a:off x="2072147" y="892231"/>
          <a:ext cx="569321" cy="42702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-40</a:t>
          </a:r>
        </a:p>
      </dsp:txBody>
      <dsp:txXfrm>
        <a:off x="2084654" y="904738"/>
        <a:ext cx="544307" cy="402012"/>
      </dsp:txXfrm>
    </dsp:sp>
    <dsp:sp modelId="{E1B53C94-14AB-4E18-A008-E575FBB670A3}">
      <dsp:nvSpPr>
        <dsp:cNvPr id="0" name=""/>
        <dsp:cNvSpPr/>
      </dsp:nvSpPr>
      <dsp:spPr>
        <a:xfrm rot="2148721">
          <a:off x="2541750" y="1394418"/>
          <a:ext cx="1054899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41473" y="19951"/>
              </a:lnTo>
            </a:path>
            <a:path>
              <a:moveTo>
                <a:pt x="813426" y="19951"/>
              </a:moveTo>
              <a:lnTo>
                <a:pt x="1054899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megrendezzük</a:t>
          </a:r>
        </a:p>
      </dsp:txBody>
      <dsp:txXfrm>
        <a:off x="2783223" y="1282507"/>
        <a:ext cx="571953" cy="263724"/>
      </dsp:txXfrm>
    </dsp:sp>
    <dsp:sp modelId="{165D617E-3ABB-4BA9-8090-0C99EEB654AC}">
      <dsp:nvSpPr>
        <dsp:cNvPr id="0" name=""/>
        <dsp:cNvSpPr/>
      </dsp:nvSpPr>
      <dsp:spPr>
        <a:xfrm>
          <a:off x="3496931" y="1546254"/>
          <a:ext cx="489148" cy="35348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-389,7</a:t>
          </a:r>
        </a:p>
      </dsp:txBody>
      <dsp:txXfrm>
        <a:off x="3568565" y="1598020"/>
        <a:ext cx="345880" cy="249949"/>
      </dsp:txXfrm>
    </dsp:sp>
    <dsp:sp modelId="{4206A257-2C75-4593-80E8-BF5CD404C22A}">
      <dsp:nvSpPr>
        <dsp:cNvPr id="0" name=""/>
        <dsp:cNvSpPr/>
      </dsp:nvSpPr>
      <dsp:spPr>
        <a:xfrm rot="99352">
          <a:off x="3985830" y="1720275"/>
          <a:ext cx="1192625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59023" y="19951"/>
              </a:lnTo>
            </a:path>
            <a:path>
              <a:moveTo>
                <a:pt x="933602" y="19951"/>
              </a:moveTo>
              <a:lnTo>
                <a:pt x="1192625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érdeklődés:0,167</a:t>
          </a:r>
        </a:p>
      </dsp:txBody>
      <dsp:txXfrm>
        <a:off x="4244854" y="1591148"/>
        <a:ext cx="674578" cy="298156"/>
      </dsp:txXfrm>
    </dsp:sp>
    <dsp:sp modelId="{D743E4D4-F034-4974-B57E-6AF78C159CF8}">
      <dsp:nvSpPr>
        <dsp:cNvPr id="0" name=""/>
        <dsp:cNvSpPr/>
      </dsp:nvSpPr>
      <dsp:spPr>
        <a:xfrm>
          <a:off x="5178207" y="1580247"/>
          <a:ext cx="296474" cy="35442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360</a:t>
          </a:r>
        </a:p>
      </dsp:txBody>
      <dsp:txXfrm>
        <a:off x="5186890" y="1588930"/>
        <a:ext cx="279108" cy="337055"/>
      </dsp:txXfrm>
    </dsp:sp>
    <dsp:sp modelId="{BA3B2012-FFB3-4692-BE80-F9C6A6C4AE7D}">
      <dsp:nvSpPr>
        <dsp:cNvPr id="0" name=""/>
        <dsp:cNvSpPr/>
      </dsp:nvSpPr>
      <dsp:spPr>
        <a:xfrm rot="3124193">
          <a:off x="3775174" y="2134796"/>
          <a:ext cx="1094760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12109" y="19951"/>
              </a:lnTo>
            </a:path>
            <a:path>
              <a:moveTo>
                <a:pt x="882650" y="19951"/>
              </a:moveTo>
              <a:lnTo>
                <a:pt x="1094760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nagy érdeklődés:0,833</a:t>
          </a:r>
        </a:p>
      </dsp:txBody>
      <dsp:txXfrm>
        <a:off x="3987283" y="2017902"/>
        <a:ext cx="670540" cy="273690"/>
      </dsp:txXfrm>
    </dsp:sp>
    <dsp:sp modelId="{1195EBE7-210E-491A-A633-F46730EAA3D6}">
      <dsp:nvSpPr>
        <dsp:cNvPr id="0" name=""/>
        <dsp:cNvSpPr/>
      </dsp:nvSpPr>
      <dsp:spPr>
        <a:xfrm>
          <a:off x="4659028" y="2386018"/>
          <a:ext cx="609165" cy="4009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-540</a:t>
          </a:r>
        </a:p>
      </dsp:txBody>
      <dsp:txXfrm>
        <a:off x="4670772" y="2397762"/>
        <a:ext cx="585677" cy="377474"/>
      </dsp:txXfrm>
    </dsp:sp>
    <dsp:sp modelId="{E547160A-FD4C-49C7-B3B9-492D3B466324}">
      <dsp:nvSpPr>
        <dsp:cNvPr id="0" name=""/>
        <dsp:cNvSpPr/>
      </dsp:nvSpPr>
      <dsp:spPr>
        <a:xfrm rot="3559101">
          <a:off x="2236470" y="1797008"/>
          <a:ext cx="1653958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611189" y="19951"/>
              </a:lnTo>
            </a:path>
            <a:path>
              <a:moveTo>
                <a:pt x="1042769" y="19951"/>
              </a:moveTo>
              <a:lnTo>
                <a:pt x="1653958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rendezzük meg</a:t>
          </a:r>
        </a:p>
      </dsp:txBody>
      <dsp:txXfrm>
        <a:off x="2847660" y="1610214"/>
        <a:ext cx="431579" cy="413489"/>
      </dsp:txXfrm>
    </dsp:sp>
    <dsp:sp modelId="{F623D7D6-C0BC-472C-91B2-F3F3A43BC00A}">
      <dsp:nvSpPr>
        <dsp:cNvPr id="0" name=""/>
        <dsp:cNvSpPr/>
      </dsp:nvSpPr>
      <dsp:spPr>
        <a:xfrm>
          <a:off x="3485430" y="2432755"/>
          <a:ext cx="568834" cy="19083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-40</a:t>
          </a:r>
        </a:p>
      </dsp:txBody>
      <dsp:txXfrm>
        <a:off x="3491019" y="2438344"/>
        <a:ext cx="557656" cy="179660"/>
      </dsp:txXfrm>
    </dsp:sp>
    <dsp:sp modelId="{07BB35B7-86BC-4C26-8D61-0FEA75EF1C18}">
      <dsp:nvSpPr>
        <dsp:cNvPr id="0" name=""/>
        <dsp:cNvSpPr/>
      </dsp:nvSpPr>
      <dsp:spPr>
        <a:xfrm rot="4898931">
          <a:off x="-240947" y="2819321"/>
          <a:ext cx="131431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08668" y="19951"/>
              </a:lnTo>
            </a:path>
            <a:path>
              <a:moveTo>
                <a:pt x="905642" y="19951"/>
              </a:moveTo>
              <a:lnTo>
                <a:pt x="1314311" y="19951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végzünk piackutatást</a:t>
          </a:r>
        </a:p>
      </dsp:txBody>
      <dsp:txXfrm>
        <a:off x="167721" y="2674983"/>
        <a:ext cx="496973" cy="328577"/>
      </dsp:txXfrm>
    </dsp:sp>
    <dsp:sp modelId="{F6D2E50D-B687-41C1-A2B4-22AD21B7A519}">
      <dsp:nvSpPr>
        <dsp:cNvPr id="0" name=""/>
        <dsp:cNvSpPr/>
      </dsp:nvSpPr>
      <dsp:spPr>
        <a:xfrm>
          <a:off x="511653" y="3331614"/>
          <a:ext cx="443441" cy="31569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0</a:t>
          </a:r>
        </a:p>
      </dsp:txBody>
      <dsp:txXfrm>
        <a:off x="520899" y="3340860"/>
        <a:ext cx="424949" cy="297199"/>
      </dsp:txXfrm>
    </dsp:sp>
    <dsp:sp modelId="{29327C27-E2FD-4010-BAFA-F4851745CC02}">
      <dsp:nvSpPr>
        <dsp:cNvPr id="0" name=""/>
        <dsp:cNvSpPr/>
      </dsp:nvSpPr>
      <dsp:spPr>
        <a:xfrm rot="20707476">
          <a:off x="937699" y="3336254"/>
          <a:ext cx="1038143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237637" y="19951"/>
              </a:lnTo>
            </a:path>
            <a:path>
              <a:moveTo>
                <a:pt x="800505" y="19951"/>
              </a:moveTo>
              <a:lnTo>
                <a:pt x="1038143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megrendezzük a koncertet</a:t>
          </a:r>
        </a:p>
      </dsp:txBody>
      <dsp:txXfrm>
        <a:off x="1175336" y="3226437"/>
        <a:ext cx="562868" cy="259535"/>
      </dsp:txXfrm>
    </dsp:sp>
    <dsp:sp modelId="{44765109-E485-45CE-A065-935187477BC4}">
      <dsp:nvSpPr>
        <dsp:cNvPr id="0" name=""/>
        <dsp:cNvSpPr/>
      </dsp:nvSpPr>
      <dsp:spPr>
        <a:xfrm>
          <a:off x="1958446" y="3018645"/>
          <a:ext cx="796601" cy="40860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-50</a:t>
          </a:r>
        </a:p>
      </dsp:txBody>
      <dsp:txXfrm>
        <a:off x="2075106" y="3078484"/>
        <a:ext cx="563281" cy="288931"/>
      </dsp:txXfrm>
    </dsp:sp>
    <dsp:sp modelId="{5015DF9A-DEBD-4FD4-9625-8CFD2492E513}">
      <dsp:nvSpPr>
        <dsp:cNvPr id="0" name=""/>
        <dsp:cNvSpPr/>
      </dsp:nvSpPr>
      <dsp:spPr>
        <a:xfrm rot="20992113">
          <a:off x="2743492" y="3072637"/>
          <a:ext cx="1482171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43493" y="19951"/>
              </a:lnTo>
            </a:path>
            <a:path>
              <a:moveTo>
                <a:pt x="1038677" y="19951"/>
              </a:moveTo>
              <a:lnTo>
                <a:pt x="1482171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nagy érdeklődés:0,5</a:t>
          </a:r>
        </a:p>
      </dsp:txBody>
      <dsp:txXfrm>
        <a:off x="3186986" y="2907316"/>
        <a:ext cx="595184" cy="370542"/>
      </dsp:txXfrm>
    </dsp:sp>
    <dsp:sp modelId="{DD9EED20-EC01-41C8-A842-AA261C47D2D9}">
      <dsp:nvSpPr>
        <dsp:cNvPr id="0" name=""/>
        <dsp:cNvSpPr/>
      </dsp:nvSpPr>
      <dsp:spPr>
        <a:xfrm>
          <a:off x="4214107" y="2769795"/>
          <a:ext cx="677002" cy="384860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400</a:t>
          </a:r>
        </a:p>
      </dsp:txBody>
      <dsp:txXfrm>
        <a:off x="4225379" y="2781067"/>
        <a:ext cx="654458" cy="362316"/>
      </dsp:txXfrm>
    </dsp:sp>
    <dsp:sp modelId="{EC399FBB-0DD9-4363-989E-807B8E06B7EC}">
      <dsp:nvSpPr>
        <dsp:cNvPr id="0" name=""/>
        <dsp:cNvSpPr/>
      </dsp:nvSpPr>
      <dsp:spPr>
        <a:xfrm rot="1116600">
          <a:off x="2714902" y="3448022"/>
          <a:ext cx="1535593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77473" y="19951"/>
              </a:lnTo>
            </a:path>
            <a:path>
              <a:moveTo>
                <a:pt x="1058119" y="19951"/>
              </a:moveTo>
              <a:lnTo>
                <a:pt x="1535593" y="19951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nagy érdeklődés:0,5</a:t>
          </a:r>
        </a:p>
      </dsp:txBody>
      <dsp:txXfrm>
        <a:off x="3192376" y="3276024"/>
        <a:ext cx="580646" cy="383898"/>
      </dsp:txXfrm>
    </dsp:sp>
    <dsp:sp modelId="{85325AE2-4B50-4C1E-8CB5-503C6E636B08}">
      <dsp:nvSpPr>
        <dsp:cNvPr id="0" name=""/>
        <dsp:cNvSpPr/>
      </dsp:nvSpPr>
      <dsp:spPr>
        <a:xfrm>
          <a:off x="4210349" y="3501693"/>
          <a:ext cx="301224" cy="42260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-500</a:t>
          </a:r>
        </a:p>
      </dsp:txBody>
      <dsp:txXfrm>
        <a:off x="4219172" y="3510516"/>
        <a:ext cx="283578" cy="404960"/>
      </dsp:txXfrm>
    </dsp:sp>
    <dsp:sp modelId="{CE13C915-D8A3-4DBB-9E2D-2FA5271EF47E}">
      <dsp:nvSpPr>
        <dsp:cNvPr id="0" name=""/>
        <dsp:cNvSpPr/>
      </dsp:nvSpPr>
      <dsp:spPr>
        <a:xfrm rot="680889">
          <a:off x="940087" y="3620563"/>
          <a:ext cx="1535339" cy="39902"/>
        </a:xfrm>
        <a:custGeom>
          <a:avLst/>
          <a:gdLst/>
          <a:ahLst/>
          <a:cxnLst/>
          <a:rect l="0" t="0" r="0" b="0"/>
          <a:pathLst>
            <a:path>
              <a:moveTo>
                <a:pt x="0" y="19951"/>
              </a:moveTo>
              <a:lnTo>
                <a:pt x="477394" y="19951"/>
              </a:lnTo>
            </a:path>
            <a:path>
              <a:moveTo>
                <a:pt x="1057944" y="19951"/>
              </a:moveTo>
              <a:lnTo>
                <a:pt x="1535339" y="19951"/>
              </a:lnTo>
            </a:path>
          </a:pathLst>
        </a:custGeom>
        <a:noFill/>
        <a:ln w="12700" cap="flat" cmpd="sng" algn="ctr">
          <a:solidFill>
            <a:srgbClr val="FF000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700" kern="1200"/>
            <a:t>nem rendezzük meg a koncertet</a:t>
          </a:r>
        </a:p>
      </dsp:txBody>
      <dsp:txXfrm>
        <a:off x="1417481" y="3448597"/>
        <a:ext cx="580550" cy="383834"/>
      </dsp:txXfrm>
    </dsp:sp>
    <dsp:sp modelId="{421D86F1-61F6-4C16-9816-2075F0659A00}">
      <dsp:nvSpPr>
        <dsp:cNvPr id="0" name=""/>
        <dsp:cNvSpPr/>
      </dsp:nvSpPr>
      <dsp:spPr>
        <a:xfrm>
          <a:off x="2460418" y="3658838"/>
          <a:ext cx="393803" cy="265461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900" kern="1200"/>
            <a:t>0</a:t>
          </a:r>
        </a:p>
      </dsp:txBody>
      <dsp:txXfrm>
        <a:off x="2468193" y="3666613"/>
        <a:ext cx="378253" cy="249911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B23426-CBBD-46EC-BF3F-44950E75B1C7}">
      <dsp:nvSpPr>
        <dsp:cNvPr id="0" name=""/>
        <dsp:cNvSpPr/>
      </dsp:nvSpPr>
      <dsp:spPr>
        <a:xfrm>
          <a:off x="1699" y="1380970"/>
          <a:ext cx="831593" cy="44236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200</a:t>
          </a:r>
        </a:p>
      </dsp:txBody>
      <dsp:txXfrm>
        <a:off x="123483" y="1445753"/>
        <a:ext cx="588025" cy="312798"/>
      </dsp:txXfrm>
    </dsp:sp>
    <dsp:sp modelId="{BEF47454-2D86-4874-9FE1-2D5BC46C1D80}">
      <dsp:nvSpPr>
        <dsp:cNvPr id="0" name=""/>
        <dsp:cNvSpPr/>
      </dsp:nvSpPr>
      <dsp:spPr>
        <a:xfrm rot="19648147">
          <a:off x="746631" y="1272387"/>
          <a:ext cx="1104690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175196" y="32739"/>
              </a:lnTo>
            </a:path>
            <a:path>
              <a:moveTo>
                <a:pt x="929493" y="32739"/>
              </a:moveTo>
              <a:lnTo>
                <a:pt x="1104690" y="3273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nagy érdeklődést jósol:0,5</a:t>
          </a:r>
        </a:p>
      </dsp:txBody>
      <dsp:txXfrm>
        <a:off x="921828" y="1167040"/>
        <a:ext cx="754296" cy="276172"/>
      </dsp:txXfrm>
    </dsp:sp>
    <dsp:sp modelId="{497342F9-CE80-4F81-8F92-62A6241BB354}">
      <dsp:nvSpPr>
        <dsp:cNvPr id="0" name=""/>
        <dsp:cNvSpPr/>
      </dsp:nvSpPr>
      <dsp:spPr>
        <a:xfrm>
          <a:off x="1764659" y="812013"/>
          <a:ext cx="922867" cy="39217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400</a:t>
          </a:r>
        </a:p>
      </dsp:txBody>
      <dsp:txXfrm>
        <a:off x="1776145" y="823499"/>
        <a:ext cx="899895" cy="369203"/>
      </dsp:txXfrm>
    </dsp:sp>
    <dsp:sp modelId="{6E22060E-56C7-4993-80E9-0A7F9981B14A}">
      <dsp:nvSpPr>
        <dsp:cNvPr id="0" name=""/>
        <dsp:cNvSpPr/>
      </dsp:nvSpPr>
      <dsp:spPr>
        <a:xfrm rot="20144370">
          <a:off x="2642417" y="765484"/>
          <a:ext cx="1021585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185960" y="32739"/>
              </a:lnTo>
            </a:path>
            <a:path>
              <a:moveTo>
                <a:pt x="835625" y="32739"/>
              </a:moveTo>
              <a:lnTo>
                <a:pt x="1021585" y="3273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megrendezzük</a:t>
          </a:r>
        </a:p>
      </dsp:txBody>
      <dsp:txXfrm>
        <a:off x="2828378" y="670525"/>
        <a:ext cx="649664" cy="255396"/>
      </dsp:txXfrm>
    </dsp:sp>
    <dsp:sp modelId="{BEE8F228-74FB-479E-8CAB-25B0BB3F3D84}">
      <dsp:nvSpPr>
        <dsp:cNvPr id="0" name=""/>
        <dsp:cNvSpPr/>
      </dsp:nvSpPr>
      <dsp:spPr>
        <a:xfrm>
          <a:off x="3618893" y="355271"/>
          <a:ext cx="589042" cy="46614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400</a:t>
          </a:r>
        </a:p>
      </dsp:txBody>
      <dsp:txXfrm>
        <a:off x="3705156" y="423537"/>
        <a:ext cx="416516" cy="329616"/>
      </dsp:txXfrm>
    </dsp:sp>
    <dsp:sp modelId="{43795E0E-1C33-4774-886E-6A3E1EDBF382}">
      <dsp:nvSpPr>
        <dsp:cNvPr id="0" name=""/>
        <dsp:cNvSpPr/>
      </dsp:nvSpPr>
      <dsp:spPr>
        <a:xfrm>
          <a:off x="4207936" y="555606"/>
          <a:ext cx="933066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224519" y="32739"/>
              </a:lnTo>
            </a:path>
            <a:path>
              <a:moveTo>
                <a:pt x="708547" y="32739"/>
              </a:moveTo>
              <a:lnTo>
                <a:pt x="933066" y="3273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nagy érdeklődés</a:t>
          </a:r>
        </a:p>
      </dsp:txBody>
      <dsp:txXfrm>
        <a:off x="4432455" y="471712"/>
        <a:ext cx="484028" cy="233266"/>
      </dsp:txXfrm>
    </dsp:sp>
    <dsp:sp modelId="{2EBD06C4-1776-43A5-B9BB-3465A9ED772B}">
      <dsp:nvSpPr>
        <dsp:cNvPr id="0" name=""/>
        <dsp:cNvSpPr/>
      </dsp:nvSpPr>
      <dsp:spPr>
        <a:xfrm>
          <a:off x="5141002" y="381023"/>
          <a:ext cx="345397" cy="414644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400</a:t>
          </a:r>
        </a:p>
      </dsp:txBody>
      <dsp:txXfrm>
        <a:off x="5151118" y="391139"/>
        <a:ext cx="325165" cy="394412"/>
      </dsp:txXfrm>
    </dsp:sp>
    <dsp:sp modelId="{276D1FDE-BDD8-4BE4-B701-78230B19F58A}">
      <dsp:nvSpPr>
        <dsp:cNvPr id="0" name=""/>
        <dsp:cNvSpPr/>
      </dsp:nvSpPr>
      <dsp:spPr>
        <a:xfrm rot="1138993">
          <a:off x="2660744" y="1135557"/>
          <a:ext cx="984933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156204" y="32739"/>
              </a:lnTo>
            </a:path>
            <a:path>
              <a:moveTo>
                <a:pt x="828728" y="32739"/>
              </a:moveTo>
              <a:lnTo>
                <a:pt x="984933" y="3273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rendezzük meg</a:t>
          </a:r>
        </a:p>
      </dsp:txBody>
      <dsp:txXfrm>
        <a:off x="2816948" y="1045179"/>
        <a:ext cx="672524" cy="246233"/>
      </dsp:txXfrm>
    </dsp:sp>
    <dsp:sp modelId="{CB59F4A1-6CC9-4D7F-A7AD-EE90783BFDEA}">
      <dsp:nvSpPr>
        <dsp:cNvPr id="0" name=""/>
        <dsp:cNvSpPr/>
      </dsp:nvSpPr>
      <dsp:spPr>
        <a:xfrm>
          <a:off x="3618893" y="1205597"/>
          <a:ext cx="508432" cy="245787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</a:t>
          </a:r>
        </a:p>
      </dsp:txBody>
      <dsp:txXfrm>
        <a:off x="3626092" y="1212796"/>
        <a:ext cx="494034" cy="231389"/>
      </dsp:txXfrm>
    </dsp:sp>
    <dsp:sp modelId="{90AFB70A-5280-497E-B9CB-AAAB00A98AE0}">
      <dsp:nvSpPr>
        <dsp:cNvPr id="0" name=""/>
        <dsp:cNvSpPr/>
      </dsp:nvSpPr>
      <dsp:spPr>
        <a:xfrm rot="1774763">
          <a:off x="763507" y="1833736"/>
          <a:ext cx="1070939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107093" y="32739"/>
              </a:lnTo>
            </a:path>
            <a:path>
              <a:moveTo>
                <a:pt x="963845" y="32739"/>
              </a:moveTo>
              <a:lnTo>
                <a:pt x="1070939" y="3273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nagy érdeklődést jósol:0,5</a:t>
          </a:r>
        </a:p>
      </dsp:txBody>
      <dsp:txXfrm>
        <a:off x="870601" y="1732608"/>
        <a:ext cx="856751" cy="267734"/>
      </dsp:txXfrm>
    </dsp:sp>
    <dsp:sp modelId="{470FA5F5-1DAF-4B90-BBB4-7ED4C8699AB7}">
      <dsp:nvSpPr>
        <dsp:cNvPr id="0" name=""/>
        <dsp:cNvSpPr/>
      </dsp:nvSpPr>
      <dsp:spPr>
        <a:xfrm>
          <a:off x="1764659" y="1869306"/>
          <a:ext cx="768260" cy="52298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</a:t>
          </a:r>
        </a:p>
      </dsp:txBody>
      <dsp:txXfrm>
        <a:off x="1779977" y="1884624"/>
        <a:ext cx="737624" cy="492349"/>
      </dsp:txXfrm>
    </dsp:sp>
    <dsp:sp modelId="{57CAD5F9-C7D4-4910-BA4C-20D24651053D}">
      <dsp:nvSpPr>
        <dsp:cNvPr id="0" name=""/>
        <dsp:cNvSpPr/>
      </dsp:nvSpPr>
      <dsp:spPr>
        <a:xfrm rot="21165376">
          <a:off x="2528649" y="2030573"/>
          <a:ext cx="1070440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219942" y="32739"/>
              </a:lnTo>
            </a:path>
            <a:path>
              <a:moveTo>
                <a:pt x="850498" y="32739"/>
              </a:moveTo>
              <a:lnTo>
                <a:pt x="1070440" y="3273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megrendezzük</a:t>
          </a:r>
        </a:p>
      </dsp:txBody>
      <dsp:txXfrm>
        <a:off x="2748591" y="1929508"/>
        <a:ext cx="630556" cy="267610"/>
      </dsp:txXfrm>
    </dsp:sp>
    <dsp:sp modelId="{4F07DCB0-DFA7-4308-A355-CA673FF266CF}">
      <dsp:nvSpPr>
        <dsp:cNvPr id="0" name=""/>
        <dsp:cNvSpPr/>
      </dsp:nvSpPr>
      <dsp:spPr>
        <a:xfrm>
          <a:off x="3594818" y="1766932"/>
          <a:ext cx="627787" cy="457789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-500</a:t>
          </a:r>
        </a:p>
      </dsp:txBody>
      <dsp:txXfrm>
        <a:off x="3686755" y="1833974"/>
        <a:ext cx="443913" cy="323705"/>
      </dsp:txXfrm>
    </dsp:sp>
    <dsp:sp modelId="{FF1C4180-D653-48B3-A4FC-FA5B325F900B}">
      <dsp:nvSpPr>
        <dsp:cNvPr id="0" name=""/>
        <dsp:cNvSpPr/>
      </dsp:nvSpPr>
      <dsp:spPr>
        <a:xfrm rot="776938">
          <a:off x="4212146" y="2055252"/>
          <a:ext cx="822592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82259" y="32739"/>
              </a:lnTo>
            </a:path>
            <a:path>
              <a:moveTo>
                <a:pt x="740332" y="32739"/>
              </a:moveTo>
              <a:lnTo>
                <a:pt x="822592" y="3273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nagy érdeklődés</a:t>
          </a:r>
        </a:p>
      </dsp:txBody>
      <dsp:txXfrm>
        <a:off x="4294405" y="1985167"/>
        <a:ext cx="658073" cy="205648"/>
      </dsp:txXfrm>
    </dsp:sp>
    <dsp:sp modelId="{8D2ADB25-A36C-4214-8443-908F9A5BBF70}">
      <dsp:nvSpPr>
        <dsp:cNvPr id="0" name=""/>
        <dsp:cNvSpPr/>
      </dsp:nvSpPr>
      <dsp:spPr>
        <a:xfrm>
          <a:off x="5024279" y="2029239"/>
          <a:ext cx="435227" cy="3018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-500</a:t>
          </a:r>
        </a:p>
      </dsp:txBody>
      <dsp:txXfrm>
        <a:off x="5033119" y="2038079"/>
        <a:ext cx="417547" cy="284152"/>
      </dsp:txXfrm>
    </dsp:sp>
    <dsp:sp modelId="{3D5569B1-0846-4151-8463-2FE48AB60A79}">
      <dsp:nvSpPr>
        <dsp:cNvPr id="0" name=""/>
        <dsp:cNvSpPr/>
      </dsp:nvSpPr>
      <dsp:spPr>
        <a:xfrm rot="1748643">
          <a:off x="2426555" y="2507221"/>
          <a:ext cx="1680307" cy="65478"/>
        </a:xfrm>
        <a:custGeom>
          <a:avLst/>
          <a:gdLst/>
          <a:ahLst/>
          <a:cxnLst/>
          <a:rect l="0" t="0" r="0" b="0"/>
          <a:pathLst>
            <a:path>
              <a:moveTo>
                <a:pt x="0" y="32739"/>
              </a:moveTo>
              <a:lnTo>
                <a:pt x="601235" y="32739"/>
              </a:lnTo>
            </a:path>
            <a:path>
              <a:moveTo>
                <a:pt x="1079072" y="32739"/>
              </a:moveTo>
              <a:lnTo>
                <a:pt x="1680307" y="32739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nem rendezzük meg</a:t>
          </a:r>
        </a:p>
      </dsp:txBody>
      <dsp:txXfrm>
        <a:off x="3027790" y="2329921"/>
        <a:ext cx="477837" cy="420076"/>
      </dsp:txXfrm>
    </dsp:sp>
    <dsp:sp modelId="{2C6E16D2-2009-44FE-A787-77E88A8481BB}">
      <dsp:nvSpPr>
        <dsp:cNvPr id="0" name=""/>
        <dsp:cNvSpPr/>
      </dsp:nvSpPr>
      <dsp:spPr>
        <a:xfrm>
          <a:off x="4000498" y="2760548"/>
          <a:ext cx="444983" cy="377145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kern="1200"/>
            <a:t>0</a:t>
          </a:r>
        </a:p>
      </dsp:txBody>
      <dsp:txXfrm>
        <a:off x="4011544" y="2771594"/>
        <a:ext cx="422891" cy="3550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372cc2cf66235f0b2a862576003ac4ab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d297e30c8d676e2582a285c2951781b9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A7A8E0-082F-4139-986B-67C8F0A77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5C05B4-1D1F-4757-BCCD-F5F10864FB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B30B7E-32CB-4726-BAE7-68DB1F5C6C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11</Pages>
  <Words>1531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404</cp:revision>
  <dcterms:created xsi:type="dcterms:W3CDTF">2020-07-11T15:05:00Z</dcterms:created>
  <dcterms:modified xsi:type="dcterms:W3CDTF">2020-07-21T13:23:00Z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